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FEAD7" w14:textId="1F7DFC4A" w:rsidR="00A94912" w:rsidRPr="002A52A2" w:rsidRDefault="00A94912" w:rsidP="002A52A2">
      <w:pPr>
        <w:pStyle w:val="a8"/>
        <w:jc w:val="center"/>
      </w:pPr>
      <w:bookmarkStart w:id="0" w:name="_Hlk144983939"/>
      <w:r w:rsidRPr="002A52A2">
        <w:t>МИНИСТЕРСТВО ПРОСВЕЩЕНИЯ РОССИЙСКОЙ ФЕДЕРАЦИИ</w:t>
      </w:r>
    </w:p>
    <w:p w14:paraId="738111B2" w14:textId="77777777" w:rsidR="00A94912" w:rsidRPr="002A52A2" w:rsidRDefault="00A94912" w:rsidP="002A52A2">
      <w:pPr>
        <w:pStyle w:val="a8"/>
        <w:jc w:val="center"/>
      </w:pPr>
    </w:p>
    <w:p w14:paraId="3990C077" w14:textId="77777777" w:rsidR="00A94912" w:rsidRPr="002A52A2" w:rsidRDefault="00A94912" w:rsidP="002A52A2">
      <w:pPr>
        <w:pStyle w:val="a8"/>
        <w:jc w:val="center"/>
      </w:pPr>
      <w:r w:rsidRPr="002A52A2">
        <w:t>Министерство образования Камчатского края</w:t>
      </w:r>
    </w:p>
    <w:p w14:paraId="0134772A" w14:textId="77777777" w:rsidR="00A94912" w:rsidRPr="002A52A2" w:rsidRDefault="00A94912" w:rsidP="002A52A2">
      <w:pPr>
        <w:pStyle w:val="a8"/>
        <w:jc w:val="center"/>
      </w:pPr>
    </w:p>
    <w:p w14:paraId="54CC493E" w14:textId="77777777" w:rsidR="00A94912" w:rsidRPr="002A52A2" w:rsidRDefault="00A94912" w:rsidP="002A52A2">
      <w:pPr>
        <w:pStyle w:val="a8"/>
        <w:jc w:val="center"/>
      </w:pPr>
      <w:r w:rsidRPr="002A52A2">
        <w:t>Управление образования администрации Пенжинского муниципального района</w:t>
      </w:r>
    </w:p>
    <w:p w14:paraId="3C22B833" w14:textId="77777777" w:rsidR="00A94912" w:rsidRPr="002A52A2" w:rsidRDefault="00A94912" w:rsidP="002A52A2">
      <w:pPr>
        <w:pStyle w:val="a8"/>
        <w:jc w:val="center"/>
      </w:pPr>
    </w:p>
    <w:p w14:paraId="1B015851" w14:textId="77777777" w:rsidR="00A94912" w:rsidRPr="002A52A2" w:rsidRDefault="00A94912" w:rsidP="002A52A2">
      <w:pPr>
        <w:pStyle w:val="a8"/>
        <w:jc w:val="center"/>
      </w:pPr>
      <w:r w:rsidRPr="002A52A2">
        <w:t>МКОУ «Каменская средняя школа»</w:t>
      </w:r>
    </w:p>
    <w:p w14:paraId="1DA5E276" w14:textId="77777777" w:rsidR="00A94912" w:rsidRPr="00A94912" w:rsidRDefault="00A94912" w:rsidP="00A94912">
      <w:pPr>
        <w:pStyle w:val="a8"/>
        <w:jc w:val="center"/>
        <w:rPr>
          <w:sz w:val="20"/>
          <w:szCs w:val="20"/>
          <w:lang w:eastAsia="ru-RU"/>
        </w:rPr>
      </w:pPr>
    </w:p>
    <w:p w14:paraId="7FED83D5" w14:textId="77777777" w:rsidR="00A94912" w:rsidRPr="00A94912" w:rsidRDefault="00A94912" w:rsidP="00A94912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6"/>
        <w:gridCol w:w="3476"/>
        <w:gridCol w:w="3490"/>
      </w:tblGrid>
      <w:tr w:rsidR="00A94912" w:rsidRPr="00A94912" w14:paraId="089F2F3A" w14:textId="77777777" w:rsidTr="00A94912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780B5" w14:textId="592C2B27" w:rsidR="00A94912" w:rsidRPr="00C757D5" w:rsidRDefault="00A94912" w:rsidP="00B10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педагогический совет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_____</w:t>
            </w:r>
            <w:r w:rsid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 w:rsidR="00B102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30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</w:t>
            </w:r>
            <w:r w:rsid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08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B102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7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1832F" w14:textId="4CF701F8" w:rsidR="00A94912" w:rsidRPr="00A94912" w:rsidRDefault="00A94912" w:rsidP="00B10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Эльзессер</w:t>
            </w:r>
            <w:proofErr w:type="spellEnd"/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Ж.К..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"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en-US" w:eastAsia="ru-RU"/>
              </w:rPr>
              <w:t>__</w:t>
            </w:r>
            <w:r w:rsidR="00B102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06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en-US" w:eastAsia="ru-RU"/>
              </w:rPr>
              <w:t>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 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en-US" w:eastAsia="ru-RU"/>
              </w:rPr>
              <w:t>__</w:t>
            </w:r>
            <w:r w:rsid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</w:t>
            </w:r>
            <w:r w:rsid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9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en-US" w:eastAsia="ru-RU"/>
              </w:rPr>
              <w:t>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202</w:t>
            </w:r>
            <w:r w:rsidR="00B102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27D56" w14:textId="71695DD5" w:rsidR="00A94912" w:rsidRPr="00EA3E55" w:rsidRDefault="00A94912" w:rsidP="00B102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МКОУ "КСШ"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Кол</w:t>
            </w:r>
            <w:r w:rsidR="00AD2C4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макова О.В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</w:t>
            </w:r>
            <w:r w:rsid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  <w:r w:rsid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</w:t>
            </w:r>
            <w:r w:rsidR="00C757D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</w:t>
            </w:r>
            <w:r w:rsid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9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B1020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A9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A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DE37586" w14:textId="77777777" w:rsidR="00A94912" w:rsidRPr="00A94912" w:rsidRDefault="00A94912" w:rsidP="00A94912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РАБОЧАЯ ПРОГРАММА</w:t>
      </w:r>
    </w:p>
    <w:p w14:paraId="7A206B05" w14:textId="77777777" w:rsidR="00A94912" w:rsidRPr="00A94912" w:rsidRDefault="00A94912" w:rsidP="00A94912">
      <w:pPr>
        <w:widowControl w:val="0"/>
        <w:autoSpaceDE w:val="0"/>
        <w:autoSpaceDN w:val="0"/>
        <w:spacing w:before="166" w:after="0" w:line="228" w:lineRule="auto"/>
        <w:ind w:right="40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учебного предмета</w:t>
      </w:r>
    </w:p>
    <w:p w14:paraId="48B69ABF" w14:textId="2ABD325A" w:rsidR="00A94912" w:rsidRPr="00A94912" w:rsidRDefault="00A94912" w:rsidP="00A94912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ABD7F02" w14:textId="77777777" w:rsidR="002A52A2" w:rsidRDefault="00A94912" w:rsidP="00A94912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для 1</w:t>
      </w:r>
      <w:r w:rsidR="002A52A2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2A52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205B7C03" w14:textId="2FBFCF09" w:rsidR="00A94912" w:rsidRPr="00A94912" w:rsidRDefault="002A52A2" w:rsidP="00A94912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A94912"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</w:t>
      </w:r>
    </w:p>
    <w:p w14:paraId="70B144C5" w14:textId="6A1D65C7" w:rsidR="00A94912" w:rsidRPr="00A94912" w:rsidRDefault="00A94912" w:rsidP="00A94912">
      <w:pPr>
        <w:widowControl w:val="0"/>
        <w:autoSpaceDE w:val="0"/>
        <w:autoSpaceDN w:val="0"/>
        <w:spacing w:before="70" w:after="0" w:line="228" w:lineRule="auto"/>
        <w:ind w:right="3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на 202</w:t>
      </w:r>
      <w:r w:rsidR="00B102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102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4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учебный год</w:t>
      </w:r>
    </w:p>
    <w:p w14:paraId="5BA836EC" w14:textId="77777777" w:rsidR="00A94912" w:rsidRPr="00A94912" w:rsidRDefault="00A94912" w:rsidP="00A949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4FD13A" w14:textId="77777777" w:rsidR="00A94912" w:rsidRPr="00A94912" w:rsidRDefault="00A94912" w:rsidP="00A9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9C6A2" w14:textId="591BD782" w:rsidR="00A94912" w:rsidRPr="00A94912" w:rsidRDefault="00A94912" w:rsidP="00130055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91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7613B6" w14:textId="77777777" w:rsidR="00A94912" w:rsidRPr="00A94912" w:rsidRDefault="00A94912" w:rsidP="00A9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F054F" w14:textId="77777777" w:rsidR="00A94912" w:rsidRPr="00A94912" w:rsidRDefault="00A94912" w:rsidP="00A9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B7985" w14:textId="77777777" w:rsidR="00A94912" w:rsidRPr="00A94912" w:rsidRDefault="00A94912" w:rsidP="00A9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30D99" w14:textId="32E7432D" w:rsidR="00A94912" w:rsidRPr="00A94912" w:rsidRDefault="00A94912" w:rsidP="00A949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9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с. Каменское 202</w:t>
      </w:r>
      <w:r w:rsidR="00B10207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A94912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238266C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CAE119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bookmarkEnd w:id="0"/>
    <w:p w14:paraId="551C53C3" w14:textId="77777777" w:rsidR="00EA3E55" w:rsidRDefault="00A94912" w:rsidP="00673475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18888899" w14:textId="5448E745" w:rsidR="00673475" w:rsidRDefault="00EA3E55" w:rsidP="00673475">
      <w:pPr>
        <w:spacing w:after="0" w:line="264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A949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П</w:t>
      </w:r>
      <w:r w:rsidR="00673475" w:rsidRPr="00A949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ОЯСНИТЕЛЬНАЯ ЗАПИСКА</w:t>
      </w:r>
    </w:p>
    <w:p w14:paraId="037D333C" w14:textId="6F018109" w:rsidR="002A52A2" w:rsidRPr="002A52A2" w:rsidRDefault="002A52A2" w:rsidP="002A52A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2A52A2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учебного предмета «Математика» (предметная область «</w:t>
      </w:r>
      <w:r w:rsidRPr="002A52A2">
        <w:rPr>
          <w:rFonts w:cs="Times New Roman"/>
          <w:sz w:val="24"/>
          <w:szCs w:val="24"/>
          <w:lang w:eastAsia="ru-RU"/>
        </w:rPr>
        <w:t>Математика и информатика</w:t>
      </w:r>
      <w:r w:rsidRPr="002A52A2">
        <w:rPr>
          <w:rFonts w:ascii="Times New Roman" w:eastAsia="Calibri" w:hAnsi="Times New Roman" w:cs="Times New Roman"/>
          <w:color w:val="000000"/>
          <w:sz w:val="24"/>
          <w:szCs w:val="24"/>
        </w:rPr>
        <w:t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«Математика» (далее – ФРП «Математика»), а также ориентирована на целевые</w:t>
      </w:r>
      <w:proofErr w:type="gramEnd"/>
      <w:r w:rsidRPr="002A5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приоритеты, сформулированные в федеральной рабочей программе воспитания. </w:t>
      </w:r>
    </w:p>
    <w:p w14:paraId="466EEC87" w14:textId="731FDC92" w:rsidR="00A94912" w:rsidRDefault="002A52A2" w:rsidP="002A52A2">
      <w:pPr>
        <w:pStyle w:val="a8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    </w:t>
      </w:r>
      <w:r w:rsidR="00A94912">
        <w:rPr>
          <w:rFonts w:cs="Times New Roman"/>
          <w:szCs w:val="24"/>
          <w:lang w:eastAsia="ru-RU"/>
        </w:rPr>
        <w:t xml:space="preserve">  </w:t>
      </w:r>
      <w:r w:rsidR="00835234" w:rsidRPr="00A94912">
        <w:rPr>
          <w:rFonts w:cs="Times New Roman"/>
          <w:szCs w:val="24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A94912">
        <w:rPr>
          <w:rFonts w:cs="Times New Roman"/>
          <w:szCs w:val="24"/>
          <w:lang w:eastAsia="ru-RU"/>
        </w:rPr>
        <w:t>«Математи</w:t>
      </w:r>
      <w:r w:rsidR="00835234" w:rsidRPr="00A94912">
        <w:rPr>
          <w:rFonts w:cs="Times New Roman"/>
          <w:szCs w:val="24"/>
          <w:lang w:eastAsia="ru-RU"/>
        </w:rPr>
        <w:t>ка» для 1—4 классов нач</w:t>
      </w:r>
      <w:r w:rsidR="00FF418F" w:rsidRPr="00A94912">
        <w:rPr>
          <w:rFonts w:cs="Times New Roman"/>
          <w:szCs w:val="24"/>
          <w:lang w:eastAsia="ru-RU"/>
        </w:rPr>
        <w:t xml:space="preserve">альной школы, распределённое по </w:t>
      </w:r>
      <w:r w:rsidR="00835234" w:rsidRPr="00A94912">
        <w:rPr>
          <w:rFonts w:cs="Times New Roman"/>
          <w:szCs w:val="24"/>
          <w:lang w:eastAsia="ru-RU"/>
        </w:rPr>
        <w:t>годам обучения, планируем</w:t>
      </w:r>
      <w:r w:rsidR="00FF418F" w:rsidRPr="00A94912">
        <w:rPr>
          <w:rFonts w:cs="Times New Roman"/>
          <w:szCs w:val="24"/>
          <w:lang w:eastAsia="ru-RU"/>
        </w:rPr>
        <w:t>ые результаты освоения учебного предмета «Математика» на уровне начального общего образо</w:t>
      </w:r>
      <w:r w:rsidR="00835234" w:rsidRPr="00A94912">
        <w:rPr>
          <w:rFonts w:cs="Times New Roman"/>
          <w:szCs w:val="24"/>
          <w:lang w:eastAsia="ru-RU"/>
        </w:rPr>
        <w:t>вания и тематическое планирование изучения курса.</w:t>
      </w:r>
    </w:p>
    <w:p w14:paraId="7B40F1BB" w14:textId="680CB32E" w:rsidR="00835234" w:rsidRPr="00A94912" w:rsidRDefault="002A52A2" w:rsidP="002A52A2">
      <w:pPr>
        <w:pStyle w:val="a8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</w:t>
      </w:r>
      <w:r w:rsidR="00A94912">
        <w:rPr>
          <w:rFonts w:cs="Times New Roman"/>
          <w:szCs w:val="24"/>
          <w:lang w:eastAsia="ru-RU"/>
        </w:rPr>
        <w:t xml:space="preserve">  </w:t>
      </w:r>
      <w:r>
        <w:rPr>
          <w:rFonts w:cs="Times New Roman"/>
          <w:szCs w:val="24"/>
          <w:lang w:eastAsia="ru-RU"/>
        </w:rPr>
        <w:t xml:space="preserve">    </w:t>
      </w:r>
      <w:r w:rsidR="00835234" w:rsidRPr="00A94912">
        <w:rPr>
          <w:rFonts w:cs="Times New Roman"/>
          <w:szCs w:val="24"/>
          <w:lang w:eastAsia="ru-RU"/>
        </w:rPr>
        <w:t>Пояснительная записка от</w:t>
      </w:r>
      <w:r w:rsidR="00FF418F" w:rsidRPr="00A94912">
        <w:rPr>
          <w:rFonts w:cs="Times New Roman"/>
          <w:szCs w:val="24"/>
          <w:lang w:eastAsia="ru-RU"/>
        </w:rPr>
        <w:t>ражает общие цели и задачи изу</w:t>
      </w:r>
      <w:r w:rsidR="00835234" w:rsidRPr="00A94912">
        <w:rPr>
          <w:rFonts w:cs="Times New Roman"/>
          <w:szCs w:val="24"/>
          <w:lang w:eastAsia="ru-RU"/>
        </w:rPr>
        <w:t>чения предмета, характеристику психологических</w:t>
      </w:r>
      <w:r w:rsidR="00FF418F" w:rsidRPr="00A94912">
        <w:rPr>
          <w:rFonts w:cs="Times New Roman"/>
          <w:szCs w:val="24"/>
          <w:lang w:eastAsia="ru-RU"/>
        </w:rPr>
        <w:t xml:space="preserve"> предпосы</w:t>
      </w:r>
      <w:r w:rsidR="00835234" w:rsidRPr="00A94912">
        <w:rPr>
          <w:rFonts w:cs="Times New Roman"/>
          <w:szCs w:val="24"/>
          <w:lang w:eastAsia="ru-RU"/>
        </w:rPr>
        <w:t>лок к его изучению младшим</w:t>
      </w:r>
      <w:r w:rsidR="00EC1791" w:rsidRPr="00A94912">
        <w:rPr>
          <w:rFonts w:cs="Times New Roman"/>
          <w:szCs w:val="24"/>
          <w:lang w:eastAsia="ru-RU"/>
        </w:rPr>
        <w:t>и школьниками; место в структу</w:t>
      </w:r>
      <w:r w:rsidR="00835234" w:rsidRPr="00A94912">
        <w:rPr>
          <w:rFonts w:cs="Times New Roman"/>
          <w:szCs w:val="24"/>
          <w:lang w:eastAsia="ru-RU"/>
        </w:rPr>
        <w:t>ре учебного плана, а так</w:t>
      </w:r>
      <w:r w:rsidR="00FF418F" w:rsidRPr="00A94912">
        <w:rPr>
          <w:rFonts w:cs="Times New Roman"/>
          <w:szCs w:val="24"/>
          <w:lang w:eastAsia="ru-RU"/>
        </w:rPr>
        <w:t>же подходы к отбору содержания,</w:t>
      </w:r>
      <w:r w:rsidR="00673475" w:rsidRP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планируемым результата</w:t>
      </w:r>
      <w:r w:rsidR="00FF418F" w:rsidRPr="00A94912">
        <w:rPr>
          <w:rFonts w:cs="Times New Roman"/>
          <w:szCs w:val="24"/>
          <w:lang w:eastAsia="ru-RU"/>
        </w:rPr>
        <w:t>м и тематическому планированию.</w:t>
      </w:r>
      <w:r w:rsidR="00673475" w:rsidRP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Содержание обучения раскрывает содержательные линии,</w:t>
      </w:r>
      <w:r w:rsid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 xml:space="preserve">которые предлагаются для </w:t>
      </w:r>
      <w:r w:rsidR="00FF418F" w:rsidRPr="00A94912">
        <w:rPr>
          <w:rFonts w:cs="Times New Roman"/>
          <w:szCs w:val="24"/>
          <w:lang w:eastAsia="ru-RU"/>
        </w:rPr>
        <w:t xml:space="preserve">обязательного изучения в каждом </w:t>
      </w:r>
      <w:r w:rsidR="00835234" w:rsidRPr="00A94912">
        <w:rPr>
          <w:rFonts w:cs="Times New Roman"/>
          <w:szCs w:val="24"/>
          <w:lang w:eastAsia="ru-RU"/>
        </w:rPr>
        <w:t>классе начальной</w:t>
      </w:r>
      <w:r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школы.</w:t>
      </w:r>
      <w:r w:rsidR="00835234" w:rsidRPr="00A94912">
        <w:rPr>
          <w:rFonts w:cs="Times New Roman"/>
          <w:szCs w:val="24"/>
          <w:lang w:eastAsia="ru-RU"/>
        </w:rPr>
        <w:br/>
      </w:r>
      <w:r w:rsidR="00A94912">
        <w:rPr>
          <w:rFonts w:cs="Times New Roman"/>
          <w:szCs w:val="24"/>
          <w:lang w:eastAsia="ru-RU"/>
        </w:rPr>
        <w:t xml:space="preserve">  </w:t>
      </w:r>
      <w:r>
        <w:rPr>
          <w:rFonts w:cs="Times New Roman"/>
          <w:szCs w:val="24"/>
          <w:lang w:eastAsia="ru-RU"/>
        </w:rPr>
        <w:t xml:space="preserve">    </w:t>
      </w:r>
      <w:r w:rsidR="00835234" w:rsidRPr="00A94912">
        <w:rPr>
          <w:rFonts w:cs="Times New Roman"/>
          <w:szCs w:val="24"/>
          <w:lang w:eastAsia="ru-RU"/>
        </w:rPr>
        <w:t>Содержание обучения в каж</w:t>
      </w:r>
      <w:r w:rsidR="00FF418F" w:rsidRPr="00A94912">
        <w:rPr>
          <w:rFonts w:cs="Times New Roman"/>
          <w:szCs w:val="24"/>
          <w:lang w:eastAsia="ru-RU"/>
        </w:rPr>
        <w:t xml:space="preserve">дом классе завершается перечнем </w:t>
      </w:r>
      <w:r w:rsidR="00835234" w:rsidRPr="00A94912">
        <w:rPr>
          <w:rFonts w:cs="Times New Roman"/>
          <w:szCs w:val="24"/>
          <w:lang w:eastAsia="ru-RU"/>
        </w:rPr>
        <w:t>универсальных учебных д</w:t>
      </w:r>
      <w:r w:rsidR="00FF418F" w:rsidRPr="00A94912">
        <w:rPr>
          <w:rFonts w:cs="Times New Roman"/>
          <w:szCs w:val="24"/>
          <w:lang w:eastAsia="ru-RU"/>
        </w:rPr>
        <w:t xml:space="preserve">ействий (УУД) — познавательных, </w:t>
      </w:r>
      <w:r w:rsidR="00835234" w:rsidRPr="00A94912">
        <w:rPr>
          <w:rFonts w:cs="Times New Roman"/>
          <w:szCs w:val="24"/>
          <w:lang w:eastAsia="ru-RU"/>
        </w:rPr>
        <w:t>коммуникативных и регуля</w:t>
      </w:r>
      <w:r w:rsidR="00FF418F" w:rsidRPr="00A94912">
        <w:rPr>
          <w:rFonts w:cs="Times New Roman"/>
          <w:szCs w:val="24"/>
          <w:lang w:eastAsia="ru-RU"/>
        </w:rPr>
        <w:t>тивных, которые возможно форми</w:t>
      </w:r>
      <w:r w:rsidR="00835234" w:rsidRPr="00A94912">
        <w:rPr>
          <w:rFonts w:cs="Times New Roman"/>
          <w:szCs w:val="24"/>
          <w:lang w:eastAsia="ru-RU"/>
        </w:rPr>
        <w:t>ровать средствами учебного предмета «Математика» с учётом</w:t>
      </w:r>
      <w:r w:rsid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возрастных особенностей млад</w:t>
      </w:r>
      <w:r w:rsidR="00FF418F" w:rsidRPr="00A94912">
        <w:rPr>
          <w:rFonts w:cs="Times New Roman"/>
          <w:szCs w:val="24"/>
          <w:lang w:eastAsia="ru-RU"/>
        </w:rPr>
        <w:t>ших школьников. В первом и вто</w:t>
      </w:r>
      <w:r w:rsidR="00835234" w:rsidRPr="00A94912">
        <w:rPr>
          <w:rFonts w:cs="Times New Roman"/>
          <w:szCs w:val="24"/>
          <w:lang w:eastAsia="ru-RU"/>
        </w:rPr>
        <w:t>ром классах предлагается проп</w:t>
      </w:r>
      <w:r w:rsidR="00FF418F" w:rsidRPr="00A94912">
        <w:rPr>
          <w:rFonts w:cs="Times New Roman"/>
          <w:szCs w:val="24"/>
          <w:lang w:eastAsia="ru-RU"/>
        </w:rPr>
        <w:t>едевтический уровень формирова</w:t>
      </w:r>
      <w:r w:rsidR="00835234" w:rsidRPr="00A94912">
        <w:rPr>
          <w:rFonts w:cs="Times New Roman"/>
          <w:szCs w:val="24"/>
          <w:lang w:eastAsia="ru-RU"/>
        </w:rPr>
        <w:t xml:space="preserve">ния УУД. В познавательных </w:t>
      </w:r>
      <w:r w:rsidR="00FF418F" w:rsidRPr="00A94912">
        <w:rPr>
          <w:rFonts w:cs="Times New Roman"/>
          <w:szCs w:val="24"/>
          <w:lang w:eastAsia="ru-RU"/>
        </w:rPr>
        <w:t xml:space="preserve">универсальных учебных действиях </w:t>
      </w:r>
      <w:r w:rsidR="00835234" w:rsidRPr="00A94912">
        <w:rPr>
          <w:rFonts w:cs="Times New Roman"/>
          <w:szCs w:val="24"/>
          <w:lang w:eastAsia="ru-RU"/>
        </w:rPr>
        <w:t>выделен специальный раздел «Работа с информацией». С учётом</w:t>
      </w:r>
      <w:r w:rsid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того, что выполнение правил с</w:t>
      </w:r>
      <w:r w:rsidR="00FF418F" w:rsidRPr="00A94912">
        <w:rPr>
          <w:rFonts w:cs="Times New Roman"/>
          <w:szCs w:val="24"/>
          <w:lang w:eastAsia="ru-RU"/>
        </w:rPr>
        <w:t xml:space="preserve">овместной деятельности строится </w:t>
      </w:r>
      <w:r w:rsidR="00835234" w:rsidRPr="00A94912">
        <w:rPr>
          <w:rFonts w:cs="Times New Roman"/>
          <w:szCs w:val="24"/>
          <w:lang w:eastAsia="ru-RU"/>
        </w:rPr>
        <w:t>на интеграции регулятивных (о</w:t>
      </w:r>
      <w:r w:rsidR="00FF418F" w:rsidRPr="00A94912">
        <w:rPr>
          <w:rFonts w:cs="Times New Roman"/>
          <w:szCs w:val="24"/>
          <w:lang w:eastAsia="ru-RU"/>
        </w:rPr>
        <w:t>пределённые волевые усилия, са</w:t>
      </w:r>
      <w:r w:rsidR="00835234" w:rsidRPr="00A94912">
        <w:rPr>
          <w:rFonts w:cs="Times New Roman"/>
          <w:szCs w:val="24"/>
          <w:lang w:eastAsia="ru-RU"/>
        </w:rPr>
        <w:t>морегуляция,</w:t>
      </w:r>
      <w:r w:rsidR="00EC1791" w:rsidRP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самоконтроль, п</w:t>
      </w:r>
      <w:r w:rsidR="00FF418F" w:rsidRPr="00A94912">
        <w:rPr>
          <w:rFonts w:cs="Times New Roman"/>
          <w:szCs w:val="24"/>
          <w:lang w:eastAsia="ru-RU"/>
        </w:rPr>
        <w:t>роявление терпения и доброжела</w:t>
      </w:r>
      <w:r w:rsidR="00835234" w:rsidRPr="00A94912">
        <w:rPr>
          <w:rFonts w:cs="Times New Roman"/>
          <w:szCs w:val="24"/>
          <w:lang w:eastAsia="ru-RU"/>
        </w:rPr>
        <w:t>тельности при налаживании отношений) и коммуникативных</w:t>
      </w:r>
      <w:r w:rsid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(способность вербальными сре</w:t>
      </w:r>
      <w:r w:rsidR="00FF418F" w:rsidRPr="00A94912">
        <w:rPr>
          <w:rFonts w:cs="Times New Roman"/>
          <w:szCs w:val="24"/>
          <w:lang w:eastAsia="ru-RU"/>
        </w:rPr>
        <w:t>дствами устанавливать взаимоот</w:t>
      </w:r>
      <w:r w:rsidR="00835234" w:rsidRPr="00A94912">
        <w:rPr>
          <w:rFonts w:cs="Times New Roman"/>
          <w:szCs w:val="24"/>
          <w:lang w:eastAsia="ru-RU"/>
        </w:rPr>
        <w:t>ношения) универсальных учеб</w:t>
      </w:r>
      <w:r w:rsidR="00FF418F" w:rsidRPr="00A94912">
        <w:rPr>
          <w:rFonts w:cs="Times New Roman"/>
          <w:szCs w:val="24"/>
          <w:lang w:eastAsia="ru-RU"/>
        </w:rPr>
        <w:t xml:space="preserve">ных действий, их перечень дан в </w:t>
      </w:r>
      <w:r w:rsidR="00835234" w:rsidRPr="00A94912">
        <w:rPr>
          <w:rFonts w:cs="Times New Roman"/>
          <w:szCs w:val="24"/>
          <w:lang w:eastAsia="ru-RU"/>
        </w:rPr>
        <w:t>специальном разделе — «Совм</w:t>
      </w:r>
      <w:r w:rsidR="00FF418F" w:rsidRPr="00A94912">
        <w:rPr>
          <w:rFonts w:cs="Times New Roman"/>
          <w:szCs w:val="24"/>
          <w:lang w:eastAsia="ru-RU"/>
        </w:rPr>
        <w:t>естная деятельность». Планируе</w:t>
      </w:r>
      <w:r w:rsidR="00835234" w:rsidRPr="00A94912">
        <w:rPr>
          <w:rFonts w:cs="Times New Roman"/>
          <w:szCs w:val="24"/>
          <w:lang w:eastAsia="ru-RU"/>
        </w:rPr>
        <w:t>мые результаты включают лич</w:t>
      </w:r>
      <w:r w:rsidR="00FF418F" w:rsidRPr="00A94912">
        <w:rPr>
          <w:rFonts w:cs="Times New Roman"/>
          <w:szCs w:val="24"/>
          <w:lang w:eastAsia="ru-RU"/>
        </w:rPr>
        <w:t>ностные, метапредметные резуль</w:t>
      </w:r>
      <w:r w:rsidR="00835234" w:rsidRPr="00A94912">
        <w:rPr>
          <w:rFonts w:cs="Times New Roman"/>
          <w:szCs w:val="24"/>
          <w:lang w:eastAsia="ru-RU"/>
        </w:rPr>
        <w:t>таты за период обучения, а та</w:t>
      </w:r>
      <w:r w:rsidR="00FF418F" w:rsidRPr="00A94912">
        <w:rPr>
          <w:rFonts w:cs="Times New Roman"/>
          <w:szCs w:val="24"/>
          <w:lang w:eastAsia="ru-RU"/>
        </w:rPr>
        <w:t>кже предметные достижения млад</w:t>
      </w:r>
      <w:r w:rsidR="00835234" w:rsidRPr="00A94912">
        <w:rPr>
          <w:rFonts w:cs="Times New Roman"/>
          <w:szCs w:val="24"/>
          <w:lang w:eastAsia="ru-RU"/>
        </w:rPr>
        <w:t>шего школьника за каждый год обучения в начальной школе.</w:t>
      </w:r>
    </w:p>
    <w:p w14:paraId="775DD48E" w14:textId="765C6A0B" w:rsidR="00673475" w:rsidRPr="00A94912" w:rsidRDefault="00A94912" w:rsidP="002A52A2">
      <w:pPr>
        <w:pStyle w:val="a8"/>
        <w:rPr>
          <w:rFonts w:cs="Times New Roman"/>
          <w:b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 </w:t>
      </w:r>
      <w:r w:rsidR="002A52A2">
        <w:rPr>
          <w:rFonts w:cs="Times New Roman"/>
          <w:szCs w:val="24"/>
          <w:lang w:eastAsia="ru-RU"/>
        </w:rPr>
        <w:t xml:space="preserve">   </w:t>
      </w:r>
      <w:r w:rsidR="00835234" w:rsidRPr="00A94912">
        <w:rPr>
          <w:rFonts w:cs="Times New Roman"/>
          <w:szCs w:val="24"/>
          <w:lang w:eastAsia="ru-RU"/>
        </w:rPr>
        <w:t>В тематическом планирова</w:t>
      </w:r>
      <w:r w:rsidR="00FF418F" w:rsidRPr="00A94912">
        <w:rPr>
          <w:rFonts w:cs="Times New Roman"/>
          <w:szCs w:val="24"/>
          <w:lang w:eastAsia="ru-RU"/>
        </w:rPr>
        <w:t>нии описывается программное со</w:t>
      </w:r>
      <w:r w:rsidR="00835234" w:rsidRPr="00A94912">
        <w:rPr>
          <w:rFonts w:cs="Times New Roman"/>
          <w:szCs w:val="24"/>
          <w:lang w:eastAsia="ru-RU"/>
        </w:rPr>
        <w:t>держание по всем разделам (</w:t>
      </w:r>
      <w:r w:rsidR="00FF418F" w:rsidRPr="00A94912">
        <w:rPr>
          <w:rFonts w:cs="Times New Roman"/>
          <w:szCs w:val="24"/>
          <w:lang w:eastAsia="ru-RU"/>
        </w:rPr>
        <w:t>темам) содержания обучения каж</w:t>
      </w:r>
      <w:r w:rsidR="00835234" w:rsidRPr="00A94912">
        <w:rPr>
          <w:rFonts w:cs="Times New Roman"/>
          <w:szCs w:val="24"/>
          <w:lang w:eastAsia="ru-RU"/>
        </w:rPr>
        <w:t>дого класса, а также раскры</w:t>
      </w:r>
      <w:r w:rsidR="00FF418F" w:rsidRPr="00A94912">
        <w:rPr>
          <w:rFonts w:cs="Times New Roman"/>
          <w:szCs w:val="24"/>
          <w:lang w:eastAsia="ru-RU"/>
        </w:rPr>
        <w:t>ваются методы и формы организа</w:t>
      </w:r>
      <w:r w:rsidR="00835234" w:rsidRPr="00A94912">
        <w:rPr>
          <w:rFonts w:cs="Times New Roman"/>
          <w:szCs w:val="24"/>
          <w:lang w:eastAsia="ru-RU"/>
        </w:rPr>
        <w:t>ции обучения и характерист</w:t>
      </w:r>
      <w:r w:rsidR="00FF418F" w:rsidRPr="00A94912">
        <w:rPr>
          <w:rFonts w:cs="Times New Roman"/>
          <w:szCs w:val="24"/>
          <w:lang w:eastAsia="ru-RU"/>
        </w:rPr>
        <w:t xml:space="preserve">ика видов деятельности, которые </w:t>
      </w:r>
      <w:r w:rsidR="00835234" w:rsidRPr="00A94912">
        <w:rPr>
          <w:rFonts w:cs="Times New Roman"/>
          <w:szCs w:val="24"/>
          <w:lang w:eastAsia="ru-RU"/>
        </w:rPr>
        <w:t>целесообразно использовать</w:t>
      </w:r>
      <w:r w:rsidR="00FF418F" w:rsidRPr="00A94912">
        <w:rPr>
          <w:rFonts w:cs="Times New Roman"/>
          <w:szCs w:val="24"/>
          <w:lang w:eastAsia="ru-RU"/>
        </w:rPr>
        <w:t xml:space="preserve"> при изучении той или иной про</w:t>
      </w:r>
      <w:r w:rsidR="00835234" w:rsidRPr="00A94912">
        <w:rPr>
          <w:rFonts w:cs="Times New Roman"/>
          <w:szCs w:val="24"/>
          <w:lang w:eastAsia="ru-RU"/>
        </w:rPr>
        <w:t>граммной темы (раздела). П</w:t>
      </w:r>
      <w:r w:rsidR="00FF418F" w:rsidRPr="00A94912">
        <w:rPr>
          <w:rFonts w:cs="Times New Roman"/>
          <w:szCs w:val="24"/>
          <w:lang w:eastAsia="ru-RU"/>
        </w:rPr>
        <w:t>редставлены также способы орга</w:t>
      </w:r>
      <w:r w:rsidR="00835234" w:rsidRPr="00A94912">
        <w:rPr>
          <w:rFonts w:cs="Times New Roman"/>
          <w:szCs w:val="24"/>
          <w:lang w:eastAsia="ru-RU"/>
        </w:rPr>
        <w:t>низации дифференцированного обучения.</w:t>
      </w:r>
      <w:r w:rsidR="00835234" w:rsidRPr="00A94912">
        <w:rPr>
          <w:rFonts w:cs="Times New Roman"/>
          <w:szCs w:val="24"/>
          <w:lang w:eastAsia="ru-RU"/>
        </w:rPr>
        <w:br/>
      </w:r>
      <w:r>
        <w:rPr>
          <w:rFonts w:cs="Times New Roman"/>
          <w:szCs w:val="24"/>
          <w:lang w:eastAsia="ru-RU"/>
        </w:rPr>
        <w:t xml:space="preserve"> </w:t>
      </w:r>
      <w:r w:rsidR="002A52A2">
        <w:rPr>
          <w:rFonts w:cs="Times New Roman"/>
          <w:szCs w:val="24"/>
          <w:lang w:eastAsia="ru-RU"/>
        </w:rPr>
        <w:t xml:space="preserve">  </w:t>
      </w:r>
      <w:r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>В начальной школе изучен</w:t>
      </w:r>
      <w:r w:rsidR="00FF418F" w:rsidRPr="00A94912">
        <w:rPr>
          <w:rFonts w:cs="Times New Roman"/>
          <w:szCs w:val="24"/>
          <w:lang w:eastAsia="ru-RU"/>
        </w:rPr>
        <w:t>ие математики имеет особое зна</w:t>
      </w:r>
      <w:r w:rsidR="00835234" w:rsidRPr="00A94912">
        <w:rPr>
          <w:rFonts w:cs="Times New Roman"/>
          <w:szCs w:val="24"/>
          <w:lang w:eastAsia="ru-RU"/>
        </w:rPr>
        <w:t>чение в развитии младш</w:t>
      </w:r>
      <w:r w:rsidR="00FF418F" w:rsidRPr="00A94912">
        <w:rPr>
          <w:rFonts w:cs="Times New Roman"/>
          <w:szCs w:val="24"/>
          <w:lang w:eastAsia="ru-RU"/>
        </w:rPr>
        <w:t>его школьника. Приобретённые им</w:t>
      </w:r>
      <w:r w:rsidR="00673475" w:rsidRPr="00A94912">
        <w:rPr>
          <w:rFonts w:cs="Times New Roman"/>
          <w:szCs w:val="24"/>
          <w:lang w:eastAsia="ru-RU"/>
        </w:rPr>
        <w:t xml:space="preserve"> </w:t>
      </w:r>
      <w:r w:rsidR="00835234" w:rsidRPr="00A94912">
        <w:rPr>
          <w:rFonts w:cs="Times New Roman"/>
          <w:szCs w:val="24"/>
          <w:lang w:eastAsia="ru-RU"/>
        </w:rPr>
        <w:t xml:space="preserve">знания, опыт выполнения </w:t>
      </w:r>
      <w:r w:rsidR="00FF418F" w:rsidRPr="00A94912">
        <w:rPr>
          <w:rFonts w:cs="Times New Roman"/>
          <w:szCs w:val="24"/>
          <w:lang w:eastAsia="ru-RU"/>
        </w:rPr>
        <w:t>предметных и универсальных дей</w:t>
      </w:r>
      <w:r w:rsidR="00835234" w:rsidRPr="00A94912">
        <w:rPr>
          <w:rFonts w:cs="Times New Roman"/>
          <w:szCs w:val="24"/>
          <w:lang w:eastAsia="ru-RU"/>
        </w:rPr>
        <w:t>ствий на математическом ма</w:t>
      </w:r>
      <w:r w:rsidR="00FF418F" w:rsidRPr="00A94912">
        <w:rPr>
          <w:rFonts w:cs="Times New Roman"/>
          <w:szCs w:val="24"/>
          <w:lang w:eastAsia="ru-RU"/>
        </w:rPr>
        <w:t>териале, первоначальное овладе</w:t>
      </w:r>
      <w:r w:rsidR="00835234" w:rsidRPr="00A94912">
        <w:rPr>
          <w:rFonts w:cs="Times New Roman"/>
          <w:szCs w:val="24"/>
          <w:lang w:eastAsia="ru-RU"/>
        </w:rPr>
        <w:t>ние математическим языком станут фундаменто</w:t>
      </w:r>
      <w:r w:rsidR="00FF418F" w:rsidRPr="00A94912">
        <w:rPr>
          <w:rFonts w:cs="Times New Roman"/>
          <w:szCs w:val="24"/>
          <w:lang w:eastAsia="ru-RU"/>
        </w:rPr>
        <w:t xml:space="preserve">м обучения </w:t>
      </w:r>
      <w:r w:rsidR="00835234" w:rsidRPr="00A94912">
        <w:rPr>
          <w:rFonts w:cs="Times New Roman"/>
          <w:szCs w:val="24"/>
          <w:lang w:eastAsia="ru-RU"/>
        </w:rPr>
        <w:t>в основном звене школы, а также будут востребованы в жизни.</w:t>
      </w:r>
      <w:r w:rsidR="00835234" w:rsidRPr="00A94912">
        <w:rPr>
          <w:rFonts w:cs="Times New Roman"/>
          <w:szCs w:val="24"/>
          <w:lang w:eastAsia="ru-RU"/>
        </w:rPr>
        <w:br/>
      </w:r>
    </w:p>
    <w:p w14:paraId="7D9739C9" w14:textId="28BC0197" w:rsidR="00FF418F" w:rsidRPr="00A94912" w:rsidRDefault="00835234" w:rsidP="002A52A2">
      <w:pPr>
        <w:pStyle w:val="a8"/>
        <w:rPr>
          <w:rFonts w:cs="Times New Roman"/>
          <w:szCs w:val="24"/>
          <w:lang w:eastAsia="ru-RU"/>
        </w:rPr>
      </w:pPr>
      <w:r w:rsidRPr="00A94912">
        <w:rPr>
          <w:rFonts w:cs="Times New Roman"/>
          <w:b/>
          <w:szCs w:val="24"/>
          <w:lang w:eastAsia="ru-RU"/>
        </w:rPr>
        <w:t>Изучение математики в на</w:t>
      </w:r>
      <w:r w:rsidR="00FF418F" w:rsidRPr="00A94912">
        <w:rPr>
          <w:rFonts w:cs="Times New Roman"/>
          <w:b/>
          <w:szCs w:val="24"/>
          <w:lang w:eastAsia="ru-RU"/>
        </w:rPr>
        <w:t>чальной школе направлено на до</w:t>
      </w:r>
      <w:r w:rsidRPr="00A94912">
        <w:rPr>
          <w:rFonts w:cs="Times New Roman"/>
          <w:b/>
          <w:szCs w:val="24"/>
          <w:lang w:eastAsia="ru-RU"/>
        </w:rPr>
        <w:t>стижение следующих обра</w:t>
      </w:r>
      <w:r w:rsidR="00FF418F" w:rsidRPr="00A94912">
        <w:rPr>
          <w:rFonts w:cs="Times New Roman"/>
          <w:b/>
          <w:szCs w:val="24"/>
          <w:lang w:eastAsia="ru-RU"/>
        </w:rPr>
        <w:t xml:space="preserve">зовательных, развивающих целей, </w:t>
      </w:r>
      <w:r w:rsidRPr="00A94912">
        <w:rPr>
          <w:rFonts w:cs="Times New Roman"/>
          <w:b/>
          <w:szCs w:val="24"/>
          <w:lang w:eastAsia="ru-RU"/>
        </w:rPr>
        <w:t>а также целей воспитания:</w:t>
      </w:r>
      <w:r w:rsidRPr="00A94912">
        <w:rPr>
          <w:rFonts w:cs="Times New Roman"/>
          <w:b/>
          <w:szCs w:val="24"/>
          <w:lang w:eastAsia="ru-RU"/>
        </w:rPr>
        <w:br/>
      </w:r>
      <w:r w:rsidRPr="00A94912">
        <w:rPr>
          <w:rFonts w:cs="Times New Roman"/>
          <w:szCs w:val="24"/>
          <w:lang w:eastAsia="ru-RU"/>
        </w:rPr>
        <w:t>1. Освоение начальных математических знаний — по</w:t>
      </w:r>
      <w:r w:rsidR="00FF418F" w:rsidRPr="00A94912">
        <w:rPr>
          <w:rFonts w:cs="Times New Roman"/>
          <w:szCs w:val="24"/>
          <w:lang w:eastAsia="ru-RU"/>
        </w:rPr>
        <w:t>нима</w:t>
      </w:r>
      <w:r w:rsidRPr="00A94912">
        <w:rPr>
          <w:rFonts w:cs="Times New Roman"/>
          <w:szCs w:val="24"/>
          <w:lang w:eastAsia="ru-RU"/>
        </w:rPr>
        <w:t>ние значения величин и спосо</w:t>
      </w:r>
      <w:r w:rsidR="00FF418F" w:rsidRPr="00A94912">
        <w:rPr>
          <w:rFonts w:cs="Times New Roman"/>
          <w:szCs w:val="24"/>
          <w:lang w:eastAsia="ru-RU"/>
        </w:rPr>
        <w:t xml:space="preserve">бов их измерения; использование </w:t>
      </w:r>
      <w:r w:rsidRPr="00A94912">
        <w:rPr>
          <w:rFonts w:cs="Times New Roman"/>
          <w:szCs w:val="24"/>
          <w:lang w:eastAsia="ru-RU"/>
        </w:rPr>
        <w:t>арифметических способов</w:t>
      </w:r>
      <w:r w:rsidR="00FF418F" w:rsidRPr="00A94912">
        <w:rPr>
          <w:rFonts w:cs="Times New Roman"/>
          <w:szCs w:val="24"/>
          <w:lang w:eastAsia="ru-RU"/>
        </w:rPr>
        <w:t xml:space="preserve"> для разрешения сюжетных ситуа</w:t>
      </w:r>
      <w:r w:rsidRPr="00A94912">
        <w:rPr>
          <w:rFonts w:cs="Times New Roman"/>
          <w:szCs w:val="24"/>
          <w:lang w:eastAsia="ru-RU"/>
        </w:rPr>
        <w:t>ций; формирование умения решать учебные и практические</w:t>
      </w:r>
      <w:r w:rsidRPr="00A94912">
        <w:rPr>
          <w:rFonts w:cs="Times New Roman"/>
          <w:szCs w:val="24"/>
          <w:lang w:eastAsia="ru-RU"/>
        </w:rPr>
        <w:br/>
        <w:t>задачи средствами математи</w:t>
      </w:r>
      <w:r w:rsidR="00FF418F" w:rsidRPr="00A94912">
        <w:rPr>
          <w:rFonts w:cs="Times New Roman"/>
          <w:szCs w:val="24"/>
          <w:lang w:eastAsia="ru-RU"/>
        </w:rPr>
        <w:t>ки; работа с алгоритмами выпол</w:t>
      </w:r>
      <w:r w:rsidRPr="00A94912">
        <w:rPr>
          <w:rFonts w:cs="Times New Roman"/>
          <w:szCs w:val="24"/>
          <w:lang w:eastAsia="ru-RU"/>
        </w:rPr>
        <w:t>нения арифметических действий.</w:t>
      </w:r>
      <w:r w:rsidRPr="00A94912">
        <w:rPr>
          <w:rFonts w:cs="Times New Roman"/>
          <w:szCs w:val="24"/>
          <w:lang w:eastAsia="ru-RU"/>
        </w:rPr>
        <w:br/>
        <w:t>2. Формирование функци</w:t>
      </w:r>
      <w:r w:rsidR="00FF418F" w:rsidRPr="00A94912">
        <w:rPr>
          <w:rFonts w:cs="Times New Roman"/>
          <w:szCs w:val="24"/>
          <w:lang w:eastAsia="ru-RU"/>
        </w:rPr>
        <w:t>ональной математической грамот</w:t>
      </w:r>
      <w:r w:rsidRPr="00A94912">
        <w:rPr>
          <w:rFonts w:cs="Times New Roman"/>
          <w:szCs w:val="24"/>
          <w:lang w:eastAsia="ru-RU"/>
        </w:rPr>
        <w:t>ности младшего школьника, к</w:t>
      </w:r>
      <w:r w:rsidR="00FF418F" w:rsidRPr="00A94912">
        <w:rPr>
          <w:rFonts w:cs="Times New Roman"/>
          <w:szCs w:val="24"/>
          <w:lang w:eastAsia="ru-RU"/>
        </w:rPr>
        <w:t xml:space="preserve">оторая характеризуется наличием </w:t>
      </w:r>
      <w:r w:rsidRPr="00A94912">
        <w:rPr>
          <w:rFonts w:cs="Times New Roman"/>
          <w:szCs w:val="24"/>
          <w:lang w:eastAsia="ru-RU"/>
        </w:rPr>
        <w:t>у него опыта решения учебно-</w:t>
      </w:r>
      <w:r w:rsidR="00FF418F" w:rsidRPr="00A94912">
        <w:rPr>
          <w:rFonts w:cs="Times New Roman"/>
          <w:szCs w:val="24"/>
          <w:lang w:eastAsia="ru-RU"/>
        </w:rPr>
        <w:t>познавательных и учебно-практи</w:t>
      </w:r>
      <w:r w:rsidRPr="00A94912">
        <w:rPr>
          <w:rFonts w:cs="Times New Roman"/>
          <w:szCs w:val="24"/>
          <w:lang w:eastAsia="ru-RU"/>
        </w:rPr>
        <w:t xml:space="preserve">ческих задач, построенных </w:t>
      </w:r>
      <w:r w:rsidR="00FF418F" w:rsidRPr="00A94912">
        <w:rPr>
          <w:rFonts w:cs="Times New Roman"/>
          <w:szCs w:val="24"/>
          <w:lang w:eastAsia="ru-RU"/>
        </w:rPr>
        <w:t>на понимании и применении мате</w:t>
      </w:r>
      <w:r w:rsidRPr="00A94912">
        <w:rPr>
          <w:rFonts w:cs="Times New Roman"/>
          <w:szCs w:val="24"/>
          <w:lang w:eastAsia="ru-RU"/>
        </w:rPr>
        <w:t>матических отношений («часть</w:t>
      </w:r>
      <w:r w:rsidR="00FF418F" w:rsidRPr="00A94912">
        <w:rPr>
          <w:rFonts w:cs="Times New Roman"/>
          <w:szCs w:val="24"/>
          <w:lang w:eastAsia="ru-RU"/>
        </w:rPr>
        <w:t xml:space="preserve">-целое», </w:t>
      </w:r>
      <w:r w:rsidR="00FF418F" w:rsidRPr="00A94912">
        <w:rPr>
          <w:rFonts w:cs="Times New Roman"/>
          <w:szCs w:val="24"/>
          <w:lang w:eastAsia="ru-RU"/>
        </w:rPr>
        <w:lastRenderedPageBreak/>
        <w:t>«</w:t>
      </w:r>
      <w:proofErr w:type="gramStart"/>
      <w:r w:rsidR="00FF418F" w:rsidRPr="00A94912">
        <w:rPr>
          <w:rFonts w:cs="Times New Roman"/>
          <w:szCs w:val="24"/>
          <w:lang w:eastAsia="ru-RU"/>
        </w:rPr>
        <w:t>больше-меньше</w:t>
      </w:r>
      <w:proofErr w:type="gramEnd"/>
      <w:r w:rsidR="00FF418F" w:rsidRPr="00A94912">
        <w:rPr>
          <w:rFonts w:cs="Times New Roman"/>
          <w:szCs w:val="24"/>
          <w:lang w:eastAsia="ru-RU"/>
        </w:rPr>
        <w:t>», «рав</w:t>
      </w:r>
      <w:r w:rsidRPr="00A94912">
        <w:rPr>
          <w:rFonts w:cs="Times New Roman"/>
          <w:szCs w:val="24"/>
          <w:lang w:eastAsia="ru-RU"/>
        </w:rPr>
        <w:t xml:space="preserve">но-неравно», «порядок»), </w:t>
      </w:r>
      <w:r w:rsidR="00FF418F" w:rsidRPr="00A94912">
        <w:rPr>
          <w:rFonts w:cs="Times New Roman"/>
          <w:szCs w:val="24"/>
          <w:lang w:eastAsia="ru-RU"/>
        </w:rPr>
        <w:t>смысла арифметических действий,</w:t>
      </w:r>
      <w:r w:rsidR="00673475" w:rsidRPr="00A94912">
        <w:rPr>
          <w:rFonts w:cs="Times New Roman"/>
          <w:szCs w:val="24"/>
          <w:lang w:eastAsia="ru-RU"/>
        </w:rPr>
        <w:t xml:space="preserve"> </w:t>
      </w:r>
      <w:r w:rsidRPr="00A94912">
        <w:rPr>
          <w:rFonts w:cs="Times New Roman"/>
          <w:szCs w:val="24"/>
          <w:lang w:eastAsia="ru-RU"/>
        </w:rPr>
        <w:t>зависимостей (работа, движение, продолжительность события).</w:t>
      </w:r>
      <w:r w:rsidRPr="00A94912">
        <w:rPr>
          <w:rFonts w:cs="Times New Roman"/>
          <w:szCs w:val="24"/>
          <w:lang w:eastAsia="ru-RU"/>
        </w:rPr>
        <w:br/>
        <w:t xml:space="preserve">3. </w:t>
      </w:r>
      <w:proofErr w:type="gramStart"/>
      <w:r w:rsidRPr="00A94912">
        <w:rPr>
          <w:rFonts w:cs="Times New Roman"/>
          <w:szCs w:val="24"/>
          <w:lang w:eastAsia="ru-RU"/>
        </w:rPr>
        <w:t>Обеспечение математич</w:t>
      </w:r>
      <w:r w:rsidR="00FF418F" w:rsidRPr="00A94912">
        <w:rPr>
          <w:rFonts w:cs="Times New Roman"/>
          <w:szCs w:val="24"/>
          <w:lang w:eastAsia="ru-RU"/>
        </w:rPr>
        <w:t>еского развития младшего школь</w:t>
      </w:r>
      <w:r w:rsidR="00EC1791" w:rsidRPr="00A94912">
        <w:rPr>
          <w:rFonts w:cs="Times New Roman"/>
          <w:szCs w:val="24"/>
          <w:lang w:eastAsia="ru-RU"/>
        </w:rPr>
        <w:t xml:space="preserve">ника, </w:t>
      </w:r>
      <w:r w:rsidRPr="00A94912">
        <w:rPr>
          <w:rFonts w:cs="Times New Roman"/>
          <w:szCs w:val="24"/>
          <w:lang w:eastAsia="ru-RU"/>
        </w:rPr>
        <w:t>формирование способности к интел</w:t>
      </w:r>
      <w:r w:rsidR="00FF418F" w:rsidRPr="00A94912">
        <w:rPr>
          <w:rFonts w:cs="Times New Roman"/>
          <w:szCs w:val="24"/>
          <w:lang w:eastAsia="ru-RU"/>
        </w:rPr>
        <w:t>лектуальной дея</w:t>
      </w:r>
      <w:r w:rsidRPr="00A94912">
        <w:rPr>
          <w:rFonts w:cs="Times New Roman"/>
          <w:szCs w:val="24"/>
          <w:lang w:eastAsia="ru-RU"/>
        </w:rPr>
        <w:t>тельности, пространственного воображения, математической</w:t>
      </w:r>
      <w:r w:rsidR="00FF418F" w:rsidRPr="00A94912">
        <w:rPr>
          <w:rFonts w:cs="Times New Roman"/>
          <w:szCs w:val="24"/>
          <w:lang w:eastAsia="ru-RU"/>
        </w:rPr>
        <w:t xml:space="preserve"> </w:t>
      </w:r>
      <w:r w:rsidRPr="00A94912">
        <w:rPr>
          <w:rFonts w:cs="Times New Roman"/>
          <w:szCs w:val="24"/>
          <w:lang w:eastAsia="ru-RU"/>
        </w:rPr>
        <w:t>речи; умение строить расс</w:t>
      </w:r>
      <w:r w:rsidR="00673475" w:rsidRPr="00A94912">
        <w:rPr>
          <w:rFonts w:cs="Times New Roman"/>
          <w:szCs w:val="24"/>
          <w:lang w:eastAsia="ru-RU"/>
        </w:rPr>
        <w:t xml:space="preserve">уждения,  выбирать аргументацию, </w:t>
      </w:r>
      <w:r w:rsidRPr="00A94912">
        <w:rPr>
          <w:rFonts w:cs="Times New Roman"/>
          <w:szCs w:val="24"/>
          <w:lang w:eastAsia="ru-RU"/>
        </w:rPr>
        <w:t>различать верные (истинные</w:t>
      </w:r>
      <w:r w:rsidR="00FF418F" w:rsidRPr="00A94912">
        <w:rPr>
          <w:rFonts w:cs="Times New Roman"/>
          <w:szCs w:val="24"/>
          <w:lang w:eastAsia="ru-RU"/>
        </w:rPr>
        <w:t>) и неверные (ложные) утвержде</w:t>
      </w:r>
      <w:r w:rsidRPr="00A94912">
        <w:rPr>
          <w:rFonts w:cs="Times New Roman"/>
          <w:szCs w:val="24"/>
          <w:lang w:eastAsia="ru-RU"/>
        </w:rPr>
        <w:t>ния, вести поиск информаци</w:t>
      </w:r>
      <w:r w:rsidR="00FF418F" w:rsidRPr="00A94912">
        <w:rPr>
          <w:rFonts w:cs="Times New Roman"/>
          <w:szCs w:val="24"/>
          <w:lang w:eastAsia="ru-RU"/>
        </w:rPr>
        <w:t>и (примеров, оснований для упо</w:t>
      </w:r>
      <w:r w:rsidRPr="00A94912">
        <w:rPr>
          <w:rFonts w:cs="Times New Roman"/>
          <w:szCs w:val="24"/>
          <w:lang w:eastAsia="ru-RU"/>
        </w:rPr>
        <w:t>рядочения, вариантов и др.).</w:t>
      </w:r>
      <w:r w:rsidRPr="00A94912">
        <w:rPr>
          <w:rFonts w:cs="Times New Roman"/>
          <w:szCs w:val="24"/>
          <w:lang w:eastAsia="ru-RU"/>
        </w:rPr>
        <w:br/>
        <w:t>4.</w:t>
      </w:r>
      <w:proofErr w:type="gramEnd"/>
      <w:r w:rsidRPr="00A94912">
        <w:rPr>
          <w:rFonts w:cs="Times New Roman"/>
          <w:szCs w:val="24"/>
          <w:lang w:eastAsia="ru-RU"/>
        </w:rPr>
        <w:t xml:space="preserve"> Становление учебно-по</w:t>
      </w:r>
      <w:r w:rsidR="00FF418F" w:rsidRPr="00A94912">
        <w:rPr>
          <w:rFonts w:cs="Times New Roman"/>
          <w:szCs w:val="24"/>
          <w:lang w:eastAsia="ru-RU"/>
        </w:rPr>
        <w:t xml:space="preserve">знавательных мотивов и интереса </w:t>
      </w:r>
      <w:r w:rsidRPr="00A94912">
        <w:rPr>
          <w:rFonts w:cs="Times New Roman"/>
          <w:szCs w:val="24"/>
          <w:lang w:eastAsia="ru-RU"/>
        </w:rPr>
        <w:t>к изучению математики и у</w:t>
      </w:r>
      <w:r w:rsidR="00FF418F" w:rsidRPr="00A94912">
        <w:rPr>
          <w:rFonts w:cs="Times New Roman"/>
          <w:szCs w:val="24"/>
          <w:lang w:eastAsia="ru-RU"/>
        </w:rPr>
        <w:t>мственному труду; важнейших ка</w:t>
      </w:r>
      <w:r w:rsidRPr="00A94912">
        <w:rPr>
          <w:rFonts w:cs="Times New Roman"/>
          <w:szCs w:val="24"/>
          <w:lang w:eastAsia="ru-RU"/>
        </w:rPr>
        <w:t>честв интеллектуальной деят</w:t>
      </w:r>
      <w:r w:rsidR="00FF418F" w:rsidRPr="00A94912">
        <w:rPr>
          <w:rFonts w:cs="Times New Roman"/>
          <w:szCs w:val="24"/>
          <w:lang w:eastAsia="ru-RU"/>
        </w:rPr>
        <w:t>ельности: теоретического и про</w:t>
      </w:r>
      <w:r w:rsidRPr="00A94912">
        <w:rPr>
          <w:rFonts w:cs="Times New Roman"/>
          <w:szCs w:val="24"/>
          <w:lang w:eastAsia="ru-RU"/>
        </w:rPr>
        <w:t>странственного мышления, во</w:t>
      </w:r>
      <w:r w:rsidR="00FF418F" w:rsidRPr="00A94912">
        <w:rPr>
          <w:rFonts w:cs="Times New Roman"/>
          <w:szCs w:val="24"/>
          <w:lang w:eastAsia="ru-RU"/>
        </w:rPr>
        <w:t>ображения, математической речи,</w:t>
      </w:r>
      <w:r w:rsidR="00673475" w:rsidRPr="00A94912">
        <w:rPr>
          <w:rFonts w:cs="Times New Roman"/>
          <w:szCs w:val="24"/>
          <w:lang w:eastAsia="ru-RU"/>
        </w:rPr>
        <w:t xml:space="preserve"> </w:t>
      </w:r>
      <w:r w:rsidRPr="00A94912">
        <w:rPr>
          <w:rFonts w:cs="Times New Roman"/>
          <w:szCs w:val="24"/>
          <w:lang w:eastAsia="ru-RU"/>
        </w:rPr>
        <w:t>ориентировки в математическ</w:t>
      </w:r>
      <w:r w:rsidR="00FF418F" w:rsidRPr="00A94912">
        <w:rPr>
          <w:rFonts w:cs="Times New Roman"/>
          <w:szCs w:val="24"/>
          <w:lang w:eastAsia="ru-RU"/>
        </w:rPr>
        <w:t xml:space="preserve">их терминах и понятиях; прочных </w:t>
      </w:r>
      <w:r w:rsidRPr="00A94912">
        <w:rPr>
          <w:rFonts w:cs="Times New Roman"/>
          <w:szCs w:val="24"/>
          <w:lang w:eastAsia="ru-RU"/>
        </w:rPr>
        <w:t>навыков использования матем</w:t>
      </w:r>
      <w:r w:rsidR="00FF418F" w:rsidRPr="00A94912">
        <w:rPr>
          <w:rFonts w:cs="Times New Roman"/>
          <w:szCs w:val="24"/>
          <w:lang w:eastAsia="ru-RU"/>
        </w:rPr>
        <w:t xml:space="preserve">атических знаний в повседневной </w:t>
      </w:r>
      <w:r w:rsidRPr="00A94912">
        <w:rPr>
          <w:rFonts w:cs="Times New Roman"/>
          <w:szCs w:val="24"/>
          <w:lang w:eastAsia="ru-RU"/>
        </w:rPr>
        <w:t>жизни.</w:t>
      </w:r>
    </w:p>
    <w:p w14:paraId="2949D386" w14:textId="77777777" w:rsidR="00FF418F" w:rsidRPr="00A94912" w:rsidRDefault="00FF418F" w:rsidP="002A52A2">
      <w:pPr>
        <w:pStyle w:val="a8"/>
        <w:rPr>
          <w:rFonts w:cs="Times New Roman"/>
          <w:szCs w:val="24"/>
          <w:lang w:eastAsia="ru-RU"/>
        </w:rPr>
      </w:pPr>
    </w:p>
    <w:p w14:paraId="7288BE14" w14:textId="59BB3427" w:rsidR="002A52A2" w:rsidRPr="002A52A2" w:rsidRDefault="00835234" w:rsidP="002A52A2">
      <w:pPr>
        <w:spacing w:after="0" w:line="264" w:lineRule="auto"/>
        <w:ind w:left="120"/>
        <w:rPr>
          <w:rFonts w:ascii="Calibri" w:eastAsia="Calibri" w:hAnsi="Calibri" w:cs="Times New Roman"/>
        </w:rPr>
      </w:pPr>
      <w:proofErr w:type="gramStart"/>
      <w:r w:rsidRPr="002A52A2">
        <w:rPr>
          <w:rFonts w:ascii="Times New Roman" w:hAnsi="Times New Roman" w:cs="Times New Roman"/>
          <w:sz w:val="24"/>
          <w:szCs w:val="24"/>
          <w:lang w:eastAsia="ru-RU"/>
        </w:rPr>
        <w:t>В основе конструировани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я содержания и отбора планируе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мых результатов лежат следующие ценности математики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, кор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релирующие со становлением личности младшего школьника: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математически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х отношений выступает средством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познания закономерн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остей существования окружающего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мира, фактов, процессов 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явлений, происходящих в приро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де и в обществе (хронология 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событий, протяжённость по вре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мени, образование целого 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з частей, изменение формы, раз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мера и т. д.);</w:t>
      </w:r>
      <w:proofErr w:type="gramEnd"/>
      <w:r w:rsidRPr="002A52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математические представле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ния о числах, величинах, геоме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трических фигурах являют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ся условием целостного восприя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тия творений природы и человека (памятники архитектуры,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br/>
        <w:t>сокровища искусства и культуры, объекты природы);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владение математическим 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языком, элементами алгоритмиче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ского мышления позволяе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т ученику совершенствовать ком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муникативную деятельность (аргументировать свою точку</w:t>
      </w:r>
      <w:r w:rsidR="002A52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зрения, строить логически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е цепочки рассуждений; опровер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гать или подтверждать истинность предположения).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br/>
        <w:t>Младшие школьники про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являют интерес к математической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сущности предметов и явл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ений окружающей жизни — возмож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ности их измерить, определи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ть величину, форму, выявить за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висимости и закономернос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ти их расположения во времени и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в пространстве. Осознани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ю младшим школьником многих ма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тематических явлений помогае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т его тяга к моделированию, что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облегчает освоение общего способа решения учебной </w:t>
      </w:r>
      <w:proofErr w:type="spellStart"/>
      <w:r w:rsidRPr="002A52A2"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  <w:proofErr w:type="gramStart"/>
      <w:r w:rsidRPr="002A52A2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также работу с разными сре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дствами информации, в том чис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ле и графическими (таблица, диаграмма, схема).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br/>
        <w:t>В начальной школе матема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тические знания и умения приме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няются школьником при из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учении других учебных предметов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(количественные и пространс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твенные характеристики, оценки,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расчёты и прикидка, испол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ьзование графических форм пред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ставления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информации)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. Приобретённые учеником умения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строить алгоритмы, выбират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ь рациональные способы устных и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письменных арифметичес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ких вычислений, приёмы проверки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правильности выполнения действий, а также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различение, на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зывание, изображение геоме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>трических фигур, нахождение ге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ометрических величин (длина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, периметр, площадь) становятся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показателями сформирова</w:t>
      </w:r>
      <w:r w:rsidR="00673475" w:rsidRPr="002A52A2">
        <w:rPr>
          <w:rFonts w:ascii="Times New Roman" w:hAnsi="Times New Roman" w:cs="Times New Roman"/>
          <w:sz w:val="24"/>
          <w:szCs w:val="24"/>
          <w:lang w:eastAsia="ru-RU"/>
        </w:rPr>
        <w:t xml:space="preserve">нной функциональной грамотности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младшего школьника и предпосылкой успешного дальнейшего</w:t>
      </w:r>
      <w:r w:rsidR="002A52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t>обучения в основном звене школы.</w:t>
      </w:r>
      <w:r w:rsidRPr="002A52A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A52A2" w:rsidRPr="002A52A2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</w:t>
      </w:r>
      <w:r w:rsidR="002A52A2" w:rsidRPr="002A52A2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  <w:r w:rsidR="002A52A2" w:rsidRPr="002A52A2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="00273CF6">
        <w:rPr>
          <w:rFonts w:ascii="Times New Roman" w:eastAsia="Calibri" w:hAnsi="Times New Roman" w:cs="Times New Roman"/>
          <w:b/>
          <w:color w:val="000000"/>
          <w:sz w:val="28"/>
        </w:rPr>
        <w:t>Математика</w:t>
      </w:r>
      <w:r w:rsidR="002A52A2" w:rsidRPr="002A52A2">
        <w:rPr>
          <w:rFonts w:ascii="Times New Roman" w:eastAsia="Calibri" w:hAnsi="Times New Roman" w:cs="Times New Roman"/>
          <w:b/>
          <w:color w:val="000000"/>
          <w:sz w:val="28"/>
        </w:rPr>
        <w:t>» В УЧЕБНОМ ПЛАНЕ</w:t>
      </w:r>
    </w:p>
    <w:p w14:paraId="59B0E687" w14:textId="02F0FAD5" w:rsidR="002A52A2" w:rsidRDefault="002A52A2" w:rsidP="002A52A2">
      <w:pPr>
        <w:pStyle w:val="a8"/>
        <w:rPr>
          <w:rFonts w:cs="Times New Roman"/>
          <w:szCs w:val="24"/>
          <w:lang w:eastAsia="ru-RU"/>
        </w:rPr>
      </w:pPr>
    </w:p>
    <w:p w14:paraId="7A62F155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rStyle w:val="placeholder-mask"/>
          <w:color w:val="333333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r>
        <w:rPr>
          <w:rStyle w:val="placeholder-mask"/>
          <w:color w:val="333333"/>
        </w:rPr>
        <w:t>‌</w:t>
      </w:r>
    </w:p>
    <w:p w14:paraId="3952EB19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rStyle w:val="placeholder-mask"/>
          <w:color w:val="333333"/>
        </w:rPr>
      </w:pPr>
    </w:p>
    <w:p w14:paraId="34374FA0" w14:textId="7216B04C" w:rsidR="00273CF6" w:rsidRP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rStyle w:val="placeholder-mask"/>
          <w:color w:val="333333"/>
        </w:rPr>
        <w:t xml:space="preserve">  </w:t>
      </w:r>
      <w:r>
        <w:rPr>
          <w:rStyle w:val="a6"/>
          <w:color w:val="333333"/>
        </w:rPr>
        <w:t>СОДЕРЖАНИЕ ОБУЧЕНИЯ</w:t>
      </w:r>
    </w:p>
    <w:p w14:paraId="48F669E4" w14:textId="6B763F34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3049359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399623C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E5A47C1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 КЛАСС</w:t>
      </w:r>
    </w:p>
    <w:p w14:paraId="587F742E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C98E3F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Числа и величины</w:t>
      </w:r>
    </w:p>
    <w:p w14:paraId="006EAA7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308D628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14:paraId="3B08C43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Длина и её измерение. Единицы длины и установление соотношения между ними: сантиметр, дециметр.</w:t>
      </w:r>
    </w:p>
    <w:p w14:paraId="5A5C065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Арифметические действия</w:t>
      </w:r>
    </w:p>
    <w:p w14:paraId="176B70E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0FD6093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Текстовые задачи</w:t>
      </w:r>
    </w:p>
    <w:p w14:paraId="212CFDB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60D404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Пространственные отношения и геометрические фигуры</w:t>
      </w:r>
    </w:p>
    <w:p w14:paraId="55688B0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справа», «сверху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снизу», «между».</w:t>
      </w:r>
    </w:p>
    <w:p w14:paraId="26A9BF0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14:paraId="5912D16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Математическая информация</w:t>
      </w:r>
    </w:p>
    <w:p w14:paraId="41F73B8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44B4445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Закономерность в ряду заданных объектов: её обнаружение, продолжение ряда.</w:t>
      </w:r>
    </w:p>
    <w:p w14:paraId="52AFDA8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3F5F946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14:paraId="50CE37E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Двух-трёх шаговые инструкции, связанные с вычислением, измерением длины, изображением геометрической фигуры.</w:t>
      </w:r>
    </w:p>
    <w:p w14:paraId="12442B2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5C386FE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C28D61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5AB0C6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наблюдать математические объекты (числа, величины) в окружающем мире;</w:t>
      </w:r>
    </w:p>
    <w:p w14:paraId="4E07744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обнаруживать общее и различное в записи арифметических действий;</w:t>
      </w:r>
    </w:p>
    <w:p w14:paraId="0F03BB3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наблюдать действие измерительных приборов;</w:t>
      </w:r>
    </w:p>
    <w:p w14:paraId="1D32833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два объекта, два числа;</w:t>
      </w:r>
    </w:p>
    <w:p w14:paraId="35E0214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распределять объекты на группы по заданному основанию;</w:t>
      </w:r>
    </w:p>
    <w:p w14:paraId="7269944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копировать изученные фигуры, рисовать от руки по собственному замыслу;</w:t>
      </w:r>
    </w:p>
    <w:p w14:paraId="57697E4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чисел, геометрических фигур;</w:t>
      </w:r>
    </w:p>
    <w:p w14:paraId="051EE6A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последовательность при количественном и порядковом счёте.</w:t>
      </w:r>
    </w:p>
    <w:p w14:paraId="0D84561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8E8532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73CAD6F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таблицу, извлекать информацию, представленную в табличной форме.</w:t>
      </w:r>
    </w:p>
    <w:p w14:paraId="47A656E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3603E7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2E49730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комментировать ход сравнения двух объектов;</w:t>
      </w:r>
    </w:p>
    <w:p w14:paraId="52CEFA4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6963959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использовать математические знаки;</w:t>
      </w:r>
    </w:p>
    <w:p w14:paraId="2C6E6CA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предложения относительно заданного набора объектов.</w:t>
      </w:r>
    </w:p>
    <w:p w14:paraId="234A9E8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0B1724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учебную задачу, удерживать её в процессе деятельности;</w:t>
      </w:r>
    </w:p>
    <w:p w14:paraId="327A96B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действовать в соответствии с предложенным образцом, инструкцией;</w:t>
      </w:r>
    </w:p>
    <w:p w14:paraId="23F5B54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2438BB0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проверять правильность вычисления с помощью другого приёма выполнения действия.</w:t>
      </w:r>
    </w:p>
    <w:p w14:paraId="2F6CB7C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Совместная деятельность способствует формированию умений:</w:t>
      </w:r>
    </w:p>
    <w:p w14:paraId="78D32B8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8393D75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6F7934A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2 КЛАСС</w:t>
      </w:r>
    </w:p>
    <w:p w14:paraId="02DA32F0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14:paraId="07E0C56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Числа и величины</w:t>
      </w:r>
    </w:p>
    <w:p w14:paraId="5500E9D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14:paraId="1F16BDA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>
        <w:rPr>
          <w:color w:val="333333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14:paraId="467665D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Арифметические действия</w:t>
      </w:r>
    </w:p>
    <w:p w14:paraId="472DCF7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437C99F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1E2C5AA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269D6C3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14:paraId="004C52E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0B14CC6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Текстовые задачи</w:t>
      </w:r>
    </w:p>
    <w:p w14:paraId="37F30BA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13B5C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Пространственные отношения и геометрические фигуры</w:t>
      </w:r>
    </w:p>
    <w:p w14:paraId="4932020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color w:val="333333"/>
        </w:rPr>
        <w:t>ломаной</w:t>
      </w:r>
      <w:proofErr w:type="gramEnd"/>
      <w:r>
        <w:rPr>
          <w:color w:val="333333"/>
        </w:rPr>
        <w:t>. Измерение периметра изображённого прямоугольника (квадрата), запись результата измерения в сантиметрах.</w:t>
      </w:r>
    </w:p>
    <w:p w14:paraId="1E84220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Математическая информация</w:t>
      </w:r>
    </w:p>
    <w:p w14:paraId="4E1B525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0931E87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>
        <w:rPr>
          <w:color w:val="333333"/>
        </w:rPr>
        <w:t xml:space="preserve"> Конструирование утверждений с использованием слов «каждый», «все».</w:t>
      </w:r>
    </w:p>
    <w:p w14:paraId="5AAFB41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14:paraId="219C72D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Внесение данных в таблицу, дополнение моделей (схем, изображений) готовыми числовыми данными.</w:t>
      </w:r>
    </w:p>
    <w:p w14:paraId="09EE09C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Алгоритмы (приёмы, правила) устных и письменных вычислений, измерений и построения геометрических фигур.</w:t>
      </w:r>
    </w:p>
    <w:p w14:paraId="0BF909A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6BF5268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36D3425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1A3BEE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1E01EA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наблюдать математические отношения (часть – целое, больше – меньше) в окружающем мире;</w:t>
      </w:r>
    </w:p>
    <w:p w14:paraId="6E03D77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назначение и использовать простейшие измерительные приборы (сантиметровая лента, весы);</w:t>
      </w:r>
    </w:p>
    <w:p w14:paraId="246E977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41B4E3B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14:paraId="5391455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обнаруживать модели геометрических фигур в окружающем мире;</w:t>
      </w:r>
    </w:p>
    <w:p w14:paraId="071CF9B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вести поиск различных решений задачи (расчётной, с геометрическим содержанием);</w:t>
      </w:r>
    </w:p>
    <w:p w14:paraId="7DA57BC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508B9E3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соответствие между математическим выражением и его текстовым описанием;</w:t>
      </w:r>
    </w:p>
    <w:p w14:paraId="1741CB7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подбирать примеры, подтверждающие суждение, вывод, ответ.</w:t>
      </w:r>
    </w:p>
    <w:p w14:paraId="5226ACF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0C6E77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14:paraId="59AB52C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логику перебора вариантов для решения простейших комбинаторных задач;</w:t>
      </w:r>
    </w:p>
    <w:p w14:paraId="1C93176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дополнять модели (схемы, изображения) готовыми числовыми данными.</w:t>
      </w:r>
    </w:p>
    <w:p w14:paraId="51F66B7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58691C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комментировать ход вычислений;</w:t>
      </w:r>
    </w:p>
    <w:p w14:paraId="469319F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выбор величины, соответствующей ситуации измерения;</w:t>
      </w:r>
    </w:p>
    <w:p w14:paraId="14580C0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текстовую задачу с заданным отношением (готовым решением) по образцу;</w:t>
      </w:r>
    </w:p>
    <w:p w14:paraId="10D2F0B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076A6E5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числа, величины, геометрические фигуры, обладающие заданным свойством;</w:t>
      </w:r>
    </w:p>
    <w:p w14:paraId="19178D6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записывать, читать число, числовое выражение;</w:t>
      </w:r>
    </w:p>
    <w:p w14:paraId="37981F5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примеры, иллюстрирующие арифметическое действие, взаимное расположение геометрических фигур;</w:t>
      </w:r>
    </w:p>
    <w:p w14:paraId="61F79A5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утверждения с использованием слов «каждый», «все».</w:t>
      </w:r>
    </w:p>
    <w:p w14:paraId="72E98D0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4D3CB3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следовать установленному правилу, по которому составлен ряд чисел, величин, геометрических фигур;</w:t>
      </w:r>
    </w:p>
    <w:p w14:paraId="4C28B58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организовывать, участвовать, контролировать ход и результат парной работы с математическим материалом;</w:t>
      </w:r>
    </w:p>
    <w:p w14:paraId="50C8079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проверять правильность вычисления с помощью другого приёма выполнения действия, обратного действия;</w:t>
      </w:r>
    </w:p>
    <w:p w14:paraId="24D894C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с помощью учителя причину возникшей ошибки или затруднения.</w:t>
      </w:r>
    </w:p>
    <w:p w14:paraId="23D1985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совместной деятельности:</w:t>
      </w:r>
    </w:p>
    <w:p w14:paraId="3ACD7AC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77ECCB5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2426DC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597B222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совместно с учителем оценивать результаты выполнения общей работы.</w:t>
      </w:r>
    </w:p>
    <w:p w14:paraId="63DABD83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59A52806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3 КЛАСС</w:t>
      </w:r>
    </w:p>
    <w:p w14:paraId="2FFD5B6D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5A937F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Числа и величины</w:t>
      </w:r>
    </w:p>
    <w:p w14:paraId="67D5EB7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4B7B03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Масса (единица массы – грамм), соотношение между килограммом и граммом, отношения «тяжелее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легче на…», «тяжелее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легче в…».</w:t>
      </w:r>
      <w:proofErr w:type="gramEnd"/>
    </w:p>
    <w:p w14:paraId="65F0025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Стоимость (единицы – рубль, копейка), установление отношения «дороже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дешевле на…», «дороже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дешевле в…».</w:t>
      </w:r>
      <w:proofErr w:type="gramEnd"/>
      <w:r>
        <w:rPr>
          <w:color w:val="333333"/>
        </w:rPr>
        <w:t xml:space="preserve"> Соотношение «цена, количество, стоимость» в практической ситуации.</w:t>
      </w:r>
    </w:p>
    <w:p w14:paraId="4396FE6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Время (единица времени – секунда), установление отношения «быстрее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медленнее на…», «быстрее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медленнее в…».</w:t>
      </w:r>
      <w:proofErr w:type="gramEnd"/>
      <w:r>
        <w:rPr>
          <w:color w:val="333333"/>
        </w:rPr>
        <w:t xml:space="preserve"> Соотношение «начало, окончание, продолжительность события» в практической ситуации.</w:t>
      </w:r>
    </w:p>
    <w:p w14:paraId="12AA88B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334C93E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Площадь (единицы площади – квадратный метр, квадратный сантиметр, квадратный дециметр, квадратный метр). Сравнение объектов</w:t>
      </w:r>
      <w:r>
        <w:rPr>
          <w:color w:val="333333"/>
        </w:rPr>
        <w:br/>
        <w:t>по площади.</w:t>
      </w:r>
    </w:p>
    <w:p w14:paraId="1BD2C53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Арифметические действия</w:t>
      </w:r>
    </w:p>
    <w:p w14:paraId="7FE4563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Устные вычисления, сводимые к действиям в пределах 100 (табличное и </w:t>
      </w:r>
      <w:proofErr w:type="spellStart"/>
      <w:r>
        <w:rPr>
          <w:color w:val="333333"/>
        </w:rPr>
        <w:t>внетабличное</w:t>
      </w:r>
      <w:proofErr w:type="spellEnd"/>
      <w:r>
        <w:rPr>
          <w:color w:val="333333"/>
        </w:rPr>
        <w:t xml:space="preserve"> умножение, деление, действия с круглыми числами).</w:t>
      </w:r>
    </w:p>
    <w:p w14:paraId="75CDA07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Письменное сложение, вычитание чисел в пределах 1000. Действия с числами 0 и 1.</w:t>
      </w:r>
    </w:p>
    <w:p w14:paraId="6C92503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441D585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Переместительное, сочетательное свойства сложения, умножения при вычислениях.</w:t>
      </w:r>
    </w:p>
    <w:p w14:paraId="34D2677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Нахождение неизвестного компонента арифметического действия.</w:t>
      </w:r>
    </w:p>
    <w:p w14:paraId="06D7BE4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1DABB4A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Однородные величины: сложение и вычитание.</w:t>
      </w:r>
    </w:p>
    <w:p w14:paraId="5F3D9AF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Текстовые задачи</w:t>
      </w:r>
    </w:p>
    <w:p w14:paraId="596E059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color w:val="333333"/>
        </w:rPr>
        <w:t>Задачи на понимание смысла арифметических действий (в том числе деления с остатком), отношений («больше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меньше на…», «больше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>
        <w:rPr>
          <w:color w:val="333333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14:paraId="6CD8425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14:paraId="3F77274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Пространственные отношения и геометрические фигуры</w:t>
      </w:r>
    </w:p>
    <w:p w14:paraId="592AB6D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геометрических фигур (разбиение фигуры на части, составление фигуры из частей).</w:t>
      </w:r>
    </w:p>
    <w:p w14:paraId="56B647F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Периметр многоугольника: измерение, вычисление, запись равенства.</w:t>
      </w:r>
    </w:p>
    <w:p w14:paraId="29F3254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6FEA9D4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Математическая информация</w:t>
      </w:r>
    </w:p>
    <w:p w14:paraId="16A1011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Классификация объектов по двум признакам.</w:t>
      </w:r>
    </w:p>
    <w:p w14:paraId="39B2B34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color w:val="333333"/>
        </w:rPr>
        <w:t>Логические рассуждения</w:t>
      </w:r>
      <w:proofErr w:type="gramEnd"/>
      <w:r>
        <w:rPr>
          <w:color w:val="333333"/>
        </w:rPr>
        <w:t xml:space="preserve"> со связками «если …, то …», «поэтому», «значит».</w:t>
      </w:r>
    </w:p>
    <w:p w14:paraId="17949D4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</w:t>
      </w:r>
    </w:p>
    <w:p w14:paraId="3B62C1F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Формализованное описание последовательности действий (инструкция, план, схема, алгоритм).</w:t>
      </w:r>
    </w:p>
    <w:p w14:paraId="56B8601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Столбчатая диаграмма: чтение, использование данных для решения учебных и практических задач.</w:t>
      </w:r>
    </w:p>
    <w:p w14:paraId="7A4B757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3BE68D5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16C9B33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EC8EE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832486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математические объекты (числа, величины, геометрические фигуры);</w:t>
      </w:r>
    </w:p>
    <w:p w14:paraId="1C1031C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приём вычисления, выполнения действия;</w:t>
      </w:r>
    </w:p>
    <w:p w14:paraId="3453103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геометрические фигуры;</w:t>
      </w:r>
    </w:p>
    <w:p w14:paraId="71A0DA4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2E3A62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прикидывать размеры фигуры, её элементов;</w:t>
      </w:r>
    </w:p>
    <w:p w14:paraId="3269C21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смысл зависимостей и математических отношений, описанных в задаче;</w:t>
      </w:r>
    </w:p>
    <w:p w14:paraId="1E48C93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использовать разные приёмы и алгоритмы вычисления;</w:t>
      </w:r>
    </w:p>
    <w:p w14:paraId="695C5EC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метод решения (моделирование ситуации, перебор вариантов, использование алгоритма);</w:t>
      </w:r>
    </w:p>
    <w:p w14:paraId="17AC042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начало, окончание, продолжительность события в практической ситуации;</w:t>
      </w:r>
    </w:p>
    <w:p w14:paraId="3D28378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ряд чисел (величин, геометрических фигур) по самостоятельно выбранному правилу;</w:t>
      </w:r>
    </w:p>
    <w:p w14:paraId="4AE78E2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моделировать предложенную практическую ситуацию;</w:t>
      </w:r>
    </w:p>
    <w:p w14:paraId="3044A8D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последовательность событий, действий сюжета текстовой задачи.</w:t>
      </w:r>
    </w:p>
    <w:p w14:paraId="550ED91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5AB00A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информацию, представленную в разных формах;</w:t>
      </w:r>
    </w:p>
    <w:p w14:paraId="7C45C4F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извлекать и интерпретировать числовые данные, представленные в таблице, на диаграмме;</w:t>
      </w:r>
    </w:p>
    <w:p w14:paraId="1BA2029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заполнять таблицы сложения и умножения, дополнять данными чертёж;</w:t>
      </w:r>
    </w:p>
    <w:p w14:paraId="3149F9A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соответствие между различными записями решения задачи;</w:t>
      </w:r>
    </w:p>
    <w:p w14:paraId="7DFB483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C0F64C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59A735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математическую терминологию для описания отношений и зависимостей;</w:t>
      </w:r>
    </w:p>
    <w:p w14:paraId="7148E31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речевые высказывания для решения задач, составлять текстовую задачу;</w:t>
      </w:r>
    </w:p>
    <w:p w14:paraId="143DED6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на примерах отношения «больше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 xml:space="preserve">меньше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>…», «больше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меньше в…», «равно»;</w:t>
      </w:r>
    </w:p>
    <w:p w14:paraId="26C9A43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математическую символику для составления числовых выражений;</w:t>
      </w:r>
    </w:p>
    <w:p w14:paraId="20ACDDD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22C76C7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обсуждении ошибок в ходе и результате выполнения вычисления.</w:t>
      </w:r>
    </w:p>
    <w:p w14:paraId="5799695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36A694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проверять ход и результат выполнения действия;</w:t>
      </w:r>
    </w:p>
    <w:p w14:paraId="145661C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вести поиск ошибок, характеризовать их и исправлять;</w:t>
      </w:r>
    </w:p>
    <w:p w14:paraId="50F1C89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ответ (вывод), подтверждать его объяснением, расчётами;</w:t>
      </w:r>
    </w:p>
    <w:p w14:paraId="66AA072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3E12E0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совместной деятельности:</w:t>
      </w:r>
    </w:p>
    <w:p w14:paraId="10AF614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3333335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4E44541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совместно прикидку и оценку результата выполнения общей работы.</w:t>
      </w:r>
    </w:p>
    <w:p w14:paraId="2E5AA988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6726A291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4 КЛАСС</w:t>
      </w:r>
    </w:p>
    <w:p w14:paraId="50377E8C" w14:textId="77777777" w:rsidR="00273CF6" w:rsidRDefault="00273CF6" w:rsidP="00273CF6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BFEB3F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Числа и величины</w:t>
      </w:r>
    </w:p>
    <w:p w14:paraId="754A4B1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3E308FA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Величины: сравнение объектов по массе, длине, площади, вместимости.</w:t>
      </w:r>
    </w:p>
    <w:p w14:paraId="68038D5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Единицы массы (</w:t>
      </w:r>
      <w:r>
        <w:rPr>
          <w:color w:val="333333"/>
          <w:shd w:val="clear" w:color="auto" w:fill="FFFFFF"/>
        </w:rPr>
        <w:t>центнер, тонна</w:t>
      </w:r>
      <w:proofErr w:type="gramStart"/>
      <w:r>
        <w:rPr>
          <w:color w:val="333333"/>
          <w:shd w:val="clear" w:color="auto" w:fill="FFFFFF"/>
        </w:rPr>
        <w:t>)</w:t>
      </w:r>
      <w:r>
        <w:rPr>
          <w:color w:val="333333"/>
        </w:rPr>
        <w:t>и</w:t>
      </w:r>
      <w:proofErr w:type="gramEnd"/>
      <w:r>
        <w:rPr>
          <w:color w:val="333333"/>
        </w:rPr>
        <w:t xml:space="preserve"> соотношения между ними.</w:t>
      </w:r>
    </w:p>
    <w:p w14:paraId="6B536CF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Единицы времени (сутки, неделя, месяц, год, век), соотношения между ними.</w:t>
      </w:r>
    </w:p>
    <w:p w14:paraId="7A876E4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>
        <w:rPr>
          <w:color w:val="333333"/>
        </w:rPr>
        <w:t xml:space="preserve"> Соотношение между единицами в пределах 100 000.</w:t>
      </w:r>
    </w:p>
    <w:p w14:paraId="389EAF6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Доля величины времени, массы, длины.</w:t>
      </w:r>
    </w:p>
    <w:p w14:paraId="3ABCB86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Арифметические действия</w:t>
      </w:r>
    </w:p>
    <w:p w14:paraId="74FAE5B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100 000. Деление с остатком. Умножение и деление на 10, 100, 1000.</w:t>
      </w:r>
    </w:p>
    <w:p w14:paraId="584A797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3C228CB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147C409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Умножение и деление величины на однозначное число.</w:t>
      </w:r>
    </w:p>
    <w:p w14:paraId="7DC59B1E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Текстовые задачи</w:t>
      </w:r>
    </w:p>
    <w:p w14:paraId="20DCC0B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>
        <w:rPr>
          <w:color w:val="333333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>
        <w:rPr>
          <w:color w:val="333333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FD9044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Пространственные отношения и геометрические фигуры</w:t>
      </w:r>
    </w:p>
    <w:p w14:paraId="538586D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Наглядные представления о симметрии.</w:t>
      </w:r>
    </w:p>
    <w:p w14:paraId="44937DD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>
        <w:rPr>
          <w:color w:val="333333"/>
        </w:rPr>
        <w:t>Различение, называние пространственных геометрических фигур (тел): шар, куб, цилиндр, конус, пирамида.</w:t>
      </w:r>
      <w:proofErr w:type="gramEnd"/>
    </w:p>
    <w:p w14:paraId="694E70DF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014D12D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Периметр, площадь фигуры, составленной из двух </w:t>
      </w:r>
      <w:r>
        <w:rPr>
          <w:rFonts w:ascii="Calibri" w:hAnsi="Calibri" w:cs="Calibri"/>
          <w:color w:val="333333"/>
          <w:sz w:val="22"/>
          <w:szCs w:val="22"/>
        </w:rPr>
        <w:t>– </w:t>
      </w:r>
      <w:r>
        <w:rPr>
          <w:color w:val="333333"/>
        </w:rPr>
        <w:t>трёх прямоугольников (квадратов).</w:t>
      </w:r>
    </w:p>
    <w:p w14:paraId="04D7ED2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Математическая информация</w:t>
      </w:r>
    </w:p>
    <w:p w14:paraId="6AB1324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>
        <w:rPr>
          <w:color w:val="333333"/>
        </w:rPr>
        <w:t>логических рассуждений</w:t>
      </w:r>
      <w:proofErr w:type="gramEnd"/>
      <w:r>
        <w:rPr>
          <w:color w:val="333333"/>
        </w:rPr>
        <w:t xml:space="preserve"> при решении задач.</w:t>
      </w:r>
    </w:p>
    <w:p w14:paraId="2AE3B07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7BF57C7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 xml:space="preserve"> начального общего образования).</w:t>
      </w:r>
    </w:p>
    <w:p w14:paraId="13B442F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Алгоритмы решения изученных учебных и практических задач.</w:t>
      </w:r>
    </w:p>
    <w:p w14:paraId="0579A28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14:paraId="265CA94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D6BDE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840B1E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34F569A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45E2B56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2556482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обнаруживать модели изученных геометрических фигур в окружающем мире;</w:t>
      </w:r>
    </w:p>
    <w:p w14:paraId="7A1AACD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rPr>
          <w:color w:val="333333"/>
        </w:rPr>
        <w:t>ломаная</w:t>
      </w:r>
      <w:proofErr w:type="gramEnd"/>
      <w:r>
        <w:rPr>
          <w:color w:val="333333"/>
        </w:rPr>
        <w:t xml:space="preserve"> определённой длины, квадрат с заданным периметром);</w:t>
      </w:r>
    </w:p>
    <w:p w14:paraId="6C64FE6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объекты по 1–2 выбранным признакам;</w:t>
      </w:r>
    </w:p>
    <w:p w14:paraId="797FC672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модель математической задачи, проверять её соответствие условиям задачи;</w:t>
      </w:r>
    </w:p>
    <w:p w14:paraId="35ED0351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60A516A9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863423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информацию в разных формах;</w:t>
      </w:r>
    </w:p>
    <w:p w14:paraId="52F0E6C4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извлекать и интерпретировать информацию, представленную в таблице, на диаграмме;</w:t>
      </w:r>
    </w:p>
    <w:p w14:paraId="7ED1C76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50DC220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812050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математическую терминологию для записи решения предметной или практической задачи;</w:t>
      </w:r>
    </w:p>
    <w:p w14:paraId="565827B3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и контрпримеры для подтверждения или опровержения вывода, гипотезы;</w:t>
      </w:r>
    </w:p>
    <w:p w14:paraId="0EF7DA6B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конструировать, читать числовое выражение;</w:t>
      </w:r>
    </w:p>
    <w:p w14:paraId="5582ECEC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описывать практическую ситуацию с использованием изученной терминологии;</w:t>
      </w:r>
    </w:p>
    <w:p w14:paraId="1AC8007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математические объекты, явления и события с помощью изученных величин;</w:t>
      </w:r>
    </w:p>
    <w:p w14:paraId="05C689D6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инструкцию, записывать рассуждение;</w:t>
      </w:r>
    </w:p>
    <w:p w14:paraId="2CA2777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инициировать обсуждение разных способов выполнения задания, поиск ошибок в решении.</w:t>
      </w:r>
    </w:p>
    <w:p w14:paraId="6FCEB858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883022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04F75C15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выполнять прикидку и оценку результата измерений;</w:t>
      </w:r>
    </w:p>
    <w:p w14:paraId="20943C0A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находить, исправлять, прогнозировать ошибки и трудности в решении учебной задачи.</w:t>
      </w:r>
    </w:p>
    <w:p w14:paraId="71D01E20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умения совместной деятельности:</w:t>
      </w:r>
    </w:p>
    <w:p w14:paraId="5820B14D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793EC497" w14:textId="77777777" w:rsidR="00273CF6" w:rsidRDefault="00273CF6" w:rsidP="00273CF6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34292B54" w14:textId="77777777" w:rsidR="00273CF6" w:rsidRDefault="00273CF6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98C40F" w14:textId="77777777" w:rsidR="00273CF6" w:rsidRPr="00273CF6" w:rsidRDefault="00273CF6" w:rsidP="00273C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73CF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14:paraId="56A65993" w14:textId="77777777" w:rsidR="00273CF6" w:rsidRPr="00273CF6" w:rsidRDefault="00273CF6" w:rsidP="00273CF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73CF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091"/>
        <w:gridCol w:w="685"/>
        <w:gridCol w:w="2217"/>
        <w:gridCol w:w="2258"/>
        <w:gridCol w:w="5180"/>
      </w:tblGrid>
      <w:tr w:rsidR="00273CF6" w:rsidRPr="00273CF6" w14:paraId="69E2B72B" w14:textId="77777777" w:rsidTr="00273CF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6C74C58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66C8B40B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CAFEF4D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47C26A1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73CF6" w:rsidRPr="00273CF6" w14:paraId="7E59B8C6" w14:textId="77777777" w:rsidTr="00273CF6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999CDCE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C7921DD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1506CF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7B2FFC6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90B4132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FD0F527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73CF6" w:rsidRPr="00273CF6" w14:paraId="07166D1B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53127B71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Числа и величины</w:t>
            </w:r>
          </w:p>
        </w:tc>
      </w:tr>
      <w:tr w:rsidR="00273CF6" w:rsidRPr="00273CF6" w14:paraId="0F7A486F" w14:textId="77777777" w:rsidTr="00273CF6">
        <w:trPr>
          <w:tblCellSpacing w:w="15" w:type="dxa"/>
        </w:trPr>
        <w:tc>
          <w:tcPr>
            <w:tcW w:w="0" w:type="auto"/>
            <w:hideMark/>
          </w:tcPr>
          <w:p w14:paraId="02644A21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5C7C72A2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9</w:t>
            </w:r>
          </w:p>
        </w:tc>
        <w:tc>
          <w:tcPr>
            <w:tcW w:w="0" w:type="auto"/>
            <w:hideMark/>
          </w:tcPr>
          <w:p w14:paraId="2D4695DC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07EFDDB6" w14:textId="3C768D0A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81938DB" w14:textId="61C778EA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E94DC9" w14:textId="77777777" w:rsidR="00273CF6" w:rsidRPr="009C15D5" w:rsidRDefault="00273CF6" w:rsidP="00273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59F707" w14:textId="77777777" w:rsidR="00273CF6" w:rsidRPr="009C15D5" w:rsidRDefault="001565EA" w:rsidP="00273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273CF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A6E3B5" w14:textId="6D66ADAB" w:rsidR="00273CF6" w:rsidRPr="00273CF6" w:rsidRDefault="001565EA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="00273CF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62E84317" w14:textId="77777777" w:rsidTr="00273CF6">
        <w:trPr>
          <w:tblCellSpacing w:w="15" w:type="dxa"/>
        </w:trPr>
        <w:tc>
          <w:tcPr>
            <w:tcW w:w="0" w:type="auto"/>
            <w:hideMark/>
          </w:tcPr>
          <w:p w14:paraId="61398E35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781176D2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0 до 10</w:t>
            </w:r>
          </w:p>
        </w:tc>
        <w:tc>
          <w:tcPr>
            <w:tcW w:w="0" w:type="auto"/>
            <w:hideMark/>
          </w:tcPr>
          <w:p w14:paraId="510841E3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4D47503" w14:textId="3FCABF62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99BBE0" w14:textId="2B0D7EEB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FC06AA" w14:textId="77777777" w:rsidR="00273CF6" w:rsidRPr="009C15D5" w:rsidRDefault="00273CF6" w:rsidP="00273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989621" w14:textId="77777777" w:rsidR="00273CF6" w:rsidRPr="009C15D5" w:rsidRDefault="001565EA" w:rsidP="00273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73CF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5C9344E" w14:textId="6BC438E4" w:rsidR="00273CF6" w:rsidRPr="00273CF6" w:rsidRDefault="001565EA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="00273CF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67980383" w14:textId="77777777" w:rsidTr="00273CF6">
        <w:trPr>
          <w:tblCellSpacing w:w="15" w:type="dxa"/>
        </w:trPr>
        <w:tc>
          <w:tcPr>
            <w:tcW w:w="0" w:type="auto"/>
            <w:hideMark/>
          </w:tcPr>
          <w:p w14:paraId="0362B063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7C157012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</w:t>
            </w:r>
          </w:p>
        </w:tc>
        <w:tc>
          <w:tcPr>
            <w:tcW w:w="0" w:type="auto"/>
            <w:hideMark/>
          </w:tcPr>
          <w:p w14:paraId="5D7965E3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15469F57" w14:textId="50CCDB0A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15B9955" w14:textId="601CED6A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4A6150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8409DD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62BB8" w14:textId="577B27EB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2DD78325" w14:textId="77777777" w:rsidTr="00273CF6">
        <w:trPr>
          <w:tblCellSpacing w:w="15" w:type="dxa"/>
        </w:trPr>
        <w:tc>
          <w:tcPr>
            <w:tcW w:w="0" w:type="auto"/>
            <w:hideMark/>
          </w:tcPr>
          <w:p w14:paraId="4DCBB858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14:paraId="1B6BD632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Длина. Измерение длины</w:t>
            </w:r>
          </w:p>
        </w:tc>
        <w:tc>
          <w:tcPr>
            <w:tcW w:w="0" w:type="auto"/>
            <w:hideMark/>
          </w:tcPr>
          <w:p w14:paraId="130507EB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430D8E59" w14:textId="27793472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1ACD36" w14:textId="5DFBFF2C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3594AA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94FEDF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3F8B7F" w14:textId="230284EF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007DC12E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3FCEED98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Добавить строку</w:t>
            </w:r>
          </w:p>
        </w:tc>
      </w:tr>
      <w:tr w:rsidR="00273CF6" w:rsidRPr="00273CF6" w14:paraId="459FD615" w14:textId="77777777" w:rsidTr="00273CF6">
        <w:trPr>
          <w:tblCellSpacing w:w="15" w:type="dxa"/>
        </w:trPr>
        <w:tc>
          <w:tcPr>
            <w:tcW w:w="0" w:type="auto"/>
            <w:gridSpan w:val="2"/>
            <w:hideMark/>
          </w:tcPr>
          <w:p w14:paraId="7368B6D5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33B0145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14:paraId="59AC64B2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73CF6" w:rsidRPr="00273CF6" w14:paraId="25ACF19D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1FE4C02B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</w:p>
        </w:tc>
      </w:tr>
      <w:tr w:rsidR="00273CF6" w:rsidRPr="00273CF6" w14:paraId="508B7D9E" w14:textId="77777777" w:rsidTr="000144B1">
        <w:trPr>
          <w:tblCellSpacing w:w="15" w:type="dxa"/>
        </w:trPr>
        <w:tc>
          <w:tcPr>
            <w:tcW w:w="0" w:type="auto"/>
            <w:hideMark/>
          </w:tcPr>
          <w:p w14:paraId="76BDCC27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6A4DF63E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14:paraId="4BEC8EF3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4D34E5BB" w14:textId="47BFC7A9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5E0E87" w14:textId="0CD44DF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41D6AE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D581D7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60117C" w14:textId="67E2EA86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0B00355B" w14:textId="77777777" w:rsidTr="000144B1">
        <w:trPr>
          <w:tblCellSpacing w:w="15" w:type="dxa"/>
        </w:trPr>
        <w:tc>
          <w:tcPr>
            <w:tcW w:w="0" w:type="auto"/>
            <w:hideMark/>
          </w:tcPr>
          <w:p w14:paraId="125EE4E4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5D7FA963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</w:t>
            </w:r>
          </w:p>
        </w:tc>
        <w:tc>
          <w:tcPr>
            <w:tcW w:w="0" w:type="auto"/>
            <w:hideMark/>
          </w:tcPr>
          <w:p w14:paraId="05921B67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14:paraId="5131E920" w14:textId="4D46CFC9" w:rsidR="00273CF6" w:rsidRPr="00273CF6" w:rsidRDefault="000144B1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2C95F00" w14:textId="3E92241A" w:rsidR="00273CF6" w:rsidRPr="00273CF6" w:rsidRDefault="000144B1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BE6B56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287A5D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4E2579" w14:textId="3EEB1D7F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3198C844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220B967C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273CF6" w:rsidRPr="00273CF6" w14:paraId="72F6C75F" w14:textId="77777777" w:rsidTr="00273CF6">
        <w:trPr>
          <w:tblCellSpacing w:w="15" w:type="dxa"/>
        </w:trPr>
        <w:tc>
          <w:tcPr>
            <w:tcW w:w="0" w:type="auto"/>
            <w:gridSpan w:val="2"/>
            <w:hideMark/>
          </w:tcPr>
          <w:p w14:paraId="4D47A953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137C013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14:paraId="62D07A75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73CF6" w:rsidRPr="00273CF6" w14:paraId="6C322E32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004B84CC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</w:tr>
      <w:tr w:rsidR="00273CF6" w:rsidRPr="00273CF6" w14:paraId="463D722D" w14:textId="77777777" w:rsidTr="000144B1">
        <w:trPr>
          <w:tblCellSpacing w:w="15" w:type="dxa"/>
        </w:trPr>
        <w:tc>
          <w:tcPr>
            <w:tcW w:w="0" w:type="auto"/>
            <w:hideMark/>
          </w:tcPr>
          <w:p w14:paraId="5C2314D2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48E2B0A7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0" w:type="auto"/>
            <w:hideMark/>
          </w:tcPr>
          <w:p w14:paraId="3B9FD3E1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7D903713" w14:textId="26830E9C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09DDA07" w14:textId="111D278D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12B4C4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AD9ACB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C1F769" w14:textId="0018448D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6CA06C4B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3E520BEE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273CF6" w:rsidRPr="00273CF6" w14:paraId="27B79F2C" w14:textId="77777777" w:rsidTr="00273CF6">
        <w:trPr>
          <w:tblCellSpacing w:w="15" w:type="dxa"/>
        </w:trPr>
        <w:tc>
          <w:tcPr>
            <w:tcW w:w="0" w:type="auto"/>
            <w:gridSpan w:val="2"/>
            <w:hideMark/>
          </w:tcPr>
          <w:p w14:paraId="61677A59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9CD80F9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14:paraId="3BD9A5BA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73CF6" w:rsidRPr="00273CF6" w14:paraId="31EDD2B8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4A622337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</w:p>
        </w:tc>
      </w:tr>
      <w:tr w:rsidR="00273CF6" w:rsidRPr="00273CF6" w14:paraId="1F7412A3" w14:textId="77777777" w:rsidTr="000144B1">
        <w:trPr>
          <w:tblCellSpacing w:w="15" w:type="dxa"/>
        </w:trPr>
        <w:tc>
          <w:tcPr>
            <w:tcW w:w="0" w:type="auto"/>
            <w:hideMark/>
          </w:tcPr>
          <w:p w14:paraId="0BB9993D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6A387C12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Пространственные отношения</w:t>
            </w:r>
          </w:p>
        </w:tc>
        <w:tc>
          <w:tcPr>
            <w:tcW w:w="0" w:type="auto"/>
            <w:hideMark/>
          </w:tcPr>
          <w:p w14:paraId="13FCA040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5D9C6554" w14:textId="09CF6195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E83C8D" w14:textId="455C87B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617EBC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47C23F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67E2CA" w14:textId="3CF3BD75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091896B0" w14:textId="77777777" w:rsidTr="000144B1">
        <w:trPr>
          <w:tblCellSpacing w:w="15" w:type="dxa"/>
        </w:trPr>
        <w:tc>
          <w:tcPr>
            <w:tcW w:w="0" w:type="auto"/>
            <w:hideMark/>
          </w:tcPr>
          <w:p w14:paraId="42FBB3FB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14:paraId="4D3489F0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14:paraId="739C8949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574BB233" w14:textId="5A3A7EBE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E0031F6" w14:textId="73DF57DC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8F3585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04FF91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895F44" w14:textId="58CD25C1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79DEC4AB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0F598F65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273CF6" w:rsidRPr="00273CF6" w14:paraId="53E41151" w14:textId="77777777" w:rsidTr="00273CF6">
        <w:trPr>
          <w:tblCellSpacing w:w="15" w:type="dxa"/>
        </w:trPr>
        <w:tc>
          <w:tcPr>
            <w:tcW w:w="0" w:type="auto"/>
            <w:gridSpan w:val="2"/>
            <w:hideMark/>
          </w:tcPr>
          <w:p w14:paraId="722BD00D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5D96D59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14:paraId="5144B517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73CF6" w:rsidRPr="00273CF6" w14:paraId="150F931F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6F7921B8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73CF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Математическая информация</w:t>
            </w:r>
          </w:p>
        </w:tc>
      </w:tr>
      <w:tr w:rsidR="00273CF6" w:rsidRPr="00273CF6" w14:paraId="592D643C" w14:textId="77777777" w:rsidTr="000144B1">
        <w:trPr>
          <w:tblCellSpacing w:w="15" w:type="dxa"/>
        </w:trPr>
        <w:tc>
          <w:tcPr>
            <w:tcW w:w="0" w:type="auto"/>
            <w:hideMark/>
          </w:tcPr>
          <w:p w14:paraId="118BC8BB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3AA077D0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объекта, группы объектов</w:t>
            </w:r>
          </w:p>
        </w:tc>
        <w:tc>
          <w:tcPr>
            <w:tcW w:w="0" w:type="auto"/>
            <w:hideMark/>
          </w:tcPr>
          <w:p w14:paraId="39214426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4C403AA0" w14:textId="383D2D65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715D747" w14:textId="4174C883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3D8F6D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B4311F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F09FBF" w14:textId="20CD5B17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144B1" w:rsidRPr="00273CF6" w14:paraId="15037942" w14:textId="77777777" w:rsidTr="000144B1">
        <w:trPr>
          <w:tblCellSpacing w:w="15" w:type="dxa"/>
        </w:trPr>
        <w:tc>
          <w:tcPr>
            <w:tcW w:w="0" w:type="auto"/>
          </w:tcPr>
          <w:p w14:paraId="3D6B49C2" w14:textId="0C233670" w:rsidR="000144B1" w:rsidRPr="00273CF6" w:rsidRDefault="000144B1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14:paraId="57F969E6" w14:textId="77777777" w:rsidR="000144B1" w:rsidRPr="00273CF6" w:rsidRDefault="000144B1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0" w:type="auto"/>
            <w:hideMark/>
          </w:tcPr>
          <w:p w14:paraId="16606EE7" w14:textId="77777777" w:rsidR="000144B1" w:rsidRPr="00273CF6" w:rsidRDefault="000144B1" w:rsidP="000144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0C8B5F4D" w14:textId="00A497B4" w:rsidR="000144B1" w:rsidRPr="00273CF6" w:rsidRDefault="000144B1" w:rsidP="000144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9D3B61B" w14:textId="1E03536F" w:rsidR="000144B1" w:rsidRPr="00273CF6" w:rsidRDefault="000144B1" w:rsidP="000144B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5B476E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D01783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FE1F4C" w14:textId="4822BA2E" w:rsidR="000144B1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144B1" w:rsidRPr="00273CF6" w14:paraId="25CE98AA" w14:textId="77777777" w:rsidTr="000144B1">
        <w:trPr>
          <w:tblCellSpacing w:w="15" w:type="dxa"/>
        </w:trPr>
        <w:tc>
          <w:tcPr>
            <w:tcW w:w="0" w:type="auto"/>
            <w:gridSpan w:val="6"/>
          </w:tcPr>
          <w:p w14:paraId="414F99DD" w14:textId="1DCB62D6" w:rsidR="000144B1" w:rsidRPr="00273CF6" w:rsidRDefault="000144B1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73CF6" w:rsidRPr="00273CF6" w14:paraId="497F0BA7" w14:textId="77777777" w:rsidTr="00273CF6">
        <w:trPr>
          <w:tblCellSpacing w:w="15" w:type="dxa"/>
        </w:trPr>
        <w:tc>
          <w:tcPr>
            <w:tcW w:w="0" w:type="auto"/>
            <w:gridSpan w:val="2"/>
            <w:hideMark/>
          </w:tcPr>
          <w:p w14:paraId="01C38263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46DAE29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14:paraId="3EBF3C74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73CF6" w:rsidRPr="00273CF6" w14:paraId="4A356497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29EED385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273CF6" w:rsidRPr="00273CF6" w14:paraId="06E908B3" w14:textId="77777777" w:rsidTr="00273CF6">
        <w:trPr>
          <w:tblCellSpacing w:w="15" w:type="dxa"/>
        </w:trPr>
        <w:tc>
          <w:tcPr>
            <w:tcW w:w="0" w:type="auto"/>
            <w:gridSpan w:val="6"/>
            <w:hideMark/>
          </w:tcPr>
          <w:p w14:paraId="7D60D56F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273CF6" w:rsidRPr="00273CF6" w14:paraId="412CDB16" w14:textId="77777777" w:rsidTr="000144B1">
        <w:trPr>
          <w:tblCellSpacing w:w="15" w:type="dxa"/>
        </w:trPr>
        <w:tc>
          <w:tcPr>
            <w:tcW w:w="0" w:type="auto"/>
            <w:gridSpan w:val="2"/>
            <w:hideMark/>
          </w:tcPr>
          <w:p w14:paraId="34FF7ACB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14:paraId="48168753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2352633B" w14:textId="077FCF77" w:rsidR="00273CF6" w:rsidRPr="00273CF6" w:rsidRDefault="000144B1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AB58D60" w14:textId="4943990F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DE2E75" w14:textId="77777777" w:rsidR="000144B1" w:rsidRPr="009C15D5" w:rsidRDefault="000144B1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A93F4D" w14:textId="77777777" w:rsidR="000144B1" w:rsidRPr="009C15D5" w:rsidRDefault="001565EA" w:rsidP="000144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0144B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FD6588" w14:textId="1AEE7678" w:rsidR="00273CF6" w:rsidRPr="00273CF6" w:rsidRDefault="001565EA" w:rsidP="000144B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" w:history="1">
              <w:r w:rsidR="000144B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273CF6" w:rsidRPr="00273CF6" w14:paraId="605A26C4" w14:textId="77777777" w:rsidTr="00273CF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70DDBC2C" w14:textId="77777777" w:rsidR="00273CF6" w:rsidRPr="00273CF6" w:rsidRDefault="00273CF6" w:rsidP="00273CF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0588D461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hideMark/>
          </w:tcPr>
          <w:p w14:paraId="6D485265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0A8DDFA3" w14:textId="77777777" w:rsidR="00273CF6" w:rsidRPr="00273CF6" w:rsidRDefault="00273CF6" w:rsidP="00273C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C915E6" w14:textId="77777777" w:rsidR="00273CF6" w:rsidRPr="00273CF6" w:rsidRDefault="00273CF6" w:rsidP="0027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CF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29267AEE" w14:textId="77777777" w:rsidR="00273CF6" w:rsidRDefault="00273CF6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0A473" w14:textId="77777777" w:rsidR="00273CF6" w:rsidRDefault="00273CF6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78B1B15" w14:textId="77777777" w:rsidR="00007092" w:rsidRPr="00007092" w:rsidRDefault="00007092" w:rsidP="0000709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ВАРИАНТ 1. </w:t>
      </w:r>
      <w:bookmarkStart w:id="2" w:name="_Hlk144812988"/>
      <w:r w:rsidRPr="000070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ПОУРОЧНОЕ ПЛАНИРОВАНИЕ </w:t>
      </w:r>
      <w:bookmarkEnd w:id="2"/>
      <w:r w:rsidRPr="000070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ДЛЯ ПЕДАГОГОВ, ИСПОЛЬЗУЮЩИХ УЧЕБНИК «МАТЕМАТИКА. 1-4 КЛАСС В 2 ЧАСТЯХ. М.И. МОРО И ДР.»</w:t>
      </w:r>
    </w:p>
    <w:p w14:paraId="4E9AC061" w14:textId="77777777" w:rsidR="00007092" w:rsidRPr="00007092" w:rsidRDefault="00007092" w:rsidP="0000709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6572"/>
        <w:gridCol w:w="609"/>
        <w:gridCol w:w="1567"/>
        <w:gridCol w:w="1603"/>
        <w:gridCol w:w="1091"/>
        <w:gridCol w:w="3194"/>
      </w:tblGrid>
      <w:tr w:rsidR="00007092" w:rsidRPr="00007092" w14:paraId="21CD94EE" w14:textId="77777777" w:rsidTr="0000709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21D33B9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FA17DA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315E1DD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02AAFD4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74C417A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007092" w:rsidRPr="00007092" w14:paraId="2C926891" w14:textId="77777777" w:rsidTr="00007092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6D73EB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A8D943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47B385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62CB327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4BE1A15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9F6FC4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38940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7092" w:rsidRPr="00007092" w14:paraId="040CA5C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7C24EB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53346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[[Количественный счёт.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Один, два, три…]]</w:t>
            </w:r>
            <w:proofErr w:type="gramEnd"/>
          </w:p>
        </w:tc>
        <w:tc>
          <w:tcPr>
            <w:tcW w:w="0" w:type="auto"/>
            <w:hideMark/>
          </w:tcPr>
          <w:p w14:paraId="470F00EE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5A3814E" w14:textId="6A82010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A454D2" w14:textId="4FF44ED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756BAB5" w14:textId="5F1551E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72CC8FC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7208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4570FE" w14:textId="04177845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78D63D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441881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10F5D7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[[Порядковый счёт.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Первый, второй, третий…]]</w:t>
            </w:r>
            <w:proofErr w:type="gramEnd"/>
          </w:p>
        </w:tc>
        <w:tc>
          <w:tcPr>
            <w:tcW w:w="0" w:type="auto"/>
            <w:hideMark/>
          </w:tcPr>
          <w:p w14:paraId="15812FD7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81518E2" w14:textId="31A3482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C685E67" w14:textId="5A63619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AFAA07C" w14:textId="52A9E28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36D9C8D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1B8A8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EB93AF" w14:textId="0E9DB3C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CEDFFF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63CCD1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5956B0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[[Расположение предметов и объектов на плоскости, в пространстве: слева/справа, сверху/снизу; установление пространственных отношений.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Вверху. Внизу. Слева.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Справа]]</w:t>
            </w:r>
            <w:proofErr w:type="gramEnd"/>
          </w:p>
        </w:tc>
        <w:tc>
          <w:tcPr>
            <w:tcW w:w="0" w:type="auto"/>
            <w:hideMark/>
          </w:tcPr>
          <w:p w14:paraId="603722A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E38AB2B" w14:textId="77A1389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F0B764D" w14:textId="4F4F9557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5C62E1C" w14:textId="4E3E4A6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305F02B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DB818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EE39C3F" w14:textId="7105051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5EF59B3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1809F7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7E73373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по количеству: столько же, сколько.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Столько же. Больше.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Меньше]]</w:t>
            </w:r>
            <w:proofErr w:type="gramEnd"/>
          </w:p>
        </w:tc>
        <w:tc>
          <w:tcPr>
            <w:tcW w:w="0" w:type="auto"/>
            <w:hideMark/>
          </w:tcPr>
          <w:p w14:paraId="2519B9F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6FFAD6A" w14:textId="6DD62C3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9ACAB4C" w14:textId="3B2107E4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034831C" w14:textId="6DD8F2B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8A01BA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52357A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96B6CB" w14:textId="29DA78A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EDE787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A50D43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9EAE21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по количеству: больше, меньше.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Столько же. Больше.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Меньше]]</w:t>
            </w:r>
            <w:proofErr w:type="gramEnd"/>
          </w:p>
        </w:tc>
        <w:tc>
          <w:tcPr>
            <w:tcW w:w="0" w:type="auto"/>
            <w:hideMark/>
          </w:tcPr>
          <w:p w14:paraId="32F002C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CA6E974" w14:textId="6320FFA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A56CF38" w14:textId="6AA8A72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F588D82" w14:textId="6662782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D53E87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70963AF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3978DD" w14:textId="1E421D99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03C40B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7BF962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BF0A0B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[[Характеристики объекта, группы объектов (количество, форма, размер, запись)]]</w:t>
            </w:r>
          </w:p>
        </w:tc>
        <w:tc>
          <w:tcPr>
            <w:tcW w:w="0" w:type="auto"/>
            <w:hideMark/>
          </w:tcPr>
          <w:p w14:paraId="1951CBE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207D400" w14:textId="0964CD9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15CEC9A" w14:textId="7D389522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4ED994D" w14:textId="0077A9A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976351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DEE01B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A1EF225" w14:textId="5F487394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87F3BE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28CA7E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912B59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[[Расположение предметов и объектов на плоскости, в пространстве: установление пространственных отношений.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Вверху. Внизу, слева. Справа.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3DCE40AC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C93CAE5" w14:textId="2651E18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CDB86D0" w14:textId="7EBE3B59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CCFA850" w14:textId="526AB92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986D3B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745930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578DB3B" w14:textId="3E8E544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197302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42AD69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A77B42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[[Различение, чтение чисел.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 и цифра 1]]</w:t>
            </w:r>
            <w:proofErr w:type="gramEnd"/>
          </w:p>
        </w:tc>
        <w:tc>
          <w:tcPr>
            <w:tcW w:w="0" w:type="auto"/>
            <w:hideMark/>
          </w:tcPr>
          <w:p w14:paraId="3D48013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E632673" w14:textId="7642328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C6B53D" w14:textId="07417C1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E23A620" w14:textId="3A23B77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5446A27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A9611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A8DF9B" w14:textId="68FF749E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B0F3513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01FF35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14:paraId="04C7CF1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[[Число и количество.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 и цифра 2]]</w:t>
            </w:r>
            <w:proofErr w:type="gramEnd"/>
          </w:p>
        </w:tc>
        <w:tc>
          <w:tcPr>
            <w:tcW w:w="0" w:type="auto"/>
            <w:hideMark/>
          </w:tcPr>
          <w:p w14:paraId="005F787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99D0851" w14:textId="1579ACC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854EB86" w14:textId="08A74E7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CDC46EC" w14:textId="45FCA73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B29BE7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7DD39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99C45F" w14:textId="252B56AC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19F887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173D51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3C2E69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чисел, упорядочение чисел.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 и цифра 3]]</w:t>
            </w:r>
            <w:proofErr w:type="gramEnd"/>
          </w:p>
        </w:tc>
        <w:tc>
          <w:tcPr>
            <w:tcW w:w="0" w:type="auto"/>
            <w:hideMark/>
          </w:tcPr>
          <w:p w14:paraId="571505C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C8B4B61" w14:textId="1C2087A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D7A8E5" w14:textId="6E32562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773F2A" w14:textId="7ACB8EC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AA8C00E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DC9C1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BF36A0" w14:textId="585C473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55420C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0423B9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7F57A0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[[Увеличение числа на одну или несколько единиц.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действий]]</w:t>
            </w:r>
            <w:proofErr w:type="gramEnd"/>
          </w:p>
        </w:tc>
        <w:tc>
          <w:tcPr>
            <w:tcW w:w="0" w:type="auto"/>
            <w:hideMark/>
          </w:tcPr>
          <w:p w14:paraId="4F5675B8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2EEE943" w14:textId="0C2B217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2778BE0" w14:textId="62F7CB3A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F3DF6BB" w14:textId="774F8B0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724D94D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B15464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2F1C0F" w14:textId="2CFF25A5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681A06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77B188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869253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[[Уменьшение числа на одну или несколько единиц.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действий]]</w:t>
            </w:r>
            <w:proofErr w:type="gramEnd"/>
          </w:p>
        </w:tc>
        <w:tc>
          <w:tcPr>
            <w:tcW w:w="0" w:type="auto"/>
            <w:hideMark/>
          </w:tcPr>
          <w:p w14:paraId="24C5D34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447F169" w14:textId="2F80A0B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7052B13" w14:textId="573C60B0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C526140" w14:textId="79B8FDD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353EFF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29224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69BCEE" w14:textId="0314F84E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B533B09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5F41E4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513AA23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[[Многоугольники: различение, сравнение, изображение </w:t>
            </w: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от руки на листе в клетку.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 и цифра 4]]</w:t>
            </w:r>
            <w:proofErr w:type="gramEnd"/>
          </w:p>
        </w:tc>
        <w:tc>
          <w:tcPr>
            <w:tcW w:w="0" w:type="auto"/>
            <w:hideMark/>
          </w:tcPr>
          <w:p w14:paraId="516D4389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67C4C3C5" w14:textId="5DD869C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2975714" w14:textId="42561A00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2F44D12" w14:textId="24399CD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6867B2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2ECD6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3D64DC" w14:textId="1E8AB12D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261F31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30CA8D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37B6923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[[Длина.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по длине: длиннее, короче, одинаковые по длине]]</w:t>
            </w:r>
            <w:proofErr w:type="gramEnd"/>
          </w:p>
        </w:tc>
        <w:tc>
          <w:tcPr>
            <w:tcW w:w="0" w:type="auto"/>
            <w:hideMark/>
          </w:tcPr>
          <w:p w14:paraId="7213BB0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9FA7865" w14:textId="0AFAE76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8E9A2EB" w14:textId="7C305893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61BDE52" w14:textId="09281F3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9BBCD2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B98C02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62CDE89" w14:textId="1D3D0FD5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6C8E8A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2B720C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6715C5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 числа.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Запись чисел в заданном порядке.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 и цифра 5]]</w:t>
            </w:r>
            <w:proofErr w:type="gramEnd"/>
          </w:p>
        </w:tc>
        <w:tc>
          <w:tcPr>
            <w:tcW w:w="0" w:type="auto"/>
            <w:hideMark/>
          </w:tcPr>
          <w:p w14:paraId="05EF8117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038103E" w14:textId="7E772E3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1D3FFE8" w14:textId="3E3125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D0D118B" w14:textId="3D77F65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A950F7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7ED45E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6C60E" w14:textId="43A6045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134108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491C87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47C3BAB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[[Конструирование целого из частей (чисел, геометрических фигур)]]</w:t>
            </w:r>
          </w:p>
        </w:tc>
        <w:tc>
          <w:tcPr>
            <w:tcW w:w="0" w:type="auto"/>
            <w:hideMark/>
          </w:tcPr>
          <w:p w14:paraId="3ADE0D1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3A9F231" w14:textId="5BC2260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9BD27C7" w14:textId="65C2F2CA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8ABDF60" w14:textId="4574326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300A66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FC13AE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4A536CD" w14:textId="138BF3BF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A940C7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56B759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168A2A0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[[Чтение таблицы (содержащей не более четырёх данных)]]</w:t>
            </w:r>
          </w:p>
        </w:tc>
        <w:tc>
          <w:tcPr>
            <w:tcW w:w="0" w:type="auto"/>
            <w:hideMark/>
          </w:tcPr>
          <w:p w14:paraId="4D7BD73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2FB3B8F" w14:textId="45F187B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B289EBD" w14:textId="1A944A4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05E7E93" w14:textId="35D07E9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B12B1B0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379BD6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2A6C93" w14:textId="4B620DA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4E416F0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CAED08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14:paraId="2983883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[[Распознавание геометрических фигур: точка, отрезок и др. Точка.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Кривая линия. Прямая линия. Отрезок.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Луч]]</w:t>
            </w:r>
            <w:proofErr w:type="gramEnd"/>
          </w:p>
        </w:tc>
        <w:tc>
          <w:tcPr>
            <w:tcW w:w="0" w:type="auto"/>
            <w:hideMark/>
          </w:tcPr>
          <w:p w14:paraId="360D7B6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E43D497" w14:textId="1635FA8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B3F8B35" w14:textId="02E92519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FCC4EBD" w14:textId="40E6242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BB18566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575E77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F5845F" w14:textId="16CFCED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2FED8D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D50DAA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1E09D2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[[Изображение геометрических фигур с помощью линейки на листе в клетку]]</w:t>
            </w:r>
          </w:p>
        </w:tc>
        <w:tc>
          <w:tcPr>
            <w:tcW w:w="0" w:type="auto"/>
            <w:hideMark/>
          </w:tcPr>
          <w:p w14:paraId="10FA616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0784E2A" w14:textId="03A893F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25B8A9B" w14:textId="4540F145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CE14523" w14:textId="15C0C1E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D3F4FF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0EACD1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926079D" w14:textId="0ACA742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B4E99DF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5D1A2E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6630F8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[[Сбор данных об объекте по образцу; выбор объекта по описанию]]</w:t>
            </w:r>
          </w:p>
        </w:tc>
        <w:tc>
          <w:tcPr>
            <w:tcW w:w="0" w:type="auto"/>
            <w:hideMark/>
          </w:tcPr>
          <w:p w14:paraId="0157437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BC450DA" w14:textId="7DAAD28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55E7126" w14:textId="06E7977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3277565" w14:textId="63F3469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3D5ACC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51BD70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CF5075" w14:textId="65DD2A2E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775F383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171B78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629ACD1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[[Запись результата сравнения: больше, меньше, столько же (равно).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Знаки сравнения]]</w:t>
            </w:r>
            <w:proofErr w:type="gramEnd"/>
          </w:p>
        </w:tc>
        <w:tc>
          <w:tcPr>
            <w:tcW w:w="0" w:type="auto"/>
            <w:hideMark/>
          </w:tcPr>
          <w:p w14:paraId="67BB191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FBF4FFF" w14:textId="4930351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96C90AD" w14:textId="207BD1E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4F708AE" w14:textId="52123B5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0A8254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AA738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14A7CB" w14:textId="0F1EC30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06FCC8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30B971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7EB1526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без измерения: выше — ниже, шире — уже, длиннее — короче]]</w:t>
            </w:r>
          </w:p>
        </w:tc>
        <w:tc>
          <w:tcPr>
            <w:tcW w:w="0" w:type="auto"/>
            <w:hideMark/>
          </w:tcPr>
          <w:p w14:paraId="73B2566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BAAE2A1" w14:textId="0B09906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5C4E92C" w14:textId="6774BEF4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E31F6AD" w14:textId="0705D0B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A2BE9C9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B4977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D145CF" w14:textId="38247D9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7BDFEB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C05FE9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14:paraId="1D05568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геометрических фигур: общее, различное.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Многоугольник.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Круг]]</w:t>
            </w:r>
            <w:proofErr w:type="gramEnd"/>
          </w:p>
        </w:tc>
        <w:tc>
          <w:tcPr>
            <w:tcW w:w="0" w:type="auto"/>
            <w:hideMark/>
          </w:tcPr>
          <w:p w14:paraId="70D63BAE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5BC87F5" w14:textId="4924EB0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B8A4B0" w14:textId="420EB43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292AFE2" w14:textId="4CA71CF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AF2C1F9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086F87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0723090" w14:textId="24AB9AD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1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2F2F8D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EE2B7B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5AAF72A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[[Расположение, описание расположения геометрических фигур на плоскости.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Число и цифра 6]]</w:t>
            </w:r>
            <w:proofErr w:type="gramEnd"/>
          </w:p>
        </w:tc>
        <w:tc>
          <w:tcPr>
            <w:tcW w:w="0" w:type="auto"/>
            <w:hideMark/>
          </w:tcPr>
          <w:p w14:paraId="17CF268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104B334" w14:textId="048F5AB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C5B75EF" w14:textId="4916A39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BC81376" w14:textId="6EBFA48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5FC2E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2C51CD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59F7FB4" w14:textId="5EF046C9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1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B163C59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E41A29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5706EA5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[[Увеличение, уменьшение числа на одну или несколько единиц.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Числа 6 и 7.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Цифра 7]]</w:t>
            </w:r>
            <w:proofErr w:type="gramEnd"/>
          </w:p>
        </w:tc>
        <w:tc>
          <w:tcPr>
            <w:tcW w:w="0" w:type="auto"/>
            <w:hideMark/>
          </w:tcPr>
          <w:p w14:paraId="3F5A19D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E9E83C7" w14:textId="6AFBEF7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232635A" w14:textId="46028D8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21A497E" w14:textId="1D61A4F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2D86F54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433BFF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82196D" w14:textId="5058F18D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1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855BC1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F15F35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5824C4E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[[Число как результат счета.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Состав числа. Числа 8 и 9.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Цифра 8]]</w:t>
            </w:r>
            <w:proofErr w:type="gramEnd"/>
          </w:p>
        </w:tc>
        <w:tc>
          <w:tcPr>
            <w:tcW w:w="0" w:type="auto"/>
            <w:hideMark/>
          </w:tcPr>
          <w:p w14:paraId="15A3385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1B49089" w14:textId="15CEA10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7199D13" w14:textId="17A4514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CABE2C8" w14:textId="5E7A5F3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37813D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660B42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27D651" w14:textId="58CA8D7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2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6A4AA6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C1D8FF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5528561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[[Число как результат измерения.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Чиисла</w:t>
            </w:r>
            <w:proofErr w:type="spell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8 и 9.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Цифра 9]]</w:t>
            </w:r>
            <w:proofErr w:type="gramEnd"/>
          </w:p>
        </w:tc>
        <w:tc>
          <w:tcPr>
            <w:tcW w:w="0" w:type="auto"/>
            <w:hideMark/>
          </w:tcPr>
          <w:p w14:paraId="077A762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013CE47" w14:textId="16EEE6C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2DD22EF" w14:textId="3F50B9A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891D396" w14:textId="6F482F6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A1C154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82AF12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6F01CC" w14:textId="3D83339C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AA6EFB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62918B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14:paraId="61A5F74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[[Число и цифра 0]]</w:t>
            </w:r>
          </w:p>
        </w:tc>
        <w:tc>
          <w:tcPr>
            <w:tcW w:w="0" w:type="auto"/>
            <w:hideMark/>
          </w:tcPr>
          <w:p w14:paraId="370C2D9E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93EE388" w14:textId="045F359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CABD025" w14:textId="59C8B89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65CD8F5" w14:textId="24C94E2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5FBB11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C985B6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FC0DB7" w14:textId="4BF6A12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2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E88B0E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147D95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4C6A850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[[Число 10]]</w:t>
            </w:r>
          </w:p>
        </w:tc>
        <w:tc>
          <w:tcPr>
            <w:tcW w:w="0" w:type="auto"/>
            <w:hideMark/>
          </w:tcPr>
          <w:p w14:paraId="2D7D1E07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3F5C1E5" w14:textId="6A4ED95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61C2F60" w14:textId="1FFA8F0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2527721" w14:textId="6C9B618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F9069B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4A5E9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B0ED34" w14:textId="68CDD55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3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DB636F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CF7F6B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6FC0D86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[[Закономерность в ряду заданных объектов: её обнаружение, продолжение ряда]]</w:t>
            </w:r>
          </w:p>
        </w:tc>
        <w:tc>
          <w:tcPr>
            <w:tcW w:w="0" w:type="auto"/>
            <w:hideMark/>
          </w:tcPr>
          <w:p w14:paraId="543A759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1BD9557" w14:textId="3BD5EA1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1171DFF" w14:textId="019B3F3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EE68EFD" w14:textId="5C248F5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B7DD0C1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BE62C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E084119" w14:textId="76DFCD3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3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0840DC0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267AE9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6EA1E9A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 чисел в пределах 10]]</w:t>
            </w:r>
            <w:proofErr w:type="gramEnd"/>
          </w:p>
        </w:tc>
        <w:tc>
          <w:tcPr>
            <w:tcW w:w="0" w:type="auto"/>
            <w:hideMark/>
          </w:tcPr>
          <w:p w14:paraId="548D0C0C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2140FB0" w14:textId="3193149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6AA98EC" w14:textId="1CEC555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9B9623D" w14:textId="36274E1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2CFE8C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211C09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FA8318" w14:textId="7A3D830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3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AA4848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5107D6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34A6CB2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[[Единицы длины: сантиметр.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Сантиметр]]</w:t>
            </w:r>
            <w:proofErr w:type="gramEnd"/>
          </w:p>
        </w:tc>
        <w:tc>
          <w:tcPr>
            <w:tcW w:w="0" w:type="auto"/>
            <w:hideMark/>
          </w:tcPr>
          <w:p w14:paraId="7DCD6E7C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D1495E3" w14:textId="51B79A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9C715A2" w14:textId="041632C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595BE78" w14:textId="52758B6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4D77FF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555FBA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B8DA88" w14:textId="38464E78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4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682260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47DD37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14:paraId="4A273A1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[[Измерение длины отрезка.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Сантиметр]]</w:t>
            </w:r>
            <w:proofErr w:type="gramEnd"/>
          </w:p>
        </w:tc>
        <w:tc>
          <w:tcPr>
            <w:tcW w:w="0" w:type="auto"/>
            <w:hideMark/>
          </w:tcPr>
          <w:p w14:paraId="5DEBD8AC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BE41C4C" w14:textId="65DA3B2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91E52F8" w14:textId="62A79067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B61D93F" w14:textId="2B0A5F1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7EECE7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2C421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3D827F8" w14:textId="60DB0239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4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C6C1EC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9F947E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B47A08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[[Чтение рисунка, схемы с 1—2 числовыми данными (значениями данных величин)]]</w:t>
            </w:r>
          </w:p>
        </w:tc>
        <w:tc>
          <w:tcPr>
            <w:tcW w:w="0" w:type="auto"/>
            <w:hideMark/>
          </w:tcPr>
          <w:p w14:paraId="25E6962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A1AABE9" w14:textId="088EF4D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41D267" w14:textId="649D7B4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4317B34" w14:textId="3A90EB3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CF1358C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A02AD4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950662A" w14:textId="0797E13C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4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4A27C1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AE61AC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389F083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[[Измерение длины с помощью линейки.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Сантиметр]]</w:t>
            </w:r>
            <w:proofErr w:type="gramEnd"/>
          </w:p>
        </w:tc>
        <w:tc>
          <w:tcPr>
            <w:tcW w:w="0" w:type="auto"/>
            <w:hideMark/>
          </w:tcPr>
          <w:p w14:paraId="480ABC02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EDB8200" w14:textId="035A2B0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6171BB5" w14:textId="515BA685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F8EC332" w14:textId="4E26098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8A8629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EDAD947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E34A35" w14:textId="4CCE48E4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4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A93AA0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87F57F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585EBF3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[[Верные (истинные) и неверные (ложные) предложения, составленные относительно заданного набора математических объектов]]</w:t>
            </w:r>
          </w:p>
        </w:tc>
        <w:tc>
          <w:tcPr>
            <w:tcW w:w="0" w:type="auto"/>
            <w:hideMark/>
          </w:tcPr>
          <w:p w14:paraId="45DAF0C2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B531066" w14:textId="59B7C70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CA915A9" w14:textId="0ED698F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DB0D0EE" w14:textId="6ED8D0F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0CF3357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F1424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34C20D0" w14:textId="0D88AE68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5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1299C93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DEF6A1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14C51AF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[[Числа от 1 до 10.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Повторение]]</w:t>
            </w:r>
            <w:proofErr w:type="gramEnd"/>
          </w:p>
        </w:tc>
        <w:tc>
          <w:tcPr>
            <w:tcW w:w="0" w:type="auto"/>
            <w:hideMark/>
          </w:tcPr>
          <w:p w14:paraId="68A85B42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DC1D18A" w14:textId="0385B2A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F905774" w14:textId="40D697A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F77B915" w14:textId="6EC2C39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6479391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F4F9A4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044075" w14:textId="3B19EBDC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5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5739FB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468859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14:paraId="48DA226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[[Действие сложения.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Компоненты действия, запись равенства.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Вычисления вида □ + 1, □ - 1]]</w:t>
            </w:r>
            <w:proofErr w:type="gramEnd"/>
          </w:p>
        </w:tc>
        <w:tc>
          <w:tcPr>
            <w:tcW w:w="0" w:type="auto"/>
            <w:hideMark/>
          </w:tcPr>
          <w:p w14:paraId="736607B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C427921" w14:textId="2C7940C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D2DC0D5" w14:textId="441013C2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F4B56B0" w14:textId="2E98EB5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C7A245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D04FFB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497753" w14:textId="66992321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A0897E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FC407C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0E6B294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в пределах 10.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Применение в практических ситуациях.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Вычисления вида □ + 1, □ - 1]]</w:t>
            </w:r>
            <w:proofErr w:type="gramEnd"/>
          </w:p>
        </w:tc>
        <w:tc>
          <w:tcPr>
            <w:tcW w:w="0" w:type="auto"/>
            <w:hideMark/>
          </w:tcPr>
          <w:p w14:paraId="401B1CF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B326ACB" w14:textId="6DB4D26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837E9C2" w14:textId="37D2D258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40F5C44" w14:textId="0000755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BE585C1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48EBA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537DA9" w14:textId="3B84EB1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30B9FD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6B78A9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2A4DE79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[[Запись результата увеличения на несколько единиц. □ + 1 + 1, □ - 1 - 1]]</w:t>
            </w:r>
          </w:p>
        </w:tc>
        <w:tc>
          <w:tcPr>
            <w:tcW w:w="0" w:type="auto"/>
            <w:hideMark/>
          </w:tcPr>
          <w:p w14:paraId="09B9EF3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D1B9BCD" w14:textId="7A8FD29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734DA7E" w14:textId="5D46A75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1AEF780" w14:textId="14D2279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53AA1A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558392A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59E0A2" w14:textId="0495F4C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683F7F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000A22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535A578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[[Дополнение до 10.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Запись действия]]</w:t>
            </w:r>
            <w:proofErr w:type="gramEnd"/>
          </w:p>
        </w:tc>
        <w:tc>
          <w:tcPr>
            <w:tcW w:w="0" w:type="auto"/>
            <w:hideMark/>
          </w:tcPr>
          <w:p w14:paraId="4BDC1B2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60A637C" w14:textId="4340BDE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7976E5A" w14:textId="2DDC3DC8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7715886" w14:textId="49DBF16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7DC14B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13809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5DE0C1" w14:textId="04388E47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6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758257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FCBE2B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14:paraId="4BC5849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задача: структурные элементы.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Дополнение текста до задачи.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Задача]]</w:t>
            </w:r>
            <w:proofErr w:type="gramEnd"/>
          </w:p>
        </w:tc>
        <w:tc>
          <w:tcPr>
            <w:tcW w:w="0" w:type="auto"/>
            <w:hideMark/>
          </w:tcPr>
          <w:p w14:paraId="737C3CF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03ACA36" w14:textId="17BE067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A6C3961" w14:textId="521C037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4E22E2F" w14:textId="34A8FDC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8B6EB79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7444D7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412912D" w14:textId="4381DBAC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7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A8F5030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BA32AD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6DAE57C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задача: структурные элементы, составление текстовой задачи по образцу.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Задача]]</w:t>
            </w:r>
            <w:proofErr w:type="gramEnd"/>
          </w:p>
        </w:tc>
        <w:tc>
          <w:tcPr>
            <w:tcW w:w="0" w:type="auto"/>
            <w:hideMark/>
          </w:tcPr>
          <w:p w14:paraId="546B8FE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D7CFD9E" w14:textId="15E6EB5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1A68AB" w14:textId="3987482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32E52E5" w14:textId="3CC3AB1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7D54127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31760B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2EEEE4" w14:textId="338A6E05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7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4C2845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703ED1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2CAC942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задач: краткая запись, рисунок, схема]]</w:t>
            </w:r>
            <w:proofErr w:type="gramEnd"/>
          </w:p>
        </w:tc>
        <w:tc>
          <w:tcPr>
            <w:tcW w:w="0" w:type="auto"/>
            <w:hideMark/>
          </w:tcPr>
          <w:p w14:paraId="73BB95F8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E753F14" w14:textId="457C9A2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301E95C" w14:textId="753AE3E4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B625B72" w14:textId="6C44C4A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858D4CC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E863A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75AE2FA" w14:textId="58442428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7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7BB6F5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55C9AD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2CADB0E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на увеличение числа на несколько единиц]]</w:t>
            </w:r>
            <w:proofErr w:type="gramEnd"/>
          </w:p>
        </w:tc>
        <w:tc>
          <w:tcPr>
            <w:tcW w:w="0" w:type="auto"/>
            <w:hideMark/>
          </w:tcPr>
          <w:p w14:paraId="1E67821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3F6FB89" w14:textId="485864F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51C7350" w14:textId="2A8195B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F8094EA" w14:textId="2CBEB06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92C03B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898A1D6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DD881C" w14:textId="5285545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7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05C9AD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CAC30C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54D8350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[[Составление задачи по краткой записи, рисунку, схеме]]</w:t>
            </w:r>
          </w:p>
        </w:tc>
        <w:tc>
          <w:tcPr>
            <w:tcW w:w="0" w:type="auto"/>
            <w:hideMark/>
          </w:tcPr>
          <w:p w14:paraId="05766B17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AF71145" w14:textId="26CEFD5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35E5B95" w14:textId="2D62151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5EC42F7" w14:textId="1119FF4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001D0B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0B0FC62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3D1BD6B" w14:textId="60CF17C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8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3B3850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BAD3CA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1FFD2AB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[[Изображение геометрических фигур с помощью линейки на листе в клетку.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Изображение ломаной]]</w:t>
            </w:r>
            <w:proofErr w:type="gramEnd"/>
          </w:p>
        </w:tc>
        <w:tc>
          <w:tcPr>
            <w:tcW w:w="0" w:type="auto"/>
            <w:hideMark/>
          </w:tcPr>
          <w:p w14:paraId="4E5B6F1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4C288D3" w14:textId="069F1E5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607BF99" w14:textId="6F45918B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24E2C39" w14:textId="650FA71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3CF7DB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6A23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033FCE" w14:textId="6159A517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8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93EEF4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9040B9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3B3CB21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[[Таблица сложения чисел (в пределах 10)]]</w:t>
            </w:r>
          </w:p>
        </w:tc>
        <w:tc>
          <w:tcPr>
            <w:tcW w:w="0" w:type="auto"/>
            <w:hideMark/>
          </w:tcPr>
          <w:p w14:paraId="2288CBD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50196E7" w14:textId="29BDC21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9070FE8" w14:textId="3F2FD9A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EFA1803" w14:textId="7B5D23B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E570406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42220A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B781809" w14:textId="23209487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8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276885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E6F5B9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4119FBB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на нахождение суммы]]</w:t>
            </w:r>
            <w:proofErr w:type="gramEnd"/>
          </w:p>
        </w:tc>
        <w:tc>
          <w:tcPr>
            <w:tcW w:w="0" w:type="auto"/>
            <w:hideMark/>
          </w:tcPr>
          <w:p w14:paraId="1CDB3E9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1FC8118" w14:textId="030D01C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EF13A93" w14:textId="38E9F94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76116D5" w14:textId="7EFC879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3EED00B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BAFF70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B5C5EB" w14:textId="58A4E138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9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19CD68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85A0FE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022112F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Выбор и объяснение верного решения задачи]]</w:t>
            </w:r>
            <w:proofErr w:type="gramEnd"/>
          </w:p>
        </w:tc>
        <w:tc>
          <w:tcPr>
            <w:tcW w:w="0" w:type="auto"/>
            <w:hideMark/>
          </w:tcPr>
          <w:p w14:paraId="49E280B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170387C" w14:textId="6721FBD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933B548" w14:textId="30B9E8B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FBE4287" w14:textId="7E8E35F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861102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EB5E789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0B17CC" w14:textId="3380492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9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E27257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8DF0F2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705411C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 по теме «Решение текстовых задач»]]</w:t>
            </w:r>
          </w:p>
        </w:tc>
        <w:tc>
          <w:tcPr>
            <w:tcW w:w="0" w:type="auto"/>
            <w:hideMark/>
          </w:tcPr>
          <w:p w14:paraId="643B8A69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B39CD1D" w14:textId="50CA731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37EABBF" w14:textId="5AED7B1A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D8FB2E7" w14:textId="248E916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B83944B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DCD86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CF0CB4" w14:textId="70663151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19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4E988F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ED60CE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14:paraId="74BA6B6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длин отрезков]]</w:t>
            </w:r>
          </w:p>
        </w:tc>
        <w:tc>
          <w:tcPr>
            <w:tcW w:w="0" w:type="auto"/>
            <w:hideMark/>
          </w:tcPr>
          <w:p w14:paraId="2EB78578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1881CD7" w14:textId="2544E96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C7528C" w14:textId="2121B5B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2B6BB06" w14:textId="32D7F01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B7EEB16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0D6BC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73199E5" w14:textId="70ED9C3E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0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569EDF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E3803A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25F0358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по длине, проверка результата сравнения измерением]]</w:t>
            </w:r>
          </w:p>
        </w:tc>
        <w:tc>
          <w:tcPr>
            <w:tcW w:w="0" w:type="auto"/>
            <w:hideMark/>
          </w:tcPr>
          <w:p w14:paraId="0B41F6B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CA2F504" w14:textId="42319A6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29E842E" w14:textId="40B87425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6419793" w14:textId="3FDDCBE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8FF1A1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35981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60CB73" w14:textId="12195639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0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3A3E06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BDA176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08C1D1D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[[Группировка объектов по заданному признаку]]</w:t>
            </w:r>
          </w:p>
        </w:tc>
        <w:tc>
          <w:tcPr>
            <w:tcW w:w="0" w:type="auto"/>
            <w:hideMark/>
          </w:tcPr>
          <w:p w14:paraId="0E9C211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6AF209E" w14:textId="1D5965A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7830106" w14:textId="036D90D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7CB22C9" w14:textId="35C5E1A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10D795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CF4ADA9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027088" w14:textId="41B708EE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0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3E7B65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0E3D44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1F54CA3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[[Свойства группы объектов, группировка по самостоятельно установленному свойству]]</w:t>
            </w:r>
          </w:p>
        </w:tc>
        <w:tc>
          <w:tcPr>
            <w:tcW w:w="0" w:type="auto"/>
            <w:hideMark/>
          </w:tcPr>
          <w:p w14:paraId="12DD9E6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B13B9A0" w14:textId="2E5607D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EC51CE6" w14:textId="37395A9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AF25B01" w14:textId="098E680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5DE78D1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CDA20C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99F8BA" w14:textId="05CE821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0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507027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B4BC98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157E2AC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[[Расположение предметов и объектов на плоскости, в пространстве: слева/справа, сверху/снизу, между; установление пространственных отношений.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Внутри. Вне. </w:t>
            </w: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Между. Перед? За?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Между?]]</w:t>
            </w:r>
            <w:proofErr w:type="gramEnd"/>
          </w:p>
        </w:tc>
        <w:tc>
          <w:tcPr>
            <w:tcW w:w="0" w:type="auto"/>
            <w:hideMark/>
          </w:tcPr>
          <w:p w14:paraId="243C417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36A7D037" w14:textId="13D62C5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EB95FC" w14:textId="7F4C7EA3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EE5D3BE" w14:textId="6609F0D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60D2F7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8A332F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F8E8C8" w14:textId="27DA69AB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1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088714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8F5955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14:paraId="606E56A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[[Геометрические фигуры: распознавание круга, треугольника, четырехугольника.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Распознавание треугольников на чертеже]]</w:t>
            </w:r>
            <w:proofErr w:type="gramEnd"/>
          </w:p>
        </w:tc>
        <w:tc>
          <w:tcPr>
            <w:tcW w:w="0" w:type="auto"/>
            <w:hideMark/>
          </w:tcPr>
          <w:p w14:paraId="040066F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E7BFBF0" w14:textId="64A1AF0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57CDB9D" w14:textId="6CD28E1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201DD10" w14:textId="4306896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1148590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4A0E2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8AB682" w14:textId="48ACC117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1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225A16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D6E27F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55FF84D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[[Геометрические фигуры: распознавание круга, треугольника, четырёхугольника.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Распределение фигур на группы. Отрезок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Ломаная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Треугольник]]</w:t>
            </w:r>
            <w:proofErr w:type="gramEnd"/>
          </w:p>
        </w:tc>
        <w:tc>
          <w:tcPr>
            <w:tcW w:w="0" w:type="auto"/>
            <w:hideMark/>
          </w:tcPr>
          <w:p w14:paraId="4698499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B4B21D5" w14:textId="4AA17E7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C5DC044" w14:textId="40A9BC1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3A5F360" w14:textId="645F8CC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6785D2C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9B19A1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076A1AF" w14:textId="43331B9E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1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4DD250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8AE86F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6A7CD70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[[Построение отрезка заданной длины]]</w:t>
            </w:r>
          </w:p>
        </w:tc>
        <w:tc>
          <w:tcPr>
            <w:tcW w:w="0" w:type="auto"/>
            <w:hideMark/>
          </w:tcPr>
          <w:p w14:paraId="5251CF7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7917468" w14:textId="003D1DF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22B81A4" w14:textId="34A33332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A192B79" w14:textId="030815A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AB7460E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4074FC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A591F5" w14:textId="278BF36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2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2245000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2E2E3F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054FA9A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[[Многоугольники: различение, сравнение, изображение от руки на листе в клетку.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Прямоугольник.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Квадрат]]</w:t>
            </w:r>
            <w:proofErr w:type="gramEnd"/>
          </w:p>
        </w:tc>
        <w:tc>
          <w:tcPr>
            <w:tcW w:w="0" w:type="auto"/>
            <w:hideMark/>
          </w:tcPr>
          <w:p w14:paraId="5C2C7DD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1E4FCA6" w14:textId="7FABDCA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8BD27B9" w14:textId="73EFC1EE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BA9BF9F" w14:textId="45E2887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F04E6F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1E89CC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290151" w14:textId="409923B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2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6FDEEE4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61DE61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2410F53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[[Обобщение по теме «Пространственные отношения и </w:t>
            </w: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геометрические фигуры»]]</w:t>
            </w:r>
          </w:p>
        </w:tc>
        <w:tc>
          <w:tcPr>
            <w:tcW w:w="0" w:type="auto"/>
            <w:hideMark/>
          </w:tcPr>
          <w:p w14:paraId="399D332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5EC01AA9" w14:textId="4FEFAD37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ACBA7C7" w14:textId="120E6AD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1F043BA" w14:textId="3E244F9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DFAE2D7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CDD2C0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9630685" w14:textId="3BEE9475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2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C294144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6C25AB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14:paraId="19203AE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двух объектов (чисел, величин, геометрических фигур, задач)]]</w:t>
            </w:r>
          </w:p>
        </w:tc>
        <w:tc>
          <w:tcPr>
            <w:tcW w:w="0" w:type="auto"/>
            <w:hideMark/>
          </w:tcPr>
          <w:p w14:paraId="047FE6B8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9C2C290" w14:textId="04FC3E7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AEDE1C" w14:textId="7238B81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28BC32B" w14:textId="491CD58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AC221C6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96778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CB3125" w14:textId="6B7464A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3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B6C688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5B9AC0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3F09C97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[[Действие вычитания.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Компоненты действия, запись равенства]]</w:t>
            </w:r>
            <w:proofErr w:type="gramEnd"/>
          </w:p>
        </w:tc>
        <w:tc>
          <w:tcPr>
            <w:tcW w:w="0" w:type="auto"/>
            <w:hideMark/>
          </w:tcPr>
          <w:p w14:paraId="7583695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D6C4F5F" w14:textId="1B86B8E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F2DCE98" w14:textId="5A448FB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B5B8A51" w14:textId="5230CC0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B459EF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8EFB31B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D60AE2" w14:textId="4EB7032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3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1C3D12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8F3CB2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4BC5808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[[Вычитание в пределах 10.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Применение в практических ситуациях.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Вычитание вида 6 - □, 7 - □]]</w:t>
            </w:r>
            <w:proofErr w:type="gramEnd"/>
          </w:p>
        </w:tc>
        <w:tc>
          <w:tcPr>
            <w:tcW w:w="0" w:type="auto"/>
            <w:hideMark/>
          </w:tcPr>
          <w:p w14:paraId="72E030A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DB660D0" w14:textId="2F01822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8ACDA9C" w14:textId="13492E21" w:rsidR="00007092" w:rsidRPr="00007092" w:rsidRDefault="0034359F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A4B84B7" w14:textId="0AE03CC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DFFC72D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8890069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E2F25A3" w14:textId="7AE187AB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3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2EDDF6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03BB76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6DF8F73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и вычитание в пределах 10]]</w:t>
            </w:r>
          </w:p>
        </w:tc>
        <w:tc>
          <w:tcPr>
            <w:tcW w:w="0" w:type="auto"/>
            <w:hideMark/>
          </w:tcPr>
          <w:p w14:paraId="0331B7CE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56508D1" w14:textId="1D5D404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0100F7F" w14:textId="0EB3A8B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32F563F" w14:textId="22FAE86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91EAEEC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295AB0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0CAA4A" w14:textId="728912A9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3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F42591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A9F67E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14:paraId="2060DBD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[[Запись результата вычитания нескольких единиц.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Вычитание вида 8 - □, 9 - □]]</w:t>
            </w:r>
            <w:proofErr w:type="gramEnd"/>
          </w:p>
        </w:tc>
        <w:tc>
          <w:tcPr>
            <w:tcW w:w="0" w:type="auto"/>
            <w:hideMark/>
          </w:tcPr>
          <w:p w14:paraId="3EDE63F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4AD5EDB" w14:textId="7A2FC02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A1CE1E2" w14:textId="055071F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1126B5B" w14:textId="0074363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F9DDFD9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A1447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AAD23C7" w14:textId="63CBC797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4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CB9194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F60BDD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4D5EDB6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[[Выбор и запись арифметического действия в практической ситуации]]</w:t>
            </w:r>
          </w:p>
        </w:tc>
        <w:tc>
          <w:tcPr>
            <w:tcW w:w="0" w:type="auto"/>
            <w:hideMark/>
          </w:tcPr>
          <w:p w14:paraId="4B15095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1151F0A" w14:textId="1E37744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254657A" w14:textId="66BDE64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AC5BE8F" w14:textId="08880F4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BB4E791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2454E2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F2C2CA2" w14:textId="3AD9263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4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1A0FC1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40BB9D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0E5EED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[[Устное сложение и вычитание в пределах 10.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100941C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E2CDFDC" w14:textId="00E0969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A94D03B" w14:textId="5EB92C2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A052660" w14:textId="24AEBDE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79BC3B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B095C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9DFA88" w14:textId="2A6FD48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4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84EBCC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7F3B92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14:paraId="1C13BD6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на уменьшение числа на несколько единиц]]</w:t>
            </w:r>
            <w:proofErr w:type="gramEnd"/>
          </w:p>
        </w:tc>
        <w:tc>
          <w:tcPr>
            <w:tcW w:w="0" w:type="auto"/>
            <w:hideMark/>
          </w:tcPr>
          <w:p w14:paraId="3C54F76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2A3D0A2" w14:textId="271F51E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187A2C2" w14:textId="1B6FB27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B7BA007" w14:textId="1C2D931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F383C9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B7963FE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B7052F" w14:textId="0AFDD9C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5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857EC1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FAE17C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14:paraId="44D3318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на разностное сравнение]]</w:t>
            </w:r>
            <w:proofErr w:type="gramEnd"/>
          </w:p>
        </w:tc>
        <w:tc>
          <w:tcPr>
            <w:tcW w:w="0" w:type="auto"/>
            <w:hideMark/>
          </w:tcPr>
          <w:p w14:paraId="75206BD2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7D55EAE" w14:textId="1DC0EC9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F9E421B" w14:textId="5A2D7A7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55ADA42" w14:textId="524C74E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21604F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A7D9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973BE4B" w14:textId="404099E4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5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F528FA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008BB3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14:paraId="0A041CA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[[Зависимость между данными и искомой величиной в текстовой задаче.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Литр]]</w:t>
            </w:r>
            <w:proofErr w:type="gramEnd"/>
          </w:p>
        </w:tc>
        <w:tc>
          <w:tcPr>
            <w:tcW w:w="0" w:type="auto"/>
            <w:hideMark/>
          </w:tcPr>
          <w:p w14:paraId="5ACC186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2D1B455" w14:textId="6677953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2001D90" w14:textId="2385FE4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97ADA60" w14:textId="7B4BBC5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95C94B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C24F54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18967F" w14:textId="1C6A265B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5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798A51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D5CF95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14:paraId="52D56C7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[[Перестановка слагаемых при сложении чисел]]</w:t>
            </w:r>
          </w:p>
        </w:tc>
        <w:tc>
          <w:tcPr>
            <w:tcW w:w="0" w:type="auto"/>
            <w:hideMark/>
          </w:tcPr>
          <w:p w14:paraId="60B0165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E559EAF" w14:textId="551EC6B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5B57751" w14:textId="06C52B6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AF2CCC" w14:textId="04D5525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F4E268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2A09F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568E29" w14:textId="3BCC8C7D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6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6064B83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60165D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14:paraId="2EAD2C8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[[Переместительное свойство сложения и его применение для вычислений]]</w:t>
            </w:r>
          </w:p>
        </w:tc>
        <w:tc>
          <w:tcPr>
            <w:tcW w:w="0" w:type="auto"/>
            <w:hideMark/>
          </w:tcPr>
          <w:p w14:paraId="4491B95E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58116D4" w14:textId="4DC9954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4558806" w14:textId="140022AA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050332F" w14:textId="149653A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1366FC0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F88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C86638" w14:textId="4C6F724F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6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8A1ABB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A8B99E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14:paraId="389C57C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[[Извлечение данного из строки, столбца таблицы]]</w:t>
            </w:r>
          </w:p>
        </w:tc>
        <w:tc>
          <w:tcPr>
            <w:tcW w:w="0" w:type="auto"/>
            <w:hideMark/>
          </w:tcPr>
          <w:p w14:paraId="60DF9EB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DD7D7BF" w14:textId="24D2608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C7CA65B" w14:textId="36B6FB4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506E785" w14:textId="7687117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A812DCB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6B091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ECB9D2" w14:textId="7970931F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6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033A584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D448F8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14:paraId="6A43DD6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1—3-шаговых инструкций, связанных с вычислениями]]</w:t>
            </w:r>
          </w:p>
        </w:tc>
        <w:tc>
          <w:tcPr>
            <w:tcW w:w="0" w:type="auto"/>
            <w:hideMark/>
          </w:tcPr>
          <w:p w14:paraId="48928A32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8CC73B6" w14:textId="3AB1AE0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67FD4E7" w14:textId="6FD0DCC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11755D8" w14:textId="181B712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EC9148E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326750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451497" w14:textId="6563BD71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6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D99C69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861AFC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14:paraId="26A1B58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в пределах 10. Что узнали. Чему научились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hideMark/>
          </w:tcPr>
          <w:p w14:paraId="24BD80B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4FEC3D2" w14:textId="643E8A9A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CAB07A3" w14:textId="2D8E74B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850C279" w14:textId="3E7BC70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E679196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48F2CC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414FA8" w14:textId="579744A4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7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075AC2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F651BC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14:paraId="34E7515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на увеличение и уменьшение числа на несколько единиц]]</w:t>
            </w:r>
            <w:proofErr w:type="gramEnd"/>
          </w:p>
        </w:tc>
        <w:tc>
          <w:tcPr>
            <w:tcW w:w="0" w:type="auto"/>
            <w:hideMark/>
          </w:tcPr>
          <w:p w14:paraId="2927A13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05F8594" w14:textId="07FC4E2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B946220" w14:textId="4A53B2B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68513B5" w14:textId="73B6E3F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1311AD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3DEE2E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A51D56D" w14:textId="08B4628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7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70D3C3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D5A7A8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14:paraId="631AB05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[[Геометрические фигуры: квадрат.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Прямоугольник.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Квадрат]]</w:t>
            </w:r>
            <w:proofErr w:type="gramEnd"/>
          </w:p>
        </w:tc>
        <w:tc>
          <w:tcPr>
            <w:tcW w:w="0" w:type="auto"/>
            <w:hideMark/>
          </w:tcPr>
          <w:p w14:paraId="11EC78D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7E390AA" w14:textId="5094A97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031A014" w14:textId="5EA73B2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D6DC54" w14:textId="529CA65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B33E8D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789B94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CF8425" w14:textId="6AF5794B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7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C29E17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1CBA30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14:paraId="0C3950F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[[Геометрические фигуры: прямоугольник.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Прямоугольник.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Квадрат]]</w:t>
            </w:r>
            <w:proofErr w:type="gramEnd"/>
          </w:p>
        </w:tc>
        <w:tc>
          <w:tcPr>
            <w:tcW w:w="0" w:type="auto"/>
            <w:hideMark/>
          </w:tcPr>
          <w:p w14:paraId="0DE46B1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EEC9318" w14:textId="6F83F58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4D3B55F" w14:textId="4E5834A6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8E1B315" w14:textId="4E1231D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3B2E1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47F07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A027F6" w14:textId="3569F261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8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70AC5C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DBB1E3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1E83269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[[Выбор и запись арифметического действия для получения ответа на вопрос]]</w:t>
            </w:r>
          </w:p>
        </w:tc>
        <w:tc>
          <w:tcPr>
            <w:tcW w:w="0" w:type="auto"/>
            <w:hideMark/>
          </w:tcPr>
          <w:p w14:paraId="286BEC9C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F60E547" w14:textId="5BA766D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348AF01" w14:textId="30F5AAD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66EADE1" w14:textId="1F8E4B9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C844DFA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B0486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115585" w14:textId="17D5CC45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8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70F7A4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35243E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14:paraId="1602C76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[[Комментирование хода увеличения, уменьшения числа до заданного; запись действия]]</w:t>
            </w:r>
          </w:p>
        </w:tc>
        <w:tc>
          <w:tcPr>
            <w:tcW w:w="0" w:type="auto"/>
            <w:hideMark/>
          </w:tcPr>
          <w:p w14:paraId="03A7E0BC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A652F83" w14:textId="6F15CC0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6DC9CAA" w14:textId="0477481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8730B11" w14:textId="5F275F1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00A1F6E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F64607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7C2E78" w14:textId="68D5236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8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A559DE4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7D2B09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14:paraId="58CE412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[[Компоненты действия сложения.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компонента]]</w:t>
            </w:r>
            <w:proofErr w:type="gramEnd"/>
          </w:p>
        </w:tc>
        <w:tc>
          <w:tcPr>
            <w:tcW w:w="0" w:type="auto"/>
            <w:hideMark/>
          </w:tcPr>
          <w:p w14:paraId="7BA5CE3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2E48FB6" w14:textId="76BF19C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56A0578" w14:textId="7AFA7DF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F60A9F4" w14:textId="6A207A2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3BBDEB0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5AEF96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4DBEA" w14:textId="60A62BAD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9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69842A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196ED4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14:paraId="661A62A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[[Решение задач на увеличение, уменьшение длины]]</w:t>
            </w:r>
          </w:p>
        </w:tc>
        <w:tc>
          <w:tcPr>
            <w:tcW w:w="0" w:type="auto"/>
            <w:hideMark/>
          </w:tcPr>
          <w:p w14:paraId="1D47D65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7F7C058" w14:textId="48FD4D5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69AD4E6" w14:textId="53679CF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CE648BC" w14:textId="319244D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1E6720C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B22D4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810B38" w14:textId="2E7F9406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9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B522E6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A41DC4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14:paraId="5BAD7BD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[[Увеличение, уменьшение длины отрезка.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Построение, запись действия]]</w:t>
            </w:r>
            <w:proofErr w:type="gramEnd"/>
          </w:p>
        </w:tc>
        <w:tc>
          <w:tcPr>
            <w:tcW w:w="0" w:type="auto"/>
            <w:hideMark/>
          </w:tcPr>
          <w:p w14:paraId="2975E43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ABFFEE6" w14:textId="13C6F83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2A281E4" w14:textId="28E8A411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F5DD47B" w14:textId="7C3FCA6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F5E697E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01F346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AD458E" w14:textId="29DE788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9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6FB3CE0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ACA184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14:paraId="3611475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[[Построение квадрата]]</w:t>
            </w:r>
          </w:p>
        </w:tc>
        <w:tc>
          <w:tcPr>
            <w:tcW w:w="0" w:type="auto"/>
            <w:hideMark/>
          </w:tcPr>
          <w:p w14:paraId="4FEB74D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6EEC6A2" w14:textId="3F91C3C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146FCDB" w14:textId="7FEAD8E5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B5F4CC0" w14:textId="100A9B5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6C1CFEB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524927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1050DF" w14:textId="43CD54C1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29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35DD23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F5B2A4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14:paraId="2770C10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уменьшаемого]]</w:t>
            </w:r>
            <w:proofErr w:type="gramEnd"/>
          </w:p>
        </w:tc>
        <w:tc>
          <w:tcPr>
            <w:tcW w:w="0" w:type="auto"/>
            <w:hideMark/>
          </w:tcPr>
          <w:p w14:paraId="2BA9F2F9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1DB1499" w14:textId="4712E10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CB1F8C4" w14:textId="33D680A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2A1401D" w14:textId="65A2DBC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739460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416E0A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2541E5" w14:textId="08273F24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0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0EE65F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1569AF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14:paraId="1284C44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[[Текстовая сюжетная задача в одно действие: запись решения, ответа задачи.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вычитаемого]]</w:t>
            </w:r>
            <w:proofErr w:type="gramEnd"/>
          </w:p>
        </w:tc>
        <w:tc>
          <w:tcPr>
            <w:tcW w:w="0" w:type="auto"/>
            <w:hideMark/>
          </w:tcPr>
          <w:p w14:paraId="0A6AFF5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5D23F6A" w14:textId="73EC34A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DD78FB0" w14:textId="5051F9E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1B02608" w14:textId="0137AF7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4AE02D2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2AF1BB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AFEB9B" w14:textId="12C704C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0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34016F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4CA613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14:paraId="730136F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[[Вычитание как действие, обратное сложению]]</w:t>
            </w:r>
          </w:p>
        </w:tc>
        <w:tc>
          <w:tcPr>
            <w:tcW w:w="0" w:type="auto"/>
            <w:hideMark/>
          </w:tcPr>
          <w:p w14:paraId="10A6131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E385611" w14:textId="78B9604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24AA0CB" w14:textId="2F58B23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40764AF" w14:textId="544D2A3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80E790B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E46816C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AE7EB8" w14:textId="51DFF1C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0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08BC39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CBDA51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14:paraId="02737FB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 без измерения: старше — моложе, тяжелее — легче.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Килограмм]]</w:t>
            </w:r>
            <w:proofErr w:type="gramEnd"/>
          </w:p>
        </w:tc>
        <w:tc>
          <w:tcPr>
            <w:tcW w:w="0" w:type="auto"/>
            <w:hideMark/>
          </w:tcPr>
          <w:p w14:paraId="23F805F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D0AD20A" w14:textId="0A328E9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328C8A3" w14:textId="78A0C42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EA5EA8E" w14:textId="1F55371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74AA467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91BFBD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E244584" w14:textId="6375719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1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B4EC78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CDACA8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14:paraId="409854A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1—3-шаговых инструкций, связанных с измерением длины]]</w:t>
            </w:r>
          </w:p>
        </w:tc>
        <w:tc>
          <w:tcPr>
            <w:tcW w:w="0" w:type="auto"/>
            <w:hideMark/>
          </w:tcPr>
          <w:p w14:paraId="2EF3F46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FF2F278" w14:textId="46565FB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64CDF82" w14:textId="7750FA57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E271FA5" w14:textId="754E9CD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B9406C6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8D4ADFF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5D73B" w14:textId="4224083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1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1827F5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84A534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14:paraId="66688EC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[[Внесение одного-двух данных в таблицу]]</w:t>
            </w:r>
          </w:p>
        </w:tc>
        <w:tc>
          <w:tcPr>
            <w:tcW w:w="0" w:type="auto"/>
            <w:hideMark/>
          </w:tcPr>
          <w:p w14:paraId="543B0C1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84AA77D" w14:textId="3A7ACFF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30852E8" w14:textId="5C656FB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16168B8" w14:textId="40AD88C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B5B49F7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3186D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FB3DE7" w14:textId="1F0E8E3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1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5B3C33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65BFDD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14:paraId="722583F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[[Компоненты действия вычитания.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Нахождение неизвестного компонента]]</w:t>
            </w:r>
            <w:proofErr w:type="gramEnd"/>
          </w:p>
        </w:tc>
        <w:tc>
          <w:tcPr>
            <w:tcW w:w="0" w:type="auto"/>
            <w:hideMark/>
          </w:tcPr>
          <w:p w14:paraId="244434F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7B064A8" w14:textId="0AF7F02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5127012" w14:textId="22F7795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F626A15" w14:textId="0A2E080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71CE89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D245B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8C9818" w14:textId="64386E94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2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320C3FF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C54B71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14:paraId="2900204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[[Числа от 1 до 10.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вычитание.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04E23AF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5FD48BB" w14:textId="0395664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0DC2BD1" w14:textId="3BDC0AC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989AA65" w14:textId="6F44C23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3F7147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D8AD8A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5ACABE" w14:textId="4B86433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2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B594E93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B0BF9D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14:paraId="257C454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[[Задачи на нахождение суммы и остатка.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Повторение,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2B7BB4E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3D6D2A9" w14:textId="70CED6C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35C7CB5" w14:textId="76DBFEE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E28E108" w14:textId="4CE135D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8CDD57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34ECA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4DA900" w14:textId="477247F7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2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A618B4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C2834B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14:paraId="6D7A5B9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[[Задачи на увеличение (уменьшение) числа на несколько единиц.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0A18A24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E1618FD" w14:textId="4821FF6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0C99FA3" w14:textId="49366DE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1FE28A0" w14:textId="47DECB9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63FAB7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A2D5AB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8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E6957FD" w14:textId="28EBD33F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29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0963C0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B2830A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14:paraId="4FE0448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[[Числа от 11 до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Десятичный принцип записи чисел.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Нумерация]]</w:t>
            </w:r>
            <w:proofErr w:type="gramEnd"/>
          </w:p>
        </w:tc>
        <w:tc>
          <w:tcPr>
            <w:tcW w:w="0" w:type="auto"/>
            <w:hideMark/>
          </w:tcPr>
          <w:p w14:paraId="69B297A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371F2D7" w14:textId="55F608F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57DC28D" w14:textId="0C633BB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49D67A7" w14:textId="3C14FE0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13CE5B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E07B48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1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59E2FA3" w14:textId="12E66DAC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32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FEF424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E88F09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14:paraId="4683B9B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[[Порядок следования чисел от 11 до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Сравнение и упорядочение чисел]]</w:t>
            </w:r>
            <w:proofErr w:type="gramEnd"/>
          </w:p>
        </w:tc>
        <w:tc>
          <w:tcPr>
            <w:tcW w:w="0" w:type="auto"/>
            <w:hideMark/>
          </w:tcPr>
          <w:p w14:paraId="46784C9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01E1B2A" w14:textId="07E35FF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E04CE7B" w14:textId="6A9C43D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97235AD" w14:textId="19F517B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D0A244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91E3B29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4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820464" w14:textId="17D09AC5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35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9F570B3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8CF52D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14:paraId="24AB191E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[[Однозначные и двузначные числа]]</w:t>
            </w:r>
          </w:p>
        </w:tc>
        <w:tc>
          <w:tcPr>
            <w:tcW w:w="0" w:type="auto"/>
            <w:hideMark/>
          </w:tcPr>
          <w:p w14:paraId="52EF612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46ED30F" w14:textId="3C1165F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AA3C1A2" w14:textId="734BBFF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748663B" w14:textId="4168FA0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8CE293F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1119C5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7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869B02" w14:textId="23168A23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38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20F8B21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7F135C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14:paraId="6BA805D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[[Единицы длины: сантиметр, дециметр; установление соотношения между ними.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Дециметр]]</w:t>
            </w:r>
            <w:proofErr w:type="gramEnd"/>
          </w:p>
        </w:tc>
        <w:tc>
          <w:tcPr>
            <w:tcW w:w="0" w:type="auto"/>
            <w:hideMark/>
          </w:tcPr>
          <w:p w14:paraId="27F4724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7CFF22A" w14:textId="267EA41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F8A2B32" w14:textId="26E7D26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2A7F341" w14:textId="624FB53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2BE25F3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2AED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0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2BF980" w14:textId="1EB99C70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41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995453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9592C7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14:paraId="6D0C4D1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[[Измерение длины отрезка в разных единицах (сантиметры, дециметры)]]</w:t>
            </w:r>
          </w:p>
        </w:tc>
        <w:tc>
          <w:tcPr>
            <w:tcW w:w="0" w:type="auto"/>
            <w:hideMark/>
          </w:tcPr>
          <w:p w14:paraId="0BF54BB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C654F91" w14:textId="767DB3B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5AA4318" w14:textId="4A910ED0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FDCCC41" w14:textId="69FC92B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1B3289D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29E427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3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494BFF7" w14:textId="1F229332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44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30B7A9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E8D2AB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14:paraId="08ABAEB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в пределах 20 без перехода через десяток.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Вычисления вида 10 + 7. 17 - 7. 17 - 10]]</w:t>
            </w:r>
            <w:proofErr w:type="gramEnd"/>
          </w:p>
        </w:tc>
        <w:tc>
          <w:tcPr>
            <w:tcW w:w="0" w:type="auto"/>
            <w:hideMark/>
          </w:tcPr>
          <w:p w14:paraId="3D5AFB19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65FCCA4" w14:textId="0EB39A0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43A9243" w14:textId="286A3D0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609D048" w14:textId="047C1CD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75B5A4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C60B34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6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1883FFC" w14:textId="3AA88D54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47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32B8C47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A6BD19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14:paraId="3554981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[[Вычитание в пределах 20 без перехода через десяток.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Вычисления вида 10 + 7. 17 - 7. 17 - 10]]</w:t>
            </w:r>
            <w:proofErr w:type="gramEnd"/>
          </w:p>
        </w:tc>
        <w:tc>
          <w:tcPr>
            <w:tcW w:w="0" w:type="auto"/>
            <w:hideMark/>
          </w:tcPr>
          <w:p w14:paraId="095BD5CC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3259701" w14:textId="54DFD7D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41EB510" w14:textId="64A97AF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9150D63" w14:textId="21F23A0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F429545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8657C63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9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AF826F" w14:textId="1861D9C7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50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6C881A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8B1633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14:paraId="48385CF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[[Десяток.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Счёт десятками]]</w:t>
            </w:r>
            <w:proofErr w:type="gramEnd"/>
          </w:p>
        </w:tc>
        <w:tc>
          <w:tcPr>
            <w:tcW w:w="0" w:type="auto"/>
            <w:hideMark/>
          </w:tcPr>
          <w:p w14:paraId="3553793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E5E6575" w14:textId="490F69A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672CF7" w14:textId="5890E0D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F34FC6A" w14:textId="14E2B6F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CEC6BC6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EF8BE2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2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C42B93" w14:textId="44D627CE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53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4CAC994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52339B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14:paraId="136ADF7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и вычитание в пределах 20 без перехода через десяток.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060C20A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A4DEF54" w14:textId="1557DD0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AE32DA0" w14:textId="667443B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85A313C" w14:textId="332D286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C1E758" w14:textId="77777777" w:rsidR="00007092" w:rsidRPr="009C15D5" w:rsidRDefault="00007092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7D50F2F" w14:textId="77777777" w:rsidR="00007092" w:rsidRPr="009C15D5" w:rsidRDefault="001565EA" w:rsidP="000070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5" w:history="1">
              <w:r w:rsidR="0000709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71FAA07" w14:textId="03B44D5A" w:rsidR="00007092" w:rsidRPr="00007092" w:rsidRDefault="001565EA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56" w:history="1">
              <w:r w:rsidR="0000709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26845C6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2A3F02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14:paraId="2640192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[[Составление и чтение числового выражения, содержащего 1-2 действия]]</w:t>
            </w:r>
          </w:p>
        </w:tc>
        <w:tc>
          <w:tcPr>
            <w:tcW w:w="0" w:type="auto"/>
            <w:hideMark/>
          </w:tcPr>
          <w:p w14:paraId="0410B32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FB48594" w14:textId="637C802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B754606" w14:textId="67592F6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D0C240D" w14:textId="12D097B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63D3B50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1956FC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8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5CFF8B0" w14:textId="252AE31B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59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6FB71B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EDA3E9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14:paraId="55A0699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Числа от 1 до 20: различение, чтение, запись.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05FFC949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0D9998F" w14:textId="39F21FE6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76E4EAF2" w14:textId="3DDEAA0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7164A9D" w14:textId="3793D85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9574950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A47F58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1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3936E3" w14:textId="55B6216B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62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1093010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747403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14:paraId="5378698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и вычитание с числом 0]]</w:t>
            </w:r>
          </w:p>
        </w:tc>
        <w:tc>
          <w:tcPr>
            <w:tcW w:w="0" w:type="auto"/>
            <w:hideMark/>
          </w:tcPr>
          <w:p w14:paraId="4D756C88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CD18D5A" w14:textId="13DC731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E287767" w14:textId="08F0AAF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179B615" w14:textId="400B34A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72CE687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94AF06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4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4B33A5" w14:textId="030B34D4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65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1F44AC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885979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14:paraId="2815B4D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[[Задачи на разностное сравнение.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Повторение]]</w:t>
            </w:r>
            <w:proofErr w:type="gramEnd"/>
          </w:p>
        </w:tc>
        <w:tc>
          <w:tcPr>
            <w:tcW w:w="0" w:type="auto"/>
            <w:hideMark/>
          </w:tcPr>
          <w:p w14:paraId="63C7FB17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9F890C7" w14:textId="36BC459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FD6D998" w14:textId="09FFD5D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06651A5" w14:textId="047B51D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FF64C9B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5BADE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7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56EDF9" w14:textId="363E97FD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68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78D3DE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3E5FF5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14:paraId="5981DC9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[[Переход через десяток при сложении.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Представление на </w:t>
            </w: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 и запись действия.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Табличное сложение]]</w:t>
            </w:r>
            <w:proofErr w:type="gramEnd"/>
          </w:p>
        </w:tc>
        <w:tc>
          <w:tcPr>
            <w:tcW w:w="0" w:type="auto"/>
            <w:hideMark/>
          </w:tcPr>
          <w:p w14:paraId="65F9406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2629D484" w14:textId="09F95E8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DCA9EE6" w14:textId="6080ED2F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13EBA51" w14:textId="0E99318A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A598760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AB25C5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0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E7E8A51" w14:textId="7BD4E3BC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71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73BF180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08CF07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14:paraId="49F27A8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[[Переход через десяток при вычитании.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на модели и запись действия]]</w:t>
            </w:r>
            <w:proofErr w:type="gramEnd"/>
          </w:p>
        </w:tc>
        <w:tc>
          <w:tcPr>
            <w:tcW w:w="0" w:type="auto"/>
            <w:hideMark/>
          </w:tcPr>
          <w:p w14:paraId="76541AD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3974723" w14:textId="4B1B885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D90BBB2" w14:textId="18BE8855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47D5510" w14:textId="5E19D40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131962A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5A8E44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3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734FF88" w14:textId="6B10ABB4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74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860642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1ACA75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14:paraId="379BDD3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в пределах 15.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вида □ + 2, □ + 3. Сложение вида □ + 4. Сложение вида □ + 5.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Сложение вида □ + 6]]</w:t>
            </w:r>
            <w:proofErr w:type="gramEnd"/>
          </w:p>
        </w:tc>
        <w:tc>
          <w:tcPr>
            <w:tcW w:w="0" w:type="auto"/>
            <w:hideMark/>
          </w:tcPr>
          <w:p w14:paraId="71834EF0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5784EF6" w14:textId="05AC6B0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37A244A" w14:textId="2819ED2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CED417" w14:textId="6C237A5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99812E5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9DACB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6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AB72D0" w14:textId="2CEB8479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77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E10168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4EF677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14:paraId="2F62042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[[Вычитание в пределах 15.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Табличное вычитание.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Вычитание вида 11 - □. Вычитание вида 12 - □. Вычитание вида 13 - □. Вычитание вида 14 - □. Вычитание вида 15 - □]]</w:t>
            </w:r>
            <w:proofErr w:type="gramEnd"/>
          </w:p>
        </w:tc>
        <w:tc>
          <w:tcPr>
            <w:tcW w:w="0" w:type="auto"/>
            <w:hideMark/>
          </w:tcPr>
          <w:p w14:paraId="5E45E232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A038170" w14:textId="3F87D58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3898765" w14:textId="1884F3C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E1C0223" w14:textId="3A98F1E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245F0EB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3854D8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9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38AC764" w14:textId="7C1BA467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80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B97712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A3D12A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14:paraId="34019A2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и вычитание в пределах 15.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3C83FCA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E803968" w14:textId="0B2E80D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827211A" w14:textId="7278465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02D9F83" w14:textId="53B8C55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B7EFDA0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D4C6DA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2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14D3FDA" w14:textId="3ADD9055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83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6714D6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BDDA32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14:paraId="20C9579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и вычитание чисел в пределах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однозначных чисел с переходом через десяток.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6732848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8128011" w14:textId="5120D7B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8C7C3ED" w14:textId="0F0F183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2B413F8" w14:textId="4D6DF9A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0F6DF60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9E43F30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5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6EE5C4" w14:textId="4459020F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86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85826C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23B3EB1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14:paraId="484DEC4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[[Таблица сложения.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Применение таблицы для сложения и вычитания чисел в пределах 20]]</w:t>
            </w:r>
            <w:proofErr w:type="gramEnd"/>
          </w:p>
        </w:tc>
        <w:tc>
          <w:tcPr>
            <w:tcW w:w="0" w:type="auto"/>
            <w:hideMark/>
          </w:tcPr>
          <w:p w14:paraId="706E385B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F74EFB9" w14:textId="5AF98CA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41D5F00" w14:textId="0A90402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5D27831" w14:textId="2495314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5B0C966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2B20A1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8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59A692" w14:textId="338F7A69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89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908B51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8D45DF6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14:paraId="26256CA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в пределах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04C604A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BAE6206" w14:textId="5FEF6E1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BF35FB7" w14:textId="0372A34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2ABB9A9" w14:textId="1317646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257D148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E048768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1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FE5B7F" w14:textId="2ECB68DD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92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DA93C7B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E18BFD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14:paraId="3683DFF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[[Вычитание в пределах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научились]]</w:t>
            </w:r>
            <w:proofErr w:type="gramEnd"/>
          </w:p>
        </w:tc>
        <w:tc>
          <w:tcPr>
            <w:tcW w:w="0" w:type="auto"/>
            <w:hideMark/>
          </w:tcPr>
          <w:p w14:paraId="7C34BAAF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DEABA3F" w14:textId="2725234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0F7C14E" w14:textId="0F46B89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BBF8C93" w14:textId="753BB97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C82B615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902EA0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4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80C8EF" w14:textId="2F5998A7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95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6E62AC3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0823BB7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14:paraId="6F3986D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[[Сложение и вычитание в пределах 20 с комментированием хода выполнения действия]]</w:t>
            </w:r>
          </w:p>
        </w:tc>
        <w:tc>
          <w:tcPr>
            <w:tcW w:w="0" w:type="auto"/>
            <w:hideMark/>
          </w:tcPr>
          <w:p w14:paraId="0CF7ACA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4A70033" w14:textId="26A7934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5BF583A" w14:textId="591C1D9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8A88FA5" w14:textId="4CF4743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B42010F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E2F4D60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7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9BA054" w14:textId="07B84D2C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398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627AE7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A7614B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hideMark/>
          </w:tcPr>
          <w:p w14:paraId="7F04D29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[[Счёт по 2, по 3, по 5.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Сложение одинаковых слагаемых]]</w:t>
            </w:r>
            <w:proofErr w:type="gramEnd"/>
          </w:p>
        </w:tc>
        <w:tc>
          <w:tcPr>
            <w:tcW w:w="0" w:type="auto"/>
            <w:hideMark/>
          </w:tcPr>
          <w:p w14:paraId="770FFA9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3B0C7580" w14:textId="71CE0386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8048DD5" w14:textId="6AE86DE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1C21885" w14:textId="51B369A3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47536AC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FBF4C55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0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E336E9F" w14:textId="48E04FA4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01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5A5C406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6B5CE9D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14:paraId="6684AD02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Состав чисел в пределах 20.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0AEE0AF5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9271BB0" w14:textId="08F588B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C5E221B" w14:textId="584C7A1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24F2040" w14:textId="0B22FCE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05C1C98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C1E123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3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952B2B" w14:textId="50E6E776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04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3AB2AA9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35DE4E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14:paraId="44228F9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 в пределах 20 без перехода через десяток.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7CEC47E2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0F8E9EBE" w14:textId="7578CC7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6C9964" w14:textId="2CCDFD3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457E45" w14:textId="40E859E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54A7B59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6AEB3C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6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0A2177" w14:textId="01CF37D7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07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4EBA24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34682C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14:paraId="7314AB3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Комментирование сложения и вычитания с переходом через десяток.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7AF863F8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62013F6" w14:textId="6290151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7AA8961" w14:textId="6B7AD6D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4650CE1" w14:textId="2FEE7E9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59DDAD2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E0681C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9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3ABE7E2" w14:textId="2306BF06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10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073903D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EBCEA6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14:paraId="1078B01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[[Обобщение по теме «Числа от 1 до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и вычитание».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0107E07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63BBA22" w14:textId="0D98A5C0" w:rsidR="00007092" w:rsidRPr="00007092" w:rsidRDefault="00B4047E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5C606FF6" w14:textId="6EBD6B8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B40BE4" w14:textId="30A2C07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4DB10FF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27F797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2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83911FA" w14:textId="5F52420E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13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2E8D21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C716DFF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14:paraId="46959099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[[Числа от 11 до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72D929ED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02A5BF7" w14:textId="2E1598E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416D7BD" w14:textId="6FEAB7E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B5F52AA" w14:textId="09E9F864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1BD09FF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355F96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5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F317E7" w14:textId="26A109AF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16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319C39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8D04F50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14:paraId="7A7F882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[[Единица длины: сантиметр, дециметр.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0998179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2ACCDAD6" w14:textId="125F6EF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FF41052" w14:textId="057FC970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122E5B2" w14:textId="0D796762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AFD52B9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35B3602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8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D29137" w14:textId="4D33CA69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19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AB0BFE8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3E72800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14:paraId="49A681A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[[Числа от 1 до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Сложение с переходом через десяток.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13C8E03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C4DDA06" w14:textId="6CDDF90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1B1D552" w14:textId="1B21704D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E518D05" w14:textId="48AC756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271E27F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0AE054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1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9BD7C1" w14:textId="5A4CC736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22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47AE172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49BF1B58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14:paraId="4388E6AB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[[Числа от 1 до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Вычитание с переходом через десяток.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760616F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2AB202C" w14:textId="6D953EA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9FE254E" w14:textId="71052625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5E9FBB4" w14:textId="54D1004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E835482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F4DDCAA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4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C69DE1C" w14:textId="09172CA5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25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5A93D384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9277CE5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14:paraId="7AEF5D0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[[Числа от 1 до 20.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4BD05E29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3B9208A" w14:textId="4CD7BEA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0221936" w14:textId="1218649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72E069A" w14:textId="2B5FB7B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91862F9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99CAAB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7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C047EB" w14:textId="0200BE4B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28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48ACC1E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7426644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14:paraId="7FE255F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[[Нахождение неизвестного компонента: действия сложения, вычитания.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2908613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18619ED" w14:textId="0579A30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09D739C" w14:textId="62CA49AF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36911B2" w14:textId="00D0BC0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190F140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41252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0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D8B454" w14:textId="45BFBE1D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31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4D3F5BE5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5BC546F4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14:paraId="3A3FF75A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[[Измерение длины отрезка.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4301031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18DFBF67" w14:textId="5CFFC8A8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ABEA18A" w14:textId="4467CBBC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482424" w14:textId="5DB002C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7ED2EB5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5BD3C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3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9F6055" w14:textId="6FD9545A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34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0B2E52AC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12B530D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14:paraId="4C1E867C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[[Сравнение, группировка, закономерности, высказывания.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4A1A249A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67FB14D0" w14:textId="2ADCDF9E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65A6CD8" w14:textId="340B26D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60E68EA" w14:textId="323B9D3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F85EB51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A16E8C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6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DBE008" w14:textId="7F1ACEE4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37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76693F1A" w14:textId="77777777" w:rsidTr="00007092">
        <w:trPr>
          <w:tblCellSpacing w:w="15" w:type="dxa"/>
        </w:trPr>
        <w:tc>
          <w:tcPr>
            <w:tcW w:w="0" w:type="auto"/>
            <w:hideMark/>
          </w:tcPr>
          <w:p w14:paraId="0B265A11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5959FFE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[[Таблицы.</w:t>
            </w:r>
            <w:proofErr w:type="gramEnd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Повторение. Что узнали. </w:t>
            </w:r>
            <w:proofErr w:type="gramStart"/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Чему научились в 1 классе]]</w:t>
            </w:r>
            <w:proofErr w:type="gramEnd"/>
          </w:p>
        </w:tc>
        <w:tc>
          <w:tcPr>
            <w:tcW w:w="0" w:type="auto"/>
            <w:hideMark/>
          </w:tcPr>
          <w:p w14:paraId="6CBA8CC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</w:tcPr>
          <w:p w14:paraId="4BB72B38" w14:textId="78747801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D01F276" w14:textId="5D21E5A9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EBF8104" w14:textId="78F7FFEB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27FFF75" w14:textId="77777777" w:rsidR="009A6A01" w:rsidRPr="009C15D5" w:rsidRDefault="009A6A01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780472" w14:textId="77777777" w:rsidR="009A6A01" w:rsidRPr="009C15D5" w:rsidRDefault="001565EA" w:rsidP="009A6A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9" w:history="1">
              <w:r w:rsidR="009A6A0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C562B9" w14:textId="6E4F5431" w:rsidR="00007092" w:rsidRPr="00007092" w:rsidRDefault="001565EA" w:rsidP="009A6A0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hyperlink r:id="rId440" w:history="1">
              <w:r w:rsidR="009A6A0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</w:tr>
      <w:tr w:rsidR="00007092" w:rsidRPr="00007092" w14:paraId="1CE87706" w14:textId="77777777" w:rsidTr="00007092">
        <w:trPr>
          <w:tblCellSpacing w:w="15" w:type="dxa"/>
        </w:trPr>
        <w:tc>
          <w:tcPr>
            <w:tcW w:w="0" w:type="auto"/>
            <w:gridSpan w:val="7"/>
            <w:hideMark/>
          </w:tcPr>
          <w:p w14:paraId="3EA6B7DD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07092" w:rsidRPr="00007092" w14:paraId="2BE74E67" w14:textId="77777777" w:rsidTr="00007092">
        <w:trPr>
          <w:tblCellSpacing w:w="15" w:type="dxa"/>
        </w:trPr>
        <w:tc>
          <w:tcPr>
            <w:tcW w:w="0" w:type="auto"/>
            <w:gridSpan w:val="2"/>
            <w:hideMark/>
          </w:tcPr>
          <w:p w14:paraId="1D2ADD93" w14:textId="77777777" w:rsidR="00007092" w:rsidRPr="00007092" w:rsidRDefault="00007092" w:rsidP="0000709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0831351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14:paraId="0F88C5C6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D17EB04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709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699FA0C3" w14:textId="77777777" w:rsidR="00007092" w:rsidRPr="00007092" w:rsidRDefault="00007092" w:rsidP="0000709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CC6DFFC" w14:textId="77777777" w:rsidR="00273CF6" w:rsidRDefault="00273CF6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F0B3E38" w14:textId="77777777" w:rsidR="00A94912" w:rsidRPr="00A94912" w:rsidRDefault="00A94912" w:rsidP="00A94912">
      <w:pPr>
        <w:tabs>
          <w:tab w:val="left" w:pos="9115"/>
        </w:tabs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  <w:r w:rsidRPr="00A94912">
        <w:rPr>
          <w:rFonts w:ascii="Cambria" w:eastAsia="MS Mincho" w:hAnsi="Cambria" w:cs="Times New Roman"/>
          <w:lang w:val="en-US"/>
        </w:rPr>
        <w:tab/>
      </w:r>
    </w:p>
    <w:p w14:paraId="7E25815E" w14:textId="77777777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0F93710" w14:textId="28AA93B6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Тематическое планирование </w:t>
      </w:r>
    </w:p>
    <w:p w14:paraId="765D5BFA" w14:textId="77BC6629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3087"/>
      </w:tblGrid>
      <w:tr w:rsidR="003315B6" w:rsidRPr="003315B6" w14:paraId="56AFA356" w14:textId="77777777" w:rsidTr="004F7C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1460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1B903D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6166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D25E3C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F2C6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6EB0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723E25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AE0EFA5" w14:textId="77777777" w:rsidTr="004F7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9F1C3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C7F50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8CDFC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770B1B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5EF26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A8649C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CA75B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E1306C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818EC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D439841" w14:textId="77777777" w:rsidTr="004F7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68BF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Числа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</w:tr>
      <w:tr w:rsidR="003315B6" w:rsidRPr="00B10207" w14:paraId="77143711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34F18B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34C1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2C06F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13490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E6817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00A059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41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2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3315B6" w:rsidRPr="00B10207" w14:paraId="143B5A4D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9184FB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76A2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9F186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780BE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6D404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48002B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43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4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3315B6" w14:paraId="5D8C474C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3E60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9BB0B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856F1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9AE2843" w14:textId="77777777" w:rsidTr="004F7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8101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действия</w:t>
            </w:r>
            <w:proofErr w:type="spellEnd"/>
          </w:p>
        </w:tc>
      </w:tr>
      <w:tr w:rsidR="003315B6" w:rsidRPr="00B10207" w14:paraId="3D095ADE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4B470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0328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CF495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3EA3A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19AF0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5BE268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45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6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B10207" w14:paraId="629BE4FD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EFBB2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EAED6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A2716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E4F58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ABFA9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B9FFED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47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8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B10207" w14:paraId="1F2F5CC7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AC991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A301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93E4A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B7D60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99971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462611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49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0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3315B6" w14:paraId="0F671AA5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708D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EB3C6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93806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2DD93FA" w14:textId="77777777" w:rsidTr="004F7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75E4F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</w:tr>
      <w:tr w:rsidR="003315B6" w:rsidRPr="00B10207" w14:paraId="2BE9E4F4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8292C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466B3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8B3F8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10345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B56C3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0535B2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51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2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3315B6" w14:paraId="7EFFB607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11EB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03FD3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508CE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CA0509F" w14:textId="77777777" w:rsidTr="004F7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719A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3315B6" w:rsidRPr="00B10207" w14:paraId="1D47D191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41B0A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2244F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BD8DB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F20C8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D7849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065DC2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53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4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B10207" w14:paraId="0D5BB410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3F655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1FA74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602AA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5016F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8CD4B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C98763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55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6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3315B6" w14:paraId="2C94FBAB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78E2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B5147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E9F60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14A1875" w14:textId="77777777" w:rsidTr="004F7C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7A82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</w:tr>
      <w:tr w:rsidR="003315B6" w:rsidRPr="00B10207" w14:paraId="70403D2B" w14:textId="77777777" w:rsidTr="004F7C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99473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4E465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ECB83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63FC8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DCC6F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CA342C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57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8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3315B6" w14:paraId="7CD6C651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79BD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A3A09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48DF5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B10207" w14:paraId="2865821A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31B3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B80EA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18132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A3DFB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CB3963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59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0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B10207" w14:paraId="14254292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CF21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20439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CE76A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AC0E8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B76EE0" w14:textId="77777777" w:rsidR="003315B6" w:rsidRPr="003315B6" w:rsidRDefault="001565EA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61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315B6"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2">
              <w:r w:rsidR="003315B6" w:rsidRPr="003315B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https://uchi.ru/teachers/lk/main</w:t>
              </w:r>
            </w:hyperlink>
          </w:p>
        </w:tc>
      </w:tr>
      <w:tr w:rsidR="003315B6" w:rsidRPr="003315B6" w14:paraId="33E23785" w14:textId="77777777" w:rsidTr="004F7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7A18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7D4EC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43F6B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5DB7A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5C7430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D21B360" w14:textId="77777777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A21781A" w14:textId="77777777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ПОУРОЧНОЕ ПЛАНИРОВАНИЕ </w:t>
      </w:r>
    </w:p>
    <w:p w14:paraId="3429D0AA" w14:textId="5C6E9A47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2 КЛАСС</w:t>
      </w:r>
    </w:p>
    <w:tbl>
      <w:tblPr>
        <w:tblW w:w="154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8186"/>
        <w:gridCol w:w="1205"/>
        <w:gridCol w:w="1841"/>
        <w:gridCol w:w="1910"/>
        <w:gridCol w:w="1347"/>
      </w:tblGrid>
      <w:tr w:rsidR="003315B6" w:rsidRPr="003315B6" w14:paraId="1C9C2B8C" w14:textId="77777777" w:rsidTr="004F7CEE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2B3B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1066509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DD4F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3950F9F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1CBC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3455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5C90A4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9C75242" w14:textId="77777777" w:rsidTr="004F7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F66F6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DC1AF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4DC3A0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5FAA13A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FC41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9D317A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E2A7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315B6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5F0132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BF65E" w14:textId="77777777" w:rsidR="003315B6" w:rsidRPr="003315B6" w:rsidRDefault="003315B6" w:rsidP="003315B6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25B06A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AB8D36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655254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Числа от 1 до 100: действия с числами до 20.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B84451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BB94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FD9E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6FED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5222CB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1ADCE8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699788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Устное сложение и вычитание в пределах 20.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8B1175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8ADE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4868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AD74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E6E27F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B1950F9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544560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Десяток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Счёт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десятками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9A4D78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C59F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4140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0118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446B9C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300DF9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38F678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F8433B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09C6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C88E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D31A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3B774A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5290B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285982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A2B502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104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34B2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735C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04A540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003F91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3771AD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B4E0BF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CE1D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18F6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87F5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401890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E852F3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671E33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A26BC1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A11D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B8FB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5502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F80C95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F240E8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DB0F80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928B03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BF46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B305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B34A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835C36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AB89EB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7ADAE5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D0633F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48E4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41EA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9B29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B4FC93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95C06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903DB0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3F7908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0B98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B31A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C04C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07A7FB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EE7201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3C7F04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8596AF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8A49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0586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B5B4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3F1F73E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81D0F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D3B676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AF9DC8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E6DF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DF37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2591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72AE4A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4A6DE7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0B1460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BD79F3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37DF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507B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5236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CDCDEE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392BF2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FBBDE8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554FD6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ACEE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1713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1A61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BB34DE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05F053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858515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F357D8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E693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7E29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B77E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B0E0CA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C07C39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B6A6BD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CB8D4A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2DC9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46E9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4188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FD2BE8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507FDD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EA3050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F043C7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1D05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3862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D93F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407BBA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2E5143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946737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EC7F65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175B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DC3B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A6CA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9605AB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B6E636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EAA78B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CE5C8D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5C69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FEEA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2B90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2ED012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085FCC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F3EF1E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CD3DB3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D260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8564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287B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2FB636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51D2D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312593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1F6A93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783D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8D00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173F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93E2E8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1219D5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19D150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величинами: измерение времени.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Единица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времени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23C76E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A28B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932D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183E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8582E8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8BC35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9D0BEF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ломаная</w:t>
            </w:r>
            <w:proofErr w:type="gram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ломаной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83BAB1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FF15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9875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A096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CFF115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FDD70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A2EBCD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длины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ломаной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длиной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отрезка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E0EB49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382D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028F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1171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00A5C61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048FD7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B3177C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времени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часам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3CDFA0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E5A8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C16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FC73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1660F9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86AF28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1FA7B0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Разностное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14EB22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570B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0E6B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F6E4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6013B4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3716C2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14FBD0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Единицы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времени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минута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секунда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B13DA8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392B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01AE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4A7A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3AF6AB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4C5C8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485737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EAA80D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D297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DB6D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D324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371DF7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B9EF2C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BD3E05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A52E1C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0CD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4AE5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1994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985A86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965ADB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D2844B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Сочетательное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CE22E4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61A0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08BC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E3A7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FA4A662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9AEBC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D5357F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162FE3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0641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BCE5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6FA1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B71FC6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A8FE4A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D42C4F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Группировка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числовых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выбранному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свойству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58AEE8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C9C5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56D8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86E7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6BF1441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EECF85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3FF5A1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6314C8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194D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8902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E953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F47022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78E11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75F591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верных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равенств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FEA84C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3A41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A3D1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5E96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43A28A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22AA32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8C1FB3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4CF441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53C9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34DD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E262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BBA1EA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6360C3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27EB43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1D4FBA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6DC5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F783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4309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7D36D5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36ACCE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290474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40A828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E167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0872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DDEA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D1EAD31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163D5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13C9FF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+ 2, 36 + 20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DD2247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CEF1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D691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4D36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FCF95F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CE73966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D91B6A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36 - 2, 36 - 20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A17F74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6795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B00C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9FF9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45EB09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B897C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9A32A2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394B58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46E4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6A3A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0468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5126A4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A95AE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F107BA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66375C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A262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6EF0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D9ED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D6E52C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E84020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94EB76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BDE19B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D8FF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9EF8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7936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2FE00CA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C69470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DD7732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D693FD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2D61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B6ED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91DE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B51130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571213E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0153BE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№2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A750A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ED53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5724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DA71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327F86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053A0F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352671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B4A9F7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4B9E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D923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E142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8F9DD6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F71784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F1F6AF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356B72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C587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9864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1E1A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560B24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AF217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DA4A24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 + 7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F2973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125B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1225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E5DC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7717B9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A4019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3DD054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35 - 7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121047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5D4A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BC8B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FB0E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65670B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79EE6C8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60876D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DC3534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E570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CB28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8E35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5AC63DC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D2E52A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52693E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4051C3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7A02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8BB6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A758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E981C8E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17FCD4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EF22AC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B5EF66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04B9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0250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9B3E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34F0BA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C8C59C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F5D6AE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DDC106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E985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6EF6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A822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EFEC3D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7F9D9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CCDE7C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242688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1FB8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C6CF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D660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C4CD5C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EAD32DB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584C45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Буквенные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16C193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018E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7A85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2C0D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026875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B19BFE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ABA264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отрезка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заданной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25C5FA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EFB1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35E4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470C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369239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122C56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DFB23F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Неизвестный компонент действия сложения, его нахождение.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69F50A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72BE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B3C9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F5AB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FBD792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386EF0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A8BFE6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7ACD8F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B6F9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5C09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B141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4505BC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2DE017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9EA4D4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CA4697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F336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2E3C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95DC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B136882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9DD1CF6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2ACCA0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9CF656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1173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4CF8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973F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90D5EF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9D1FF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0E101C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30F0DF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74CD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BB00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D6AF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54A525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10136C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69E116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90DA7D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C637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FCC1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47A7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D44508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F458EC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A8414F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825B82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76BC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E1AB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4AB1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7A173C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D1DCE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E13603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85E9B2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244F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B800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A97E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9A55A51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E32F19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192A67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20877D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A932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C186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1346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D6756D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86C70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88DCC6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№3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2E67C9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7183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8713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B004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372007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07BAA9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34CEC2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90D5B7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A661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A722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9B28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9D3AEA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899E8B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593F9E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Периметр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многоугольника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треугольника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четырехугольника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8E6469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DFEF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C39B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E89A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0D847C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DFEE1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1BEF09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письменного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5213FE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C5ED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F88F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564C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382DA9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445EE6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9D7310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письменного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814E1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E5D3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AE71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11F1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B87833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E0800C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413E30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9F8AD7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2F9E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B018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7027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D78395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C3023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C39F63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углов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6A67E5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9562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9DBE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5CAF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55661EA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3D007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746EB9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6C8889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E1F4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255E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790A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2C0F2A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F72DC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EA3974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4EFB89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A4AD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69C1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EBA6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9B6406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F2AD61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963811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52 - 24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5B9E8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C843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92B9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A122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CDE73D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D15CA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DDD279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Прикидка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результата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проверка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844EEB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8113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A5B0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2FDC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71CBD7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0FC48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0F2F6F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3FA052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385D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1CA6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E36E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963200A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49E5D9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A7878F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Протиположные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стороны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AC4734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7D17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CD96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CAC8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99987D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D1028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F5B38F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см</w:t>
            </w:r>
            <w:proofErr w:type="gram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9A5CEA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58B7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5752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B65B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6C6A78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1FC96E6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235C8F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46AF27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5619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D3F2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BE96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AAE8C9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E16CBD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B96444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EC7387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E9FE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A076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A34F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6B78BB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5548B2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76AE1C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равных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A65941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F4B0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9A5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5E24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ED52A8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A790E2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121D4D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№4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9EF767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0100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3350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73E7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61E7BC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2CD9D8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52193F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4366CF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EC10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F209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17FB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44EE8C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7F86E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966AD8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31AC4B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989A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3B2F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4ECD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F7EF2D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244A04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DC5FEB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FCA79E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3FD8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1A64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5501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BEBAA2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43857C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08BAC5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5F004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ACE5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A563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B475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517E34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AEB1E5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8F8B63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873537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6D7B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FA57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B68F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083DA5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0767F5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D0126E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Взаимосвязь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03EE32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E457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A987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8626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699CDF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5C1C0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1AC7CB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138F3C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C48A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CB73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E875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57C50D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7F8EFE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99D6F5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противоположных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сторон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7C4C72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9E52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836B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91EB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49F13B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34F87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42D540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9FCBBF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3305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27C5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9877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E9CDEF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C2FB89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438A43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C01A07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5A2B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003C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D8CB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5B5B39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3236FD1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18591F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C3CD5D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48CA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4736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B173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11B1222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B7FE0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B983BD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A3D5C6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EFAC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7FEA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0723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8BC72E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6936DE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0EB2E2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Переместительное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9573B4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AF9B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A241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84F7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248A45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090BB0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B63840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№5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3CC2EB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93B9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EBA5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E4EF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3F0EF8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7D5571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E7A59F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6D9CE9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8493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E415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E5A0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EE9810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D21C2D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33D9AA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D63215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28ED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EF3E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07D7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6C0C74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F0740EE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452D96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96C2B4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40B5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4FC2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B1AD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01A3EF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CA9B24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52A272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D2C4A8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3C43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BE54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7801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FACB78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EF25B6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6867AC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020FEF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CE9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FBC5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A347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FF087DC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009127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715BB4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7BDF25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354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46CD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051D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43EA3CC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998EC3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AAA275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CB3DAA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8B67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C3BE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417B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C22B05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21E7431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55C66A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4DAC90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F839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6F99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2CEC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58EFF81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9D38E23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400A5B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7E21E8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9A14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C9C7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AAD1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A5EC422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ECE1E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FA29C2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C4C6F9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19FE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0A65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ABC8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18FC2D1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0971E5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073250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C6147D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D5D4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FDDF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2DB3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6522AE1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3318181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D41E07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34D403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41B6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D570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10E6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1B0757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43F30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ECFF03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A3E8A0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1FC8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23DB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6211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1A7B8C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97A86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A24648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130F86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6DA0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7A22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56B71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8474ACE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A676A66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C69C44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09C20A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E65D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6A10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C904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25FA5F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20DB354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2A565F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E45CDB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27BB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F95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D2F6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B55AAE8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A6E7C4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BA356B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№6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4425B8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F55D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BF6B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572E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23942D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8A7FD1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C56406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3F09FB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BADE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B7E3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6C5A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A8AA7E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C58A78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3A5DF41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168D4D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928F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4AFA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31DC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D8F9D8C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458E4F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154EEE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25F35C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F86F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9598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C081B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129074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99BBE01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46D5046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516CDA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CE25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375D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BFA2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A1396A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E092FD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17C5D0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B0A02A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3A49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E275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849C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C17725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C87A7CA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B3CB46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2E2440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80A7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58BB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D9CD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2DDFF17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A8B872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5CD629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34C699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8FD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8DCC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9A8CF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1645BBF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98FF2CB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2621CA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8F11FE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1016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EF61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413B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441316B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2207E2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395BC1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25CE71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939A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5007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00F2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18939F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41193D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1615AE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EE9019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F0E7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ADAF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E6F8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7BB5F1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810A0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96B6858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88EC6B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A570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8E39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FAEA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470500E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A3B877D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8C99E9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Табличное умножение в пределах 50. Деление на 9.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9D64BC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5858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0786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760F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650590D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3BBFEE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0E2DD6C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F947BD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0874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29F4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49977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34F3272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3751412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D8FFA43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780C2C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BEB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DEA7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9C67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6FCE684E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04F253E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7548F99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2158C6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8A250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7AEC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9E33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197B8029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C84626F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5DC11DF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Распределение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группы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4A70D7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CFA7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20F83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9CB5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4FE32850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1F06269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DFC34D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847FCF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828B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E48A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5D82E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B46D296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8E697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6A70E35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7CEEDD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6BAB4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5595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04EAA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5B3D2B13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097DA9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226ACF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0C54649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622DA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3F836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60290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773EB98C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4AA4CCC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2451003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282B44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A96E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CF67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7EA2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2EAF8D5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C6138E7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8D0D84C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06C867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30DBB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29195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7C204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398B7ADE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B58D400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19C9EEE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информацией</w:t>
            </w:r>
            <w:proofErr w:type="spellEnd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2DFB55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DA4A1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1611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5CC4D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0360E4F4" w14:textId="77777777" w:rsidTr="004F7CE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6F568C5" w14:textId="77777777" w:rsidR="003315B6" w:rsidRPr="003315B6" w:rsidRDefault="003315B6" w:rsidP="003315B6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8186" w:type="dxa"/>
            <w:tcMar>
              <w:top w:w="50" w:type="dxa"/>
              <w:left w:w="100" w:type="dxa"/>
            </w:tcMar>
            <w:vAlign w:val="center"/>
          </w:tcPr>
          <w:p w14:paraId="7FC12A66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Числа от 1 до 100. Умножение. Деление. </w:t>
            </w:r>
            <w:proofErr w:type="spellStart"/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0848D48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CD14E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6887C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ECD25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315B6" w:rsidRPr="003315B6" w14:paraId="29C3E056" w14:textId="77777777" w:rsidTr="004F7CEE">
        <w:trPr>
          <w:gridAfter w:val="1"/>
          <w:wAfter w:w="1347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373C1652" w14:textId="77777777" w:rsidR="003315B6" w:rsidRPr="003315B6" w:rsidRDefault="003315B6" w:rsidP="003315B6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7310BA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9B50D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39F52" w14:textId="77777777" w:rsidR="003315B6" w:rsidRPr="003315B6" w:rsidRDefault="003315B6" w:rsidP="003315B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315B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</w:tbl>
    <w:p w14:paraId="73A62179" w14:textId="77777777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4D6F544" w14:textId="77777777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439F7FE" w14:textId="3319E4CD" w:rsidR="003315B6" w:rsidRDefault="00237D24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Тематическое планирование</w:t>
      </w:r>
    </w:p>
    <w:p w14:paraId="0BF96464" w14:textId="77777777" w:rsidR="00237D24" w:rsidRPr="00237D24" w:rsidRDefault="00237D24" w:rsidP="00237D24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237D2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3 КЛАСС </w:t>
      </w:r>
      <w:r w:rsidRPr="00237D24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3027"/>
      </w:tblGrid>
      <w:tr w:rsidR="00237D24" w:rsidRPr="00237D24" w14:paraId="7E91A05C" w14:textId="77777777" w:rsidTr="005147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D00B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/п </w:t>
            </w:r>
          </w:p>
          <w:p w14:paraId="3161ECD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6AA2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7B462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037A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35BC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03D86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37D24" w:rsidRPr="00237D24" w14:paraId="6D5F58E0" w14:textId="77777777" w:rsidTr="00514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1EB6C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16DC5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8CE8B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3C9BA7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03EB6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69DB4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0D1F7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7DADD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2EA32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37D24" w:rsidRPr="00237D24" w14:paraId="50C3C060" w14:textId="77777777" w:rsidTr="00514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18BF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37D24" w:rsidRPr="00237D24" w14:paraId="7A4B3349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B7F28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FDBB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FDD26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7E931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DE130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8CD16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6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6DF35B0B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FB7EE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40B98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1AB78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FE979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098F5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CD95A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6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29A797AC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8AF5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6C015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D1552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37D24" w:rsidRPr="00237D24" w14:paraId="4ACF9DE3" w14:textId="77777777" w:rsidTr="00514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273C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37D24" w:rsidRPr="00237D24" w14:paraId="49931BEF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E8E116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0FD7B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D46A3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FAAF4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23B3D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B68ED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6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3DACE73F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A3787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1428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70F71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C468A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F0929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3440F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6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074D4260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0397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19ABC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FBC73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37D24" w:rsidRPr="00237D24" w14:paraId="7CD75B85" w14:textId="77777777" w:rsidTr="00514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8120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37D24" w:rsidRPr="00237D24" w14:paraId="09B2AAA3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DEEF2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88C1E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83403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443A0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72FEA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A10E6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6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49D74E5A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48F68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272FB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5DD3D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95F6C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29890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7BF0F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6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6F0A2B37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5B5C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7A658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609FE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37D24" w:rsidRPr="00237D24" w14:paraId="5AF1717A" w14:textId="77777777" w:rsidTr="00514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8C3E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237D24" w:rsidRPr="00237D24" w14:paraId="18E2ADBB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9B447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9D64D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32522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86E8B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9B0EC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9193E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6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1CFADEC9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2F8FA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63C9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6FB85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00882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73F4C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81F0A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7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2E0C25C1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198D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9239F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59C5A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37D24" w:rsidRPr="00237D24" w14:paraId="61A1F7EC" w14:textId="77777777" w:rsidTr="005147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116B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37D24" w:rsidRPr="00237D24" w14:paraId="3D0636D0" w14:textId="77777777" w:rsidTr="005147E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B0F97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F372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4973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BAA32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10E3A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FA867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7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33344EB2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1956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7CF04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A8A31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237D24" w:rsidRPr="00237D24" w14:paraId="1C10F917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BD4C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DEFFD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0A507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BEED1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9AFE0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7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7E39E6B2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09C0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DEACF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9EFD5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6AAD0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7BDF7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[Библиотека ЦОК [</w:t>
            </w:r>
            <w:hyperlink r:id="rId47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https://m.edsoo.ru/7f4110fe</w:t>
              </w:r>
            </w:hyperlink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]]</w:t>
            </w:r>
          </w:p>
        </w:tc>
      </w:tr>
      <w:tr w:rsidR="00237D24" w:rsidRPr="00237D24" w14:paraId="5DB22564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439A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352A7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AAECC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4B389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C68A3D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462B7377" w14:textId="77777777" w:rsidR="00237D24" w:rsidRDefault="00237D24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257EDA1" w14:textId="77777777" w:rsidR="003315B6" w:rsidRDefault="003315B6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52FC78C" w14:textId="77777777" w:rsidR="00237D24" w:rsidRDefault="00237D24" w:rsidP="00237D24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709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ПОУРОЧНОЕ ПЛАНИРОВАНИЕ </w:t>
      </w:r>
    </w:p>
    <w:p w14:paraId="6506F4FD" w14:textId="0798D1BE" w:rsidR="00237D24" w:rsidRDefault="00237D24" w:rsidP="00237D24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230"/>
        <w:gridCol w:w="1841"/>
        <w:gridCol w:w="1910"/>
        <w:gridCol w:w="1347"/>
        <w:gridCol w:w="2849"/>
      </w:tblGrid>
      <w:tr w:rsidR="00237D24" w:rsidRPr="00237D24" w14:paraId="2AA4E87F" w14:textId="77777777" w:rsidTr="005147E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07BD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п/п </w:t>
            </w:r>
          </w:p>
          <w:p w14:paraId="730C3AB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4E36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Тема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305DD4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709B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Количество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BB2C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изучения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BD6673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28A8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Электронные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цифровые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2C996A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6F66ECBF" w14:textId="77777777" w:rsidTr="00514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81E97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A4127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E234C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40FBEA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1260B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B15281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B0E65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37D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E821AA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49011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7C681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55E7038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9549D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3E405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36A91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01914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2F140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1F419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23B51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37D24" w:rsidRPr="00237D24" w14:paraId="450E750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7F3986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CE773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C1236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78ABE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682D5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A11E3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108D6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200</w:t>
              </w:r>
            </w:hyperlink>
          </w:p>
        </w:tc>
      </w:tr>
      <w:tr w:rsidR="00237D24" w:rsidRPr="00237D24" w14:paraId="1975D7B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AC4CB5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079A5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B7D1B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F6485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41A45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4A981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BA69B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237D24" w:rsidRPr="00237D24" w14:paraId="1EB3154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E1393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5D7DA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AA34C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B695B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9AAA3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8172F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24969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0896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37D24" w:rsidRPr="00237D24" w14:paraId="5BE9A08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43EB2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A1375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D6092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2B297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E2887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99BC4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D7FBF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37D24" w:rsidRPr="00237D24" w14:paraId="085373C8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0093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2DBF2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0BC61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BA2DC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7BF11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DC83C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B8384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237D24" w:rsidRPr="00237D24" w14:paraId="4B7A2844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8D628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088DB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3238D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BB7E4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E7378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4A7E4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DA444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79BA769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6795B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E66AB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999A6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C5D8D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1C34A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1DADC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9FCE4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0C62ED6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63E95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FBF69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четвёртого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2FD0F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70EF3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952BF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C4F55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056E3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237D24" w:rsidRPr="00237D24" w14:paraId="2A3A1A1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3A810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75BA7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806DC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FF7A3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00D93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ACE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F6C04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38A677F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0798B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7B168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1AFAC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145D3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480F0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75141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8FEDE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237D24" w:rsidRPr="00237D24" w14:paraId="70E536B8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54BEF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2E856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двухшаговые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BFEC4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D8140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84CE7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F0C1F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4DA5F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cea</w:t>
              </w:r>
              <w:proofErr w:type="spellEnd"/>
            </w:hyperlink>
          </w:p>
        </w:tc>
      </w:tr>
      <w:tr w:rsidR="00237D24" w:rsidRPr="00237D24" w14:paraId="4368791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7114F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3D7B8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B8CE4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CF14C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5DB21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872B3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91189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7D24" w:rsidRPr="00237D24" w14:paraId="1F1FB6FF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FA88D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5FF13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Переместительное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B5169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31136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C2EB4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C8E2D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B399C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55496ACA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BC1B9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7B709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9AE03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9880E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95555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6B78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B8B3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37D24" w:rsidRPr="00237D24" w14:paraId="7858C65D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92BA1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FA2E7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D48B7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F7ACC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ABFF8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76781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EAF8D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6E6AF8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BEC67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D06D4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FC9FB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884F4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55B7B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76893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79EF8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237D24" w:rsidRPr="00237D24" w14:paraId="1025156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E8FC0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19698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Сочетательное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F2BA8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EAE6B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A20F9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3CD95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9BA8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37D24" w:rsidRPr="00237D24" w14:paraId="34C87028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B1B8E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1026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периметра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A7A45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57947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E849D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64988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DAA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1338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35FF7FFC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837DCF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7E286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E16FE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8DF0D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5E3E4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88FF0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AC1DC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1158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61B69ED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DDC9D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94975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7ECFD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F7CF1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D0350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8EB2D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70D55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0944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37D24" w:rsidRPr="00237D24" w14:paraId="78262D5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F8655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5570A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CFCF0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44F10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DFF5C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3E74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2B389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237D24" w:rsidRPr="00237D24" w14:paraId="36FDC784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A5C5C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A0800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5BD98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B4826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FBA75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50CE6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0A94D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58A185D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DBD5A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9FC16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CA870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ABA4E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E2586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67ED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1D285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034</w:t>
              </w:r>
            </w:hyperlink>
          </w:p>
        </w:tc>
      </w:tr>
      <w:tr w:rsidR="00237D24" w:rsidRPr="00237D24" w14:paraId="51A543E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9798A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C78CC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70161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0C56D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6CFBF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0B9FA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8B0D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2F7149F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2A00C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6CBDA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B507C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F797F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8E8EB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05D91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666D0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6A5BFC0D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2F20A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03BE8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B0BBB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1E860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08312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53708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0FC09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0D61BF9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E17C7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70400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55879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3E878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E2861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3EC25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B3A22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237D24" w:rsidRPr="00237D24" w14:paraId="7303DF94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FFC78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95ED9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C9982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DEA3C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3EB99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622EE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ADCFA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AEC359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A52D85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D031C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12F09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A3D0E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91184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5DA37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4FFF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26C644B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CFD42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0B3CF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2E337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79E38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1A96D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18DBE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B89F5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ED2772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4623F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DDFF7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разностное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9E381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D9DB1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B6BEF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C82F9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D6A05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237D24" w:rsidRPr="00237D24" w14:paraId="13F316F8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31366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01129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кратное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3215E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7EEE8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90651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82ECD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C5950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667F25BC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C4F16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6CD31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EA92F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15BCF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FF2D7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8010F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187CF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4615A8E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D78FD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B6E0B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Столбчатая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диаграмма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D76E4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AE4A3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61470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EF338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98CDA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37D24" w:rsidRPr="00237D24" w14:paraId="58CA477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FD72B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26DDA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121D3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F7C71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9E47D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3839F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14674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175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237D24" w:rsidRPr="00237D24" w14:paraId="43B2F6CB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2456B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1F134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Сравнение математических объектов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32729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63CE3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EC1F3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76D3D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A94B1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4241848D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B2952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0FBC2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B0E6C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91266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7AD7F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B1DE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78041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5629D0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86F6C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B61D2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89AB2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78ABC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6391D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DED20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2D1A9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afb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37D24" w:rsidRPr="00237D24" w14:paraId="6614FAA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2DEA0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78175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25183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1DB54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BFC4A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E7F11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17EE1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</w:hyperlink>
          </w:p>
        </w:tc>
      </w:tr>
      <w:tr w:rsidR="00237D24" w:rsidRPr="00237D24" w14:paraId="209BA64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E1023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1F6D4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B0CA9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599FE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57797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DAC3C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96BB4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24D310D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45D11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7287F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Кратное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D7D6B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541FB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517A0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C37AD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4C869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489A3F5F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39C95E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EEFD0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6CF1B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82F2D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AA323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5620C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35661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087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37D24" w:rsidRPr="00237D24" w14:paraId="2AB0524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7DF02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72334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25E5F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F4E16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789CC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23BFD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32F0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37D24" w:rsidRPr="00237D24" w14:paraId="3093E748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501CE5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71472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Площадь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C33B0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BB195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C7C3C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AE3A0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F3FF3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bca</w:t>
              </w:r>
              <w:proofErr w:type="spellEnd"/>
            </w:hyperlink>
          </w:p>
        </w:tc>
      </w:tr>
      <w:tr w:rsidR="00237D24" w:rsidRPr="00237D24" w14:paraId="481FE3BC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1C955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9AF35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площадей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помощью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753EC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F6DFD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F5283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15D21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2AFC5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139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237D24" w:rsidRPr="00237D24" w14:paraId="5ABADE5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70717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BD0D9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BE1D6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7B25A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604FB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DEBD0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05989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66</w:t>
              </w:r>
            </w:hyperlink>
          </w:p>
        </w:tc>
      </w:tr>
      <w:tr w:rsidR="00237D24" w:rsidRPr="00237D24" w14:paraId="2166145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F0D6E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71E65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9F545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72EC7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E7464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8128C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07341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129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37D24" w:rsidRPr="00237D24" w14:paraId="105D571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266FF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A16EC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Периметр и площадь прямоугольника: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24B12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ACD04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BE121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C923A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6A481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16DB182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E26C3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5F2F0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9D368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42B2D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D39FF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ADEBD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3CF6F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284BD4E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397EE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C5763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площади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55458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59C15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5BB46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25707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579DC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146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237D24" w:rsidRPr="00237D24" w14:paraId="38763CC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324E1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EADBD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FFA66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9EF47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1449A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B354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17F74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daa</w:t>
              </w:r>
              <w:proofErr w:type="spellEnd"/>
            </w:hyperlink>
          </w:p>
        </w:tc>
      </w:tr>
      <w:tr w:rsidR="00237D24" w:rsidRPr="00237D24" w14:paraId="3A74713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05896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755E0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A621E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6FFE4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79BAD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01789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7AF77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0A149C7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2719E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1A6A9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79213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FC117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3633E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73126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66E5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237D24" w:rsidRPr="00237D24" w14:paraId="72D3B48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C29B8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D4EDD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B4E27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61B4A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5BF29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772E4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36367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358</w:t>
              </w:r>
            </w:hyperlink>
          </w:p>
        </w:tc>
      </w:tr>
      <w:tr w:rsidR="00237D24" w:rsidRPr="00237D24" w14:paraId="732E50D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C10485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D730C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76AFD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4570E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09099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C0A34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444C4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0D40617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DF881E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75BC3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изученных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C36C1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1698D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F1DB2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7039D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68819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237D24" w:rsidRPr="00237D24" w14:paraId="3FF50FFE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E6C885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A7976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68BC8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14C2D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84408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AC1CE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DDF46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37D24" w:rsidRPr="00237D24" w14:paraId="1A3FE9F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736C8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18189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73471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7C3EF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874C6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8A4B9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824FE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1E06E15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FEB60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998DC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E0A1F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B38EE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7DF08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818F9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6E42D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237D24" w:rsidRPr="00237D24" w14:paraId="1134B4A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FE7E2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3B3C1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7D43F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A4BC4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D9064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D2BAF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5C7D0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</w:t>
              </w:r>
            </w:hyperlink>
          </w:p>
        </w:tc>
      </w:tr>
      <w:tr w:rsidR="00237D24" w:rsidRPr="00237D24" w14:paraId="1B8B266F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035F55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6D129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6F65C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A14AB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BCB8E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0F69F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5FF01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6953585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4E360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7AC1B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Проверка правильности нахождения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66854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1337E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5372B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65283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C43C8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57E9BC4B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7001A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FB4E0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ED933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35D76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94B71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41148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BD156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237D24" w:rsidRPr="00237D24" w14:paraId="56F842AE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E980D5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00415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числом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D6CDB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9FBB8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EA0B2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BA9A3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BB92B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cdf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37D24" w:rsidRPr="00237D24" w14:paraId="2C7118F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23030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36DF2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внетабличное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1BD84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45C27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42F7F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2EE42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3222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678</w:t>
              </w:r>
            </w:hyperlink>
          </w:p>
        </w:tc>
      </w:tr>
      <w:tr w:rsidR="00237D24" w:rsidRPr="00237D24" w14:paraId="023A5468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D69DEF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759F2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числом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66B5D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5BC94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46B65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CEEDC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846C4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37D24" w:rsidRPr="00237D24" w14:paraId="4C9A06EC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C4DC3F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4214C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2440D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D7EEB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EEADE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91C68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7982C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730EEF7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08594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561F4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FAFE3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F7AE4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E6481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677F5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8C9A7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237D24" w:rsidRPr="00237D24" w14:paraId="211E9E5A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04BA0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60D79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3B6ED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16C27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2ED26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99ED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5F828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37D24" w:rsidRPr="00237D24" w14:paraId="40E934DF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ADB67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3DCFE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5E384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A291D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C234A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6AF06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95F51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237D24" w:rsidRPr="00237D24" w14:paraId="67AF07C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9E38F6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FC091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F4808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F3B37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383F0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D60FB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2586B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237D24" w:rsidRPr="00237D24" w14:paraId="1D0C5CD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C9640F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10715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D8BA9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7A541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F818F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E3BC0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B1977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37D24" w:rsidRPr="00237D24" w14:paraId="42EC9E8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51745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E8690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12C38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E5026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998E1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EC16E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37E8D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1C24A25F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89946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0F0F9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/в». Определение с помощью цифровых и аналоговых приборов,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D58AA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34824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77C42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ADC41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48AD1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095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237D24" w:rsidRPr="00237D24" w14:paraId="58D5BC9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75E2A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84760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B1038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E1E86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9D896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AC903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25E52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0974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6CB74E6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B11DD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D275E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03077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4288E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8A8E2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7CA1D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585B6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0999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37D24" w:rsidRPr="00237D24" w14:paraId="61ACEB9E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47AEA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042E3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/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6CA20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90E86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303C3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82D57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42D9D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020</w:t>
              </w:r>
            </w:hyperlink>
          </w:p>
        </w:tc>
      </w:tr>
      <w:tr w:rsidR="00237D24" w:rsidRPr="00237D24" w14:paraId="149C1D4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D801A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C4948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81BFC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A60D0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4DBA8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FA8F3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55CCB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133F42F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1B92C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DB4E7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5DE11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91935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CF265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FF6D8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192F7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baf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37D24" w:rsidRPr="00237D24" w14:paraId="1B1238EB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F81FC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E7AAF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95F2C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8FDFF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8EC8A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B3F5E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EC51F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5FF104E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1E595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55A9B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Внетабличное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5C557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470EA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0A938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CB9BD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260DE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4A005C1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55060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D50FA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C6AD6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F7D8B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174B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28607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0954A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37D24" w:rsidRPr="00237D24" w14:paraId="7C4EDDA4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D9894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74B8C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верного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E2269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EEC5A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21288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1C97D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FAC47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37D24" w:rsidRPr="00237D24" w14:paraId="4ACB4B1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99DE6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F6F38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Разные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EA877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5AF9B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2B423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9721C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F6955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4F06A53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0BDB1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E1BEC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суммы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5FB61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D8C71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5A0B6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735C2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A3552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4445C94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FD05F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DB0DE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B0443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358C6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59367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8A8F1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A1A50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4211583B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467ACF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E239E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D34F0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8C3ED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52F8B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1CA38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BB49F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400</w:t>
              </w:r>
            </w:hyperlink>
          </w:p>
        </w:tc>
      </w:tr>
      <w:tr w:rsidR="00237D24" w:rsidRPr="00237D24" w14:paraId="0414C0E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729E8F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39A69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B8FC7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BA6D1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F91CD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D386F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EDBA6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237D24" w:rsidRPr="00237D24" w14:paraId="41F11A3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38722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80D42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58CC8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AABBB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EF6A1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C6BB4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0B0C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634</w:t>
              </w:r>
            </w:hyperlink>
          </w:p>
        </w:tc>
      </w:tr>
      <w:tr w:rsidR="00237D24" w:rsidRPr="00237D24" w14:paraId="22CE62EE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86942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ED970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C77D4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1DB3D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88BE3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F5CA3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AE34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2A26290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B5FE3B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E6F8F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EB272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48E46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6ED48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DB1C3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D69BD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37D24" w:rsidRPr="00237D24" w14:paraId="41170B2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FFDC4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B2BCF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07ADB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A00D7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323D3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64535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DEB01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85A48EC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1376B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BE100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79328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9382E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11315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E4EC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425F9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212</w:t>
              </w:r>
            </w:hyperlink>
          </w:p>
        </w:tc>
      </w:tr>
      <w:tr w:rsidR="00237D24" w:rsidRPr="00237D24" w14:paraId="624F014B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AC657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BE71D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22CBB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EE915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4B5AC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E559E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B6F12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37D24" w:rsidRPr="00237D24" w14:paraId="4AF4FDBE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F1921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7D24F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FEDCB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65FD9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BDA08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C3663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35B88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237D24" w:rsidRPr="00237D24" w14:paraId="4A70D0F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B72EA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8675B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5EE9A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35EB3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8E082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CAD2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EB358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459A0A3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0D363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E50B4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EEB14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14E99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52CB3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4A794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1CA95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237D24" w:rsidRPr="00237D24" w14:paraId="6BAC823A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8680B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05218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E34C1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EA323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9471F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E50DB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4BD80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237D24" w:rsidRPr="00237D24" w14:paraId="6F969A6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0CCF8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831E0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23C92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E902D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1E968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8150F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0B2BA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092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37D24" w:rsidRPr="00237D24" w14:paraId="1739E9AB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AE617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DE22C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по разделу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"Величины".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E8A1E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97050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AA05D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AFBAF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A45AB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37D24" w:rsidRPr="00237D24" w14:paraId="6C5E4A2B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C5F2E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04611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0D425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B5CF4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DCC27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1C03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C4E3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135F814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503EE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8A9B6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Римская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78BD2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FC2E0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7E54E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8BE8A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9142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06A9AB4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7AD2AE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F15EF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D5DA7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2AD6C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7F731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6EA2B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6598F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237D24" w:rsidRPr="00237D24" w14:paraId="32502C04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1B6B3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ED53A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AF27B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93E04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1048E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CAA86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AB5E5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CBDF5B0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B576A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95153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5CD70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B2B40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B0A9F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75182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2CCCE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0820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54AB9B3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87421E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00694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D4276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F88D5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53CE5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1F201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1E04D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237D24" w:rsidRPr="00237D24" w14:paraId="0FAB4C7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6D9BC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FD8D7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27D65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5744A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F10A6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295F3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37CC7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7979515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A05DD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3D1CA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1000: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81362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07E0F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4F542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5C3AE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4B93F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07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2A07B13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3236D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6DE36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gram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B949A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4B226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7271C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839BE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01117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237D24" w:rsidRPr="00237D24" w14:paraId="3F5EC74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263A3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93078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9563F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29005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FE6B2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62CD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7868F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5DFBC32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0F036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0314E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45FDD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28211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8A05C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0BC93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33A98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09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bde</w:t>
              </w:r>
              <w:proofErr w:type="spellEnd"/>
            </w:hyperlink>
          </w:p>
        </w:tc>
      </w:tr>
      <w:tr w:rsidR="00237D24" w:rsidRPr="00237D24" w14:paraId="15C2B09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7AE64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E1A26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периметра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1F935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63853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FB1D7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A67A2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A92A2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07A21EA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FCB6C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FD56D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F9992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752A3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E21B1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34F16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1EE0C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237D24" w:rsidRPr="00237D24" w14:paraId="4CA4CDDF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7E461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53589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796A5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F1B09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10B66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313DB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19823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6C6B6B41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7ABAD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5F2B0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03036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A6B8B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0A5CE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9B5BA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178C3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37D24" w:rsidRPr="00237D24" w14:paraId="07DE682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FE82D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ED5C7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0171F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7EBD3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2CE92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A3E2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2F8A6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320F190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4E002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6982A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C7403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F7C3F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24CA7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792AB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68EB1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0F5F3DC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3F4B2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32E07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D967F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76D7A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3D23B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8F5CA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319B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7B94F3E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D0E3A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B9CBD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CDD8F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0937C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AC872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CAE60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E746D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defa</w:t>
              </w:r>
              <w:proofErr w:type="spellEnd"/>
            </w:hyperlink>
          </w:p>
        </w:tc>
      </w:tr>
      <w:tr w:rsidR="00237D24" w:rsidRPr="00237D24" w14:paraId="310177A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5DCA4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26964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61203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1E2E8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EAF81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3D1D9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A423E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406E028A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57563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93906A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1805D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A46F4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4CF74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B6BFB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E5014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028CF728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643F80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E4E36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F487F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11B6C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9D96C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AF44C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EDC43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6D8AD84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F25B2C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A0962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AE428A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3BB48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8A47F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F8625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E09A43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37D24" w:rsidRPr="00237D24" w14:paraId="124AF00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97F0C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FC421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7FDFE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BE255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AC6FA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5023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738F3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237D24" w:rsidRPr="00237D24" w14:paraId="38F4913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E7005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05654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0BDDF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4F1FE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7AC38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E6CF3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A938C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237D24" w:rsidRPr="00237D24" w14:paraId="641E531E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740A81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C3C5B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83CE1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85804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96E14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4E7269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87F06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6FE140F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678C9F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8AB116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B8869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1104F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F90A3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08E12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174F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1043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37D24" w:rsidRPr="00237D24" w14:paraId="60A15A35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85E24D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47820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535EF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700F1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FEBC0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7FD22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AED154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4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102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37D24" w:rsidRPr="00237D24" w14:paraId="57FCEAD9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0E832A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CAA8E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с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BEFDD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1DCD7E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613C4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516F85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2FF5F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37D24" w:rsidRPr="00237D24" w14:paraId="7AD2CBE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CA79B3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AB8CF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4B9767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FC22B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CB6C5D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090EF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90ECA2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37D24" w:rsidRPr="00237D24" w14:paraId="64465556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E560F2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C4D97E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Текстовые задачи. Задачи в 2-3 действия.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D86561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B6135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10563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C8F1A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EC1DF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1858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37D24" w:rsidRPr="00237D24" w14:paraId="208E43A7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449E74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7FBCA7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753DE4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D42AE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7E6F95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8B592F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E9207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18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237D24" w:rsidRPr="00237D24" w14:paraId="5D9D9AB3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C624C7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7DA83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ABB346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098E73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AA9BBC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25397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1B411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  <w:proofErr w:type="spellStart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237D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37D24" w:rsidRPr="00237D24" w14:paraId="15FA1DDD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44A278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19761D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D509EF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EAE6A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A02DF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0F98A0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5EE168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491A7002" w14:textId="77777777" w:rsidTr="005147E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585AE9" w14:textId="77777777" w:rsidR="00237D24" w:rsidRPr="00237D24" w:rsidRDefault="00237D24" w:rsidP="00237D24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A47C4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3F9AC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20F9D0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1C8BA2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25B56C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ADB58B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7D24" w:rsidRPr="00237D24" w14:paraId="7D468908" w14:textId="77777777" w:rsidTr="00514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7E6C1" w14:textId="77777777" w:rsidR="00237D24" w:rsidRPr="00237D24" w:rsidRDefault="00237D24" w:rsidP="00237D24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F6C2E69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3D6A1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1C603B" w14:textId="77777777" w:rsidR="00237D24" w:rsidRPr="00237D24" w:rsidRDefault="00237D24" w:rsidP="00237D2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37D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489C9" w14:textId="77777777" w:rsidR="00237D24" w:rsidRPr="00237D24" w:rsidRDefault="00237D24" w:rsidP="00237D2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4EA6AC82" w14:textId="77777777" w:rsidR="00237D24" w:rsidRDefault="00237D24" w:rsidP="00237D24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6080D5C" w14:textId="77777777" w:rsidR="00237D24" w:rsidRDefault="00237D24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B0EEEED" w14:textId="26330FFF" w:rsidR="00237D24" w:rsidRDefault="00E50B4A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ТЕМАТИЧЕСКОЕ ПЛАНИРОВАНИЕ</w:t>
      </w:r>
    </w:p>
    <w:p w14:paraId="6FA08EBC" w14:textId="67E008EC" w:rsidR="00E50B4A" w:rsidRDefault="00E50B4A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4 КЛАСС</w:t>
      </w:r>
    </w:p>
    <w:p w14:paraId="16397B8B" w14:textId="77777777" w:rsidR="00E50B4A" w:rsidRDefault="00E50B4A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2800"/>
      </w:tblGrid>
      <w:tr w:rsidR="00E50B4A" w:rsidRPr="00E50B4A" w14:paraId="4A2498AF" w14:textId="77777777" w:rsidTr="00E178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545BC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1A9106A7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907D7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D6E8E68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A1AAE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E3218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79494FD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50B4A" w:rsidRPr="00E50B4A" w14:paraId="32DE78E6" w14:textId="77777777" w:rsidTr="00E17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24531" w14:textId="77777777" w:rsidR="00E50B4A" w:rsidRPr="00E50B4A" w:rsidRDefault="00E50B4A" w:rsidP="00E50B4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55DE9" w14:textId="77777777" w:rsidR="00E50B4A" w:rsidRPr="00E50B4A" w:rsidRDefault="00E50B4A" w:rsidP="00E50B4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90B041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CC663B7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EC1C81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A0E3D1B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4B1026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DB74564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DE107" w14:textId="77777777" w:rsidR="00E50B4A" w:rsidRPr="00E50B4A" w:rsidRDefault="00E50B4A" w:rsidP="00E50B4A">
            <w:pPr>
              <w:spacing w:after="200" w:line="276" w:lineRule="auto"/>
              <w:rPr>
                <w:lang w:val="en-US"/>
              </w:rPr>
            </w:pPr>
          </w:p>
        </w:tc>
      </w:tr>
      <w:tr w:rsidR="00E50B4A" w:rsidRPr="00E50B4A" w14:paraId="376BA6D0" w14:textId="77777777" w:rsidTr="00E17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0E19B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Числа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</w:tr>
      <w:tr w:rsidR="00E50B4A" w:rsidRPr="00E50B4A" w14:paraId="2ABA69F9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EB598C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71D7C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92FEC8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45053D" w14:textId="1AFA157B" w:rsidR="00E50B4A" w:rsidRPr="0015423E" w:rsidRDefault="00E50B4A" w:rsidP="00E50B4A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E6D30B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3B3DAF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467799B5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8031A0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FC9B7E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E61ED8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3A17DD" w14:textId="488D31B0" w:rsidR="00E50B4A" w:rsidRPr="0015423E" w:rsidRDefault="0015423E" w:rsidP="00E50B4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B2597F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20194F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194AF381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07C75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C38E30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2A0AE" w14:textId="6BB80EA4" w:rsidR="00E50B4A" w:rsidRPr="0015423E" w:rsidRDefault="0015423E" w:rsidP="00E50B4A">
            <w:pPr>
              <w:spacing w:after="200" w:line="276" w:lineRule="auto"/>
            </w:pPr>
            <w:r>
              <w:t>3</w:t>
            </w:r>
          </w:p>
        </w:tc>
      </w:tr>
      <w:tr w:rsidR="00E50B4A" w:rsidRPr="00E50B4A" w14:paraId="344C585E" w14:textId="77777777" w:rsidTr="00E17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C497E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действия</w:t>
            </w:r>
            <w:proofErr w:type="spellEnd"/>
          </w:p>
        </w:tc>
      </w:tr>
      <w:tr w:rsidR="00E50B4A" w:rsidRPr="00E50B4A" w14:paraId="1F4CBCA6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E6CFB5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BB507D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0B7718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E4A996" w14:textId="0F16A464" w:rsidR="00E50B4A" w:rsidRPr="0015423E" w:rsidRDefault="0015423E" w:rsidP="00E50B4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4ABF7A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A078F2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5A73CA29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EDF2E3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8BCC5A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2B6306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82BE37" w14:textId="72AD38B6" w:rsidR="00E50B4A" w:rsidRPr="0015423E" w:rsidRDefault="0015423E" w:rsidP="00E50B4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C80013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B7A64F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4FF590DE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F8035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863EA7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E7EDB" w14:textId="7A659AA5" w:rsidR="00E50B4A" w:rsidRPr="0015423E" w:rsidRDefault="0015423E" w:rsidP="00E50B4A">
            <w:pPr>
              <w:spacing w:after="200" w:line="276" w:lineRule="auto"/>
            </w:pPr>
            <w:r>
              <w:t>2</w:t>
            </w:r>
          </w:p>
        </w:tc>
      </w:tr>
      <w:tr w:rsidR="00E50B4A" w:rsidRPr="00E50B4A" w14:paraId="56E57DE8" w14:textId="77777777" w:rsidTr="00E17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3717D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</w:tr>
      <w:tr w:rsidR="00E50B4A" w:rsidRPr="00E50B4A" w14:paraId="0671F128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1C21A5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439426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текстовых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977482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5D7F0F" w14:textId="26EAA7F3" w:rsidR="00E50B4A" w:rsidRPr="0015423E" w:rsidRDefault="0015423E" w:rsidP="00E50B4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E04880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4A3F79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6B5D64A5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D4A18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506E42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2B743" w14:textId="1339E06F" w:rsidR="00E50B4A" w:rsidRPr="0015423E" w:rsidRDefault="0015423E" w:rsidP="00E50B4A">
            <w:pPr>
              <w:spacing w:after="200" w:line="276" w:lineRule="auto"/>
            </w:pPr>
            <w:r>
              <w:t>1</w:t>
            </w:r>
          </w:p>
        </w:tc>
      </w:tr>
      <w:tr w:rsidR="00E50B4A" w:rsidRPr="00E50B4A" w14:paraId="6CCF7015" w14:textId="77777777" w:rsidTr="00E17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EB0FF0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0B4A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E50B4A" w:rsidRPr="00E50B4A" w14:paraId="14D84467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0BC63E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13906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B588CD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4DF06C" w14:textId="2E63BCEB" w:rsidR="00E50B4A" w:rsidRPr="0015423E" w:rsidRDefault="0015423E" w:rsidP="00E50B4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0D31CF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3C8C1F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333F00D7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C4CD4E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04F16A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AE65AC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7F3C1F" w14:textId="43535EDC" w:rsidR="00E50B4A" w:rsidRPr="0015423E" w:rsidRDefault="0015423E" w:rsidP="00E50B4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32336C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EB9EFC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55A64CFA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00309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513C52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3FDA5" w14:textId="706AEF71" w:rsidR="00E50B4A" w:rsidRPr="0015423E" w:rsidRDefault="0015423E" w:rsidP="00E50B4A">
            <w:pPr>
              <w:spacing w:after="200" w:line="276" w:lineRule="auto"/>
            </w:pPr>
            <w:r>
              <w:t>2</w:t>
            </w:r>
          </w:p>
        </w:tc>
      </w:tr>
      <w:tr w:rsidR="00E50B4A" w:rsidRPr="00E50B4A" w14:paraId="2D6847AA" w14:textId="77777777" w:rsidTr="00E178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3E8D6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</w:tr>
      <w:tr w:rsidR="00E50B4A" w:rsidRPr="00E50B4A" w14:paraId="77506B04" w14:textId="77777777" w:rsidTr="00E178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920A25" w14:textId="77777777" w:rsidR="00E50B4A" w:rsidRPr="00E50B4A" w:rsidRDefault="00E50B4A" w:rsidP="00E50B4A">
            <w:pPr>
              <w:spacing w:after="0" w:line="276" w:lineRule="auto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9BE88F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359BDB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A8D53C" w14:textId="5170B3DE" w:rsidR="00E50B4A" w:rsidRPr="0015423E" w:rsidRDefault="0015423E" w:rsidP="00E50B4A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092CE0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0B4B31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29F991CE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67EF3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E10BEA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2EF78" w14:textId="6BB12230" w:rsidR="00E50B4A" w:rsidRPr="0015423E" w:rsidRDefault="0015423E" w:rsidP="00E50B4A">
            <w:pPr>
              <w:spacing w:after="200" w:line="276" w:lineRule="auto"/>
            </w:pPr>
            <w:r>
              <w:t>1</w:t>
            </w:r>
          </w:p>
        </w:tc>
      </w:tr>
      <w:tr w:rsidR="00E50B4A" w:rsidRPr="00E50B4A" w14:paraId="613EFC70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B630D" w14:textId="77777777" w:rsidR="00E50B4A" w:rsidRPr="00E50B4A" w:rsidRDefault="00E50B4A" w:rsidP="00E50B4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F3D40B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1AA088" w14:textId="3F7F8ABC" w:rsidR="00E50B4A" w:rsidRPr="0015423E" w:rsidRDefault="00E50B4A" w:rsidP="00E50B4A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8D68E2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FD7A05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4AE0AE40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740BC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2B434A" w14:textId="3BCCFE2E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423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C1434D" w14:textId="29639048" w:rsidR="00E50B4A" w:rsidRPr="00E50B4A" w:rsidRDefault="0015423E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50B4A"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3FBD83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560A94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50B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E50B4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50B4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0B4A" w:rsidRPr="00E50B4A" w14:paraId="761F11F5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9A8F7" w14:textId="77777777" w:rsidR="00E50B4A" w:rsidRPr="00E50B4A" w:rsidRDefault="00E50B4A" w:rsidP="00E50B4A">
            <w:pPr>
              <w:spacing w:after="0" w:line="276" w:lineRule="auto"/>
              <w:ind w:left="135"/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23CBCB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4E1033" w14:textId="434C21A2" w:rsidR="00E50B4A" w:rsidRPr="0015423E" w:rsidRDefault="00E50B4A" w:rsidP="00E50B4A">
            <w:pPr>
              <w:spacing w:after="0" w:line="276" w:lineRule="auto"/>
              <w:ind w:left="135"/>
              <w:jc w:val="center"/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15423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D04C1E" w14:textId="77777777" w:rsidR="00E50B4A" w:rsidRPr="00E50B4A" w:rsidRDefault="00E50B4A" w:rsidP="00E50B4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50B4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0501B3" w14:textId="77777777" w:rsidR="00E50B4A" w:rsidRPr="00E50B4A" w:rsidRDefault="00E50B4A" w:rsidP="00E50B4A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6B1A283E" w14:textId="77777777" w:rsidR="00237D24" w:rsidRDefault="00237D24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13A0540" w14:textId="77777777" w:rsidR="00E50B4A" w:rsidRDefault="00E50B4A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072848D" w14:textId="30A7055E" w:rsidR="00E50B4A" w:rsidRDefault="00E50B4A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ПОУРОЧНОЕ ПЛАНИРОВАНИЕ</w:t>
      </w:r>
    </w:p>
    <w:p w14:paraId="2E07B594" w14:textId="0FA4058C" w:rsidR="00E50B4A" w:rsidRDefault="00E50B4A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236"/>
        <w:gridCol w:w="1841"/>
        <w:gridCol w:w="1910"/>
        <w:gridCol w:w="1347"/>
        <w:gridCol w:w="2849"/>
      </w:tblGrid>
      <w:tr w:rsidR="00AE420D" w:rsidRPr="00AE420D" w14:paraId="3368A820" w14:textId="77777777" w:rsidTr="00E1784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426B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2ECF502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25E8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2730442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30BA6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2885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3C6464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40C1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CD1459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5E7B3B95" w14:textId="77777777" w:rsidTr="00E178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6927D" w14:textId="77777777" w:rsidR="00AE420D" w:rsidRPr="00AE420D" w:rsidRDefault="00AE420D" w:rsidP="00AE420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EAE77" w14:textId="77777777" w:rsidR="00AE420D" w:rsidRPr="00AE420D" w:rsidRDefault="00AE420D" w:rsidP="00AE420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E7B1A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0C97CDE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C3F10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601D9D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F714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E420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B78F4D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61D0B" w14:textId="77777777" w:rsidR="00AE420D" w:rsidRPr="00AE420D" w:rsidRDefault="00AE420D" w:rsidP="00AE420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524A2" w14:textId="77777777" w:rsidR="00AE420D" w:rsidRPr="00AE420D" w:rsidRDefault="00AE420D" w:rsidP="00AE420D">
            <w:pPr>
              <w:spacing w:after="200" w:line="276" w:lineRule="auto"/>
              <w:rPr>
                <w:lang w:val="en-US"/>
              </w:rPr>
            </w:pPr>
          </w:p>
        </w:tc>
      </w:tr>
      <w:tr w:rsidR="00AE420D" w:rsidRPr="00AE420D" w14:paraId="4FE7D52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9B01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D4A6C9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0F5DB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8AF02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BC44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50BB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7043DA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E420D" w:rsidRPr="00AE420D" w14:paraId="2545088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8A2D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BE6FF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99BD2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F92B1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F739F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6C6E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B9DC4A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eab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420D" w:rsidRPr="00AE420D" w14:paraId="482FCC8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660B39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C9692B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D459D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871799" w14:textId="26A348A9" w:rsidR="00AE420D" w:rsidRPr="0015423E" w:rsidRDefault="00AE420D" w:rsidP="00AE420D">
            <w:pPr>
              <w:spacing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10C8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6B00A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058799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eed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420D" w:rsidRPr="00AE420D" w14:paraId="7556D62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C5351F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3D24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многозначных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F7F7D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EBD67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F412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C3A90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71613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AE420D" w:rsidRPr="00AE420D" w14:paraId="6B91164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61A5B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1EABA8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AC078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A9820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EF74A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5A360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D6A55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0A5553B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0735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4B5E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многозначных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624F3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856F4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0A0A0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2E5F5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0D69EB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420D" w:rsidRPr="00AE420D" w14:paraId="0FC0B99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C391D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E19E0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F3987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2DE5C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D3D7A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04365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6B028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</w:hyperlink>
          </w:p>
        </w:tc>
      </w:tr>
      <w:tr w:rsidR="00AE420D" w:rsidRPr="00AE420D" w14:paraId="69E31A1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9D6FA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1860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0EA58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F0619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DBBC6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D6EB1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05DC5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77544D89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C1947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2927B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AE420D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A62C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FC744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06085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7B845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91E6E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61952F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2F794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4B8F73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AE420D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в 3 классе. </w:t>
            </w:r>
            <w:r w:rsidRPr="00AE420D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CB0AB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66E37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308C0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785C2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752BA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5147E5A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9042F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64EB65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A7655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7D12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4F025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194FD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7F612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AE420D" w:rsidRPr="00AE420D" w14:paraId="0EAF7A7C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41E91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97AFA2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39ADF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D4E8C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3E02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B36A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9C492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AE420D" w:rsidRPr="00AE420D" w14:paraId="2397ECF9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FA94F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0B1F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Столбчатая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диаграмма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28FD4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89090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2CE80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CF1AB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05F61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E420D" w:rsidRPr="00AE420D" w14:paraId="28563C9B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6AD30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F048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757D5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C757D5">
              <w:rPr>
                <w:rFonts w:ascii="Times New Roman" w:hAnsi="Times New Roman"/>
                <w:color w:val="000000"/>
                <w:sz w:val="24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CD2CA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696F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4AB0F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74AE4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4EC7D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27210</w:t>
              </w:r>
            </w:hyperlink>
          </w:p>
        </w:tc>
      </w:tr>
      <w:tr w:rsidR="00AE420D" w:rsidRPr="00AE420D" w14:paraId="0A1CBA8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5FDF8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0FE48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BE499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19CAC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85BCA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A2B2D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B31AEC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E420D" w:rsidRPr="00AE420D" w14:paraId="0DEB9D8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2BE0E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0937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59B2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1F564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ECE7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83AD2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96B00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AE420D" w:rsidRPr="00AE420D" w14:paraId="56E3F78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6816F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A046C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9319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139A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8D07B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6EE29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F750D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AE420D" w:rsidRPr="00AE420D" w14:paraId="69723F2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9AF5B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D05B6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4E1DB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D6A39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4D99F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194E1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D661C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1989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E420D" w:rsidRPr="00AE420D" w14:paraId="4A17E2EB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ED7A8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38D0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C7020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A61D1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B5CA2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18FDC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CBA8CF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420D" w:rsidRPr="00AE420D" w14:paraId="7E8822D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69236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095B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многозначного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D53A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7EAE9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FBD16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D6FB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D4107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E420D" w:rsidRPr="00AE420D" w14:paraId="602E162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AD2669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76CA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00FD3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FF150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7670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8EA3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5EFD7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AE420D" w:rsidRPr="00AE420D" w14:paraId="45F9628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145C76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BFE9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D3045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AE98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BEC5F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BDD60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9561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458</w:t>
              </w:r>
            </w:hyperlink>
          </w:p>
        </w:tc>
      </w:tr>
      <w:tr w:rsidR="00AE420D" w:rsidRPr="00AE420D" w14:paraId="039A379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451C7A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2227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D177F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409E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C040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A48EF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C5EB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49B023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52B28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6F03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8ADA7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EB77D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6276C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73CF8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ECD458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E420D" w:rsidRPr="00AE420D" w14:paraId="54F2B8A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B003E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31A5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66A93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76778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D33F2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2A398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D7D7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0B181A2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A400F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C6EDE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A2C5C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899EE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A1242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F50D7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13510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420D" w:rsidRPr="00AE420D" w14:paraId="7115CB2A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F8B1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75A5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2119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FA11C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89723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EF56F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E7F103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E420D" w:rsidRPr="00AE420D" w14:paraId="1665CFF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200A9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43E25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F953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D8A1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46BBD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A1F9A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F2885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5DF962F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E9214F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FABF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64FB8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2008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AADB0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A1D79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D978B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E420D" w:rsidRPr="00AE420D" w14:paraId="1F85563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559C8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63C7B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F22A1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45E0C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CC976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D8CF9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A09BC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7736A2B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4A7BC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ACF9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7BA9D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2F042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BF39B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15EA8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D3678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9A6D6E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0C508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AC23C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7A343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30FEB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A86DE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8CEBF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4553A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151B9A6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8E4BD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FF8E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FC9D8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4BF5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9DC21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B3FB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3785F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E420D" w:rsidRPr="00AE420D" w14:paraId="7B00CCB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FECE9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9202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64083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9CADF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A406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15BCA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F361EF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afe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420D" w:rsidRPr="00AE420D" w14:paraId="60B43F6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964F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640AD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0188A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E4CD6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9CF7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893EF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1FDD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AE420D" w:rsidRPr="00AE420D" w14:paraId="6B2C7CB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F2316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D4EF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AA8BB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BF5B6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22496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67874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BCAC5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E420D" w:rsidRPr="00AE420D" w14:paraId="7314B639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BA5786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C62B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величин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величин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2387F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2473E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808A2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414E2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5F8F9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E420D" w:rsidRPr="00AE420D" w14:paraId="076F0AC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9F9A2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E97DF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91742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28BD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C428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70F32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2D359F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AE420D" w:rsidRPr="00AE420D" w14:paraId="161C474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FD2AF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671CA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400D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61632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6366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01AF5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B1412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420D" w:rsidRPr="00AE420D" w14:paraId="497D6C5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E698A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A105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D08CE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BA4A7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C79B3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93FC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2F953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13DD58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B18F4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D2A2E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C091E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9E27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610A9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E091F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4C3FF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5603FBD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52869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5BF67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0C425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B276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04768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443BD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B95BD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23854</w:t>
              </w:r>
            </w:hyperlink>
          </w:p>
        </w:tc>
      </w:tr>
      <w:tr w:rsidR="00AE420D" w:rsidRPr="00AE420D" w14:paraId="1A01566C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E0AF8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B9F09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фигуры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симметричной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заданной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50572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2D56A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612CF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05D3D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CEB7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24092</w:t>
              </w:r>
            </w:hyperlink>
          </w:p>
        </w:tc>
      </w:tr>
      <w:tr w:rsidR="00AE420D" w:rsidRPr="00AE420D" w14:paraId="560AAB4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D373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1B10F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67B0F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D0BF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C19FF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234D6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E485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26806</w:t>
              </w:r>
            </w:hyperlink>
          </w:p>
        </w:tc>
      </w:tr>
      <w:tr w:rsidR="00AE420D" w:rsidRPr="00AE420D" w14:paraId="49BFC59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59323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8FC2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1EC57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8ABA9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490C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D2705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2BA75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979E24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0C1DFA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E6DDC8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D712F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FEF78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6BBF0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8D45F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1F251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420D" w:rsidRPr="00AE420D" w14:paraId="35EF0DE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9618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E6AC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642BB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ECEA6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89D9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1E06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3B8F2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E420D" w:rsidRPr="00AE420D" w14:paraId="34BEAC7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F4344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8547F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271BA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5CF41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C099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D7CDE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02E2AC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</w:hyperlink>
          </w:p>
        </w:tc>
      </w:tr>
      <w:tr w:rsidR="00AE420D" w:rsidRPr="00AE420D" w14:paraId="3BD5294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EB0BC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E994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AC1B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A62E3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719B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B179D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9CCF9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5FB359B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9C621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B6D5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4E4E9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29C23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D474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4FDC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9C7D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420D" w:rsidRPr="00AE420D" w14:paraId="6BE18EC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84C10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F033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доли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5A1ED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5D956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39DAA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85F5A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E28D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E420D" w:rsidRPr="00AE420D" w14:paraId="1751791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2F5DD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30743F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E87EF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5C6B2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88913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36BCC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F4C5B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232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420D" w:rsidRPr="00AE420D" w14:paraId="4475AFE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9E192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37CBC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92611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4C09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7D7B5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F240B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AA0458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AE420D" w:rsidRPr="00AE420D" w14:paraId="2E36389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EB4959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69E041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D007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96DF4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011DF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808F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ABC87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E420D" w:rsidRPr="00AE420D" w14:paraId="200BE4D8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2533D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2DA8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57C9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48FAF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D03D8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D54A8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99A2EC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E420D" w:rsidRPr="00AE420D" w14:paraId="4B335E7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56F349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FEF91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6626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0A8D6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026F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43137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4E983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3D4222C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BBA9EA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22FB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CE0F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70002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C2EBD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EE49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31E0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E488C5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2FE93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1FCA1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1581A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1CDE3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85639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4B0EA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E9C8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EE39F49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BB0A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4F47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539ED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00C87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73F8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ED87D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80525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26144</w:t>
              </w:r>
            </w:hyperlink>
          </w:p>
        </w:tc>
      </w:tr>
      <w:tr w:rsidR="00AE420D" w:rsidRPr="00AE420D" w14:paraId="139F615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62788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6B80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BF788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7EC60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7FDA3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E3BB3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90EB4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E420D" w:rsidRPr="00AE420D" w14:paraId="1A5E5C28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65BF7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6FEE6F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AF1D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BD877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020A4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5185A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826B63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AE420D" w:rsidRPr="00AE420D" w14:paraId="0E4F94A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021DEF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3248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Увеличение значения величины в </w:t>
            </w: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DD2C8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03117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0C4F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0F1F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5ED64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20212</w:t>
              </w:r>
            </w:hyperlink>
          </w:p>
        </w:tc>
      </w:tr>
      <w:tr w:rsidR="00AE420D" w:rsidRPr="00AE420D" w14:paraId="309F3D0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066DE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B25F2D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A26A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99E5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2B9ED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79329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5886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706675C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3F17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82E1C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1C8C0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3592C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BF39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CDD7D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DBB4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5F6F86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C104BF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FE8B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0238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ED01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D3215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B1AAB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EE1DB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258E403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A38797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958A58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E9075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CA94D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BD54A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653BE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7A6F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AE420D" w:rsidRPr="00AE420D" w14:paraId="581A78D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1F43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43B0D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E3D21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FEA53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156DC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2023C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08AE7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2C772E1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A362F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D626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5494C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DD940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85A22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B379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80923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E420D" w:rsidRPr="00AE420D" w14:paraId="4308C7DE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2EF7F9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BF55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F8AA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E8161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A46B3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2D8C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3421F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203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420D" w:rsidRPr="00AE420D" w14:paraId="466743F8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E86B2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2EF3C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0C29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B6D78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763AD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BD29A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468D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2C1C77D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7539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3EA12B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9DC3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431D6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CBBAF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D007D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AB8B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23700</w:t>
              </w:r>
            </w:hyperlink>
          </w:p>
        </w:tc>
      </w:tr>
      <w:tr w:rsidR="00AE420D" w:rsidRPr="00AE420D" w14:paraId="79758A08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DE0E6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19AC1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EB2A8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CC07E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595C2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20A0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7AD0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456F317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3D405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DAA8D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B37E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BD0C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B4A5C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47999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DBB30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E420D" w:rsidRPr="00AE420D" w14:paraId="1D3D45E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95E9F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FE30A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5B1F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B9984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3376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40539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D3890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73B815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AEE11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E9D8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EDA4D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AE9A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41D7E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4698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51F54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0D045FCE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DD67BA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1403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6911D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DE1DC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834E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1655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18BC8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E420D" w:rsidRPr="00AE420D" w14:paraId="407E140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DC2B7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7D497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7C87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52A1E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ABE0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F86CC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71F98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420D" w:rsidRPr="00AE420D" w14:paraId="6350CBFA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D2E03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0034F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BBAE0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1176C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06778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252C1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1986A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420D" w:rsidRPr="00AE420D" w14:paraId="060A699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AE1EF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E5FDB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41FF4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EA7B4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87B5F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5BE16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E1FF4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E420D" w:rsidRPr="00AE420D" w14:paraId="1D00DD9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815477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2432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280F6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E3DE9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E866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D7889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A0F5C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420D" w:rsidRPr="00AE420D" w14:paraId="5512898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41694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FD16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C25B9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40F97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B0026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58387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7C6A9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DAD5428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34173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B011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15384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1CD7B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8CF5E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C2780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82BD8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2267B9B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826F4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F2D9A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9552C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959E9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F2022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AC48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6247C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FC9EED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4C6BF7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D684F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B81EA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D890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DB33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D14CA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7760D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D1B0CE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DCA1C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37D3F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Работа с утверждениями (одн</w:t>
            </w:r>
            <w:proofErr w:type="gramStart"/>
            <w:r w:rsidRPr="00C757D5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C757D5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C757D5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C757D5">
              <w:rPr>
                <w:rFonts w:ascii="Times New Roman" w:hAnsi="Times New Roman"/>
                <w:color w:val="000000"/>
                <w:sz w:val="24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CBA82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FF094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3E79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A7B2C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81E42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fbe</w:t>
              </w:r>
              <w:proofErr w:type="spellEnd"/>
            </w:hyperlink>
          </w:p>
        </w:tc>
      </w:tr>
      <w:tr w:rsidR="00AE420D" w:rsidRPr="00AE420D" w14:paraId="39BC2CB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C9E3B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0A98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достоверность </w:t>
            </w: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>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3C08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5D24B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56C3D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A3175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4674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7B8D3C1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0B913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DC72F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5F53B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1C0ED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31DA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44B88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67E37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0B058E3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6461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FBF28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9480A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1895C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6F0F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6653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256E4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06B3F8BB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2C97D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C9C2C3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417A6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1607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D8A2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0A908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572F0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2970DF9A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9CF6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76964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6FECB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9414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A968D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275D6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37818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63C0409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3EDC5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97640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E4138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E702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B2160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0521C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EDB18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AE420D" w:rsidRPr="00AE420D" w14:paraId="2112755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BA63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A399D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529AF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109E5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880C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90F2B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BD091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069E581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2BACF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9697C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многоугольника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4A962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6F014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FDF1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6E9CA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7D3D1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C700CE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A5C93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25F81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разными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способами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AA3B8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BB83D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BD8D1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D9CDB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B4FD8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E420D" w:rsidRPr="00AE420D" w14:paraId="1B40AA9C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ABA50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E5DBEC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32CE4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20D9C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4E980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2B395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4438B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AE420D" w:rsidRPr="00AE420D" w14:paraId="765869C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DDEC5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01B3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остатком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02E5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5ED65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5272F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107A7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37FFA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2003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E420D" w:rsidRPr="00AE420D" w14:paraId="1673621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DE367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DCE20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D7FC1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EFA8A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5A00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79F1F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4418A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B32B74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85E916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BD2B3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EF17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E27DA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FA7F0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E8EF5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32995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37931E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AD78C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04D2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составление и </w:t>
            </w: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проверка </w:t>
            </w:r>
            <w:proofErr w:type="gramStart"/>
            <w:r w:rsidRPr="00C757D5">
              <w:rPr>
                <w:rFonts w:ascii="Times New Roman" w:hAnsi="Times New Roman"/>
                <w:color w:val="000000"/>
                <w:sz w:val="24"/>
              </w:rPr>
              <w:t>логических рассуждений</w:t>
            </w:r>
            <w:proofErr w:type="gramEnd"/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9CB49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C92CD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CA3D7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A43C9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5689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2D6907A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B6F37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648B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00E6C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A3418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14D57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4D394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9A26F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35B0454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7166C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80743A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F794B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0FDF9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01211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5F072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A366E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0844D6A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5E6A97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2C0CBB" w14:textId="77777777" w:rsidR="00AE420D" w:rsidRPr="00C757D5" w:rsidRDefault="00AE420D" w:rsidP="00AE420D">
            <w:pPr>
              <w:spacing w:after="0" w:line="276" w:lineRule="auto"/>
              <w:ind w:left="135"/>
            </w:pPr>
            <w:proofErr w:type="gramStart"/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F12EA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97E33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F5467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9D42F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1F8BD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3C549B5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EAAD5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7B33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727CE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2E679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48ABC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F2B34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D5922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abc</w:t>
              </w:r>
              <w:proofErr w:type="spellEnd"/>
            </w:hyperlink>
          </w:p>
        </w:tc>
      </w:tr>
      <w:tr w:rsidR="00AE420D" w:rsidRPr="00AE420D" w14:paraId="7A7431B2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D822CA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B4C1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3DF3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7CD7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1187A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8DC11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5B52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201EC2E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A37C4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3074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недостаточными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данными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9A3E8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E7D5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A5AF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003E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2296D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2517CB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CE896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796B4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избыточными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данными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15C4E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30D08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BBA9E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70B50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DD2E9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E850B0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2B8B38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8C96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757D5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C757D5">
              <w:rPr>
                <w:rFonts w:ascii="Times New Roman" w:hAnsi="Times New Roman"/>
                <w:color w:val="000000"/>
                <w:sz w:val="24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310A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C335F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F9B69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DDCC3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F0374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420D" w:rsidRPr="00AE420D" w14:paraId="47D4C75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044DBA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26B80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C757D5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C757D5">
              <w:rPr>
                <w:rFonts w:ascii="Times New Roman" w:hAnsi="Times New Roman"/>
                <w:color w:val="000000"/>
                <w:sz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6ECE1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62C3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3A1EB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9B7F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D4267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3ACCECC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EF8D0C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02F3A8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4A35E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25F1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5F71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E577D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32387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148F1F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86505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4C01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B26D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D441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8A25A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D38F2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286F7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26F1433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73A04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F98883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F6FA5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EF5D0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D1E6C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F7AC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66AC6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DDF34D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C4D4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1C79E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7D4AB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A91AD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7860D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27AF5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7E35B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9E5196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FA550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9BAC61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30D4B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E25C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DC62A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1FB0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C7611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04160D3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D7BE3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566EA8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00FE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CEE7E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3AB1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E6615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3179B0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7112F226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0593E7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7E31B" w14:textId="77777777" w:rsidR="00AE420D" w:rsidRPr="00C757D5" w:rsidRDefault="00AE420D" w:rsidP="00AE420D">
            <w:pPr>
              <w:spacing w:after="0" w:line="276" w:lineRule="auto"/>
              <w:ind w:left="135"/>
            </w:pPr>
            <w:proofErr w:type="gramStart"/>
            <w:r w:rsidRPr="00C757D5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A042A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29AAD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C512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12047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2CF2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53A847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E07EE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727CA8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24E6D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B792B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84C94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299AB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21C2C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E9EACDC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F8B55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21BA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алгоритмов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BCD5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00EC6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AF46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FFE9D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ABAD7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AE420D" w:rsidRPr="00AE420D" w14:paraId="671C5BC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5A5D3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628F3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4DA75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190C11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F0DE3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88B49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843CC6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34F5B23B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FAF2E9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459EE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EDB79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A0EF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0D59D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3CA92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33314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17624244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C3419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76A75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C045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BF3E9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02D0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5C0BA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38FD83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7E7049BC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4DC9B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DFFF1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4A454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50EE3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D0898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7F08D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14579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A9633A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C9BF5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F153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9EF02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6FA89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A45B7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5A23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3C3A52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AE420D" w:rsidRPr="00AE420D" w14:paraId="5E4BFFE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497686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54C420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F4EA7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D3FE8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90B7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9A90F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B7B29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32FF50BE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A6580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AF296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891E4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5ACBE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4D356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06C47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AC532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3C9219B5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C964BD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2A66B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Деление на двузначное число в пределах </w:t>
            </w: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B3ACA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F3A6F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59F86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C303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24D7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63DAF45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F1020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E6C49D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11BC9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7CA29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5EAB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BB7934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5953C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AE420D" w:rsidRPr="00AE420D" w14:paraId="2BCCEA5A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DD7E4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18817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0E933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32ECB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B0F23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49F76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63F0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CE914C0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474D5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7004B7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7193C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402FE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7BC57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2E6F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73FE22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0884DCDF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DDEA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33211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046CA7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8F82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E5579F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5F4BFA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F267C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56DA968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A1E1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24D33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587160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022D2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8B946C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C9F038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1146E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56B8083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CD0412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21F045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единиц</w:t>
            </w:r>
            <w:proofErr w:type="spellEnd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времени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0B56B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0A878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EA9E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8C48E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2959EB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2EF8AF6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2DE9E5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2DAE6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4461D3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69C54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C2F92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DD59B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C851D8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E420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E420D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AE420D" w:rsidRPr="00AE420D" w14:paraId="265991D1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6EA7EA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C8224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97985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07A00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924B8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7B1D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1D4E81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3107E77D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3BC86E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850511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20469A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414B4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F29C24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5D02B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3F21F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44EED278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487490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C7D19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47F82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8DD39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1B8562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8EAD9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B6768C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E420D" w:rsidRPr="00AE420D" w14:paraId="21177647" w14:textId="77777777" w:rsidTr="00E178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0D17F1" w14:textId="77777777" w:rsidR="00AE420D" w:rsidRPr="00AE420D" w:rsidRDefault="00AE420D" w:rsidP="00AE420D">
            <w:pPr>
              <w:spacing w:after="0" w:line="276" w:lineRule="auto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5C43EE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A6D0F6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AB3C7D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3C806B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17701F" w14:textId="77777777" w:rsidR="00AE420D" w:rsidRPr="00AE420D" w:rsidRDefault="00AE420D" w:rsidP="00AE420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353AA3" w14:textId="77777777" w:rsidR="00AE420D" w:rsidRPr="00C757D5" w:rsidRDefault="00AE420D" w:rsidP="00AE420D">
            <w:pPr>
              <w:spacing w:after="0" w:line="276" w:lineRule="auto"/>
              <w:ind w:left="135"/>
            </w:pPr>
            <w:r w:rsidRPr="00C757D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757D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E4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757D5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AE420D" w:rsidRPr="00AE420D" w14:paraId="15BF19C3" w14:textId="77777777" w:rsidTr="00E178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14D66" w14:textId="77777777" w:rsidR="00AE420D" w:rsidRPr="00AE420D" w:rsidRDefault="00AE420D" w:rsidP="00AE420D">
            <w:pPr>
              <w:spacing w:after="0" w:line="276" w:lineRule="auto"/>
              <w:ind w:left="135"/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4A3001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4781D8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4D0F3E" w14:textId="77777777" w:rsidR="00AE420D" w:rsidRPr="00AE420D" w:rsidRDefault="00AE420D" w:rsidP="00AE420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E420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E73DA" w14:textId="77777777" w:rsidR="00AE420D" w:rsidRPr="00AE420D" w:rsidRDefault="00AE420D" w:rsidP="00AE420D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10AB7787" w14:textId="77777777" w:rsidR="00E50B4A" w:rsidRDefault="00E50B4A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F4C46F4" w14:textId="77777777" w:rsidR="00237D24" w:rsidRDefault="00237D24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AFF9270" w14:textId="7EEBACFA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3" w:name="_Hlk117711949"/>
    <w:bookmarkStart w:id="4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7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7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1565E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4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655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1565E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6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1565E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7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14:paraId="6574B5D1" w14:textId="77777777" w:rsidR="00AB3BD0" w:rsidRPr="00535CDB" w:rsidRDefault="001565E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8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1565E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59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1565E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60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1565EA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61" w:history="1">
        <w:r w:rsidR="00AB3BD0" w:rsidRPr="00535CD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1565EA" w:rsidP="000765C7">
      <w:pPr>
        <w:pStyle w:val="a8"/>
        <w:jc w:val="both"/>
        <w:rPr>
          <w:rFonts w:cs="Times New Roman"/>
          <w:sz w:val="28"/>
          <w:szCs w:val="28"/>
        </w:rPr>
      </w:pPr>
      <w:hyperlink r:id="rId662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14:paraId="26BEF11A" w14:textId="77777777" w:rsidR="00AB3BD0" w:rsidRPr="00535CDB" w:rsidRDefault="001565EA" w:rsidP="000765C7">
      <w:pPr>
        <w:pStyle w:val="a8"/>
        <w:jc w:val="both"/>
        <w:rPr>
          <w:rFonts w:cs="Times New Roman"/>
          <w:sz w:val="28"/>
          <w:szCs w:val="28"/>
        </w:rPr>
      </w:pPr>
      <w:hyperlink r:id="rId663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1565EA" w:rsidP="003C2CBE">
      <w:pPr>
        <w:pStyle w:val="a8"/>
        <w:jc w:val="both"/>
        <w:rPr>
          <w:rFonts w:cs="Times New Roman"/>
          <w:sz w:val="28"/>
          <w:szCs w:val="28"/>
        </w:rPr>
      </w:pPr>
      <w:hyperlink r:id="rId664" w:history="1">
        <w:r w:rsidR="00AB3BD0" w:rsidRPr="00535CDB">
          <w:rPr>
            <w:rStyle w:val="a7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3"/>
      <w:r w:rsidR="00AB3BD0" w:rsidRPr="00535CDB">
        <w:rPr>
          <w:rFonts w:cs="Times New Roman"/>
          <w:sz w:val="28"/>
          <w:szCs w:val="28"/>
        </w:rPr>
        <w:t xml:space="preserve"> </w:t>
      </w:r>
      <w:bookmarkEnd w:id="4"/>
    </w:p>
    <w:sectPr w:rsidR="00656982" w:rsidRPr="003C2CBE" w:rsidSect="00A94912">
      <w:footerReference w:type="default" r:id="rId665"/>
      <w:pgSz w:w="16838" w:h="11906" w:orient="landscape" w:code="9"/>
      <w:pgMar w:top="720" w:right="72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50F23" w14:textId="77777777" w:rsidR="001565EA" w:rsidRDefault="001565EA" w:rsidP="00D468DB">
      <w:pPr>
        <w:spacing w:after="0" w:line="240" w:lineRule="auto"/>
      </w:pPr>
      <w:r>
        <w:separator/>
      </w:r>
    </w:p>
  </w:endnote>
  <w:endnote w:type="continuationSeparator" w:id="0">
    <w:p w14:paraId="2AB42EAC" w14:textId="77777777" w:rsidR="001565EA" w:rsidRDefault="001565EA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7E4EFD" w:rsidRDefault="007E4E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62802" w14:textId="77777777" w:rsidR="001565EA" w:rsidRDefault="001565EA" w:rsidP="00D468DB">
      <w:pPr>
        <w:spacing w:after="0" w:line="240" w:lineRule="auto"/>
      </w:pPr>
      <w:r>
        <w:separator/>
      </w:r>
    </w:p>
  </w:footnote>
  <w:footnote w:type="continuationSeparator" w:id="0">
    <w:p w14:paraId="155D680F" w14:textId="77777777" w:rsidR="001565EA" w:rsidRDefault="001565EA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20C6"/>
    <w:rsid w:val="000033BE"/>
    <w:rsid w:val="00007092"/>
    <w:rsid w:val="000144B1"/>
    <w:rsid w:val="0001462A"/>
    <w:rsid w:val="00031568"/>
    <w:rsid w:val="000765C7"/>
    <w:rsid w:val="000866DF"/>
    <w:rsid w:val="00092C56"/>
    <w:rsid w:val="000968BA"/>
    <w:rsid w:val="001078D7"/>
    <w:rsid w:val="00130055"/>
    <w:rsid w:val="00152DE0"/>
    <w:rsid w:val="0015423E"/>
    <w:rsid w:val="001565EA"/>
    <w:rsid w:val="001A157E"/>
    <w:rsid w:val="001E01B7"/>
    <w:rsid w:val="00237D24"/>
    <w:rsid w:val="00241156"/>
    <w:rsid w:val="002519C2"/>
    <w:rsid w:val="00273CF6"/>
    <w:rsid w:val="002A52A2"/>
    <w:rsid w:val="0030064F"/>
    <w:rsid w:val="00302273"/>
    <w:rsid w:val="003315B6"/>
    <w:rsid w:val="0034359F"/>
    <w:rsid w:val="00390AE8"/>
    <w:rsid w:val="003C2CBE"/>
    <w:rsid w:val="00404606"/>
    <w:rsid w:val="0040568C"/>
    <w:rsid w:val="00481270"/>
    <w:rsid w:val="0048761D"/>
    <w:rsid w:val="00492801"/>
    <w:rsid w:val="004A3DFD"/>
    <w:rsid w:val="004A4ED9"/>
    <w:rsid w:val="004D5B88"/>
    <w:rsid w:val="004F0B3A"/>
    <w:rsid w:val="00535CDB"/>
    <w:rsid w:val="00582A4D"/>
    <w:rsid w:val="005912E2"/>
    <w:rsid w:val="005C15A3"/>
    <w:rsid w:val="00646E8B"/>
    <w:rsid w:val="006563A7"/>
    <w:rsid w:val="00656982"/>
    <w:rsid w:val="00673475"/>
    <w:rsid w:val="00673D61"/>
    <w:rsid w:val="006766A9"/>
    <w:rsid w:val="006A10BC"/>
    <w:rsid w:val="006C70DC"/>
    <w:rsid w:val="00740D2D"/>
    <w:rsid w:val="0079424B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A6A01"/>
    <w:rsid w:val="009C15D5"/>
    <w:rsid w:val="00A6320E"/>
    <w:rsid w:val="00A94912"/>
    <w:rsid w:val="00A97E06"/>
    <w:rsid w:val="00AB3BD0"/>
    <w:rsid w:val="00AC14CD"/>
    <w:rsid w:val="00AD2C45"/>
    <w:rsid w:val="00AE420D"/>
    <w:rsid w:val="00AF7A1A"/>
    <w:rsid w:val="00B10207"/>
    <w:rsid w:val="00B16315"/>
    <w:rsid w:val="00B3297C"/>
    <w:rsid w:val="00B4047E"/>
    <w:rsid w:val="00B52581"/>
    <w:rsid w:val="00B53FE3"/>
    <w:rsid w:val="00B7545A"/>
    <w:rsid w:val="00BB10A0"/>
    <w:rsid w:val="00C00B70"/>
    <w:rsid w:val="00C3599D"/>
    <w:rsid w:val="00C4141B"/>
    <w:rsid w:val="00C757D5"/>
    <w:rsid w:val="00D468DB"/>
    <w:rsid w:val="00DC733C"/>
    <w:rsid w:val="00DF1FC6"/>
    <w:rsid w:val="00E15B1F"/>
    <w:rsid w:val="00E40852"/>
    <w:rsid w:val="00E471D3"/>
    <w:rsid w:val="00E50B4A"/>
    <w:rsid w:val="00E513C0"/>
    <w:rsid w:val="00E51BF3"/>
    <w:rsid w:val="00EA3E55"/>
    <w:rsid w:val="00EC1791"/>
    <w:rsid w:val="00EF1DCA"/>
    <w:rsid w:val="00F30150"/>
    <w:rsid w:val="00F573B9"/>
    <w:rsid w:val="00FB3EB1"/>
    <w:rsid w:val="00FC25C4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1"/>
    <w:link w:val="22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A94912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styleId="4">
    <w:name w:val="heading 4"/>
    <w:basedOn w:val="a1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94912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94912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94912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4912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94912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1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B3BD0"/>
    <w:rPr>
      <w:b/>
      <w:bCs/>
    </w:rPr>
  </w:style>
  <w:style w:type="character" w:styleId="a7">
    <w:name w:val="Hyperlink"/>
    <w:basedOn w:val="a2"/>
    <w:uiPriority w:val="99"/>
    <w:unhideWhenUsed/>
    <w:rsid w:val="00AB3BD0"/>
    <w:rPr>
      <w:color w:val="0563C1" w:themeColor="hyperlink"/>
      <w:u w:val="single"/>
    </w:rPr>
  </w:style>
  <w:style w:type="paragraph" w:styleId="a8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AB3BD0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D468DB"/>
  </w:style>
  <w:style w:type="paragraph" w:styleId="ad">
    <w:name w:val="footer"/>
    <w:basedOn w:val="a1"/>
    <w:link w:val="ae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D468DB"/>
  </w:style>
  <w:style w:type="numbering" w:customStyle="1" w:styleId="11">
    <w:name w:val="Нет списка1"/>
    <w:next w:val="a4"/>
    <w:uiPriority w:val="99"/>
    <w:semiHidden/>
    <w:unhideWhenUsed/>
    <w:rsid w:val="009C15D5"/>
  </w:style>
  <w:style w:type="table" w:customStyle="1" w:styleId="12">
    <w:name w:val="Сетка таблицы1"/>
    <w:basedOn w:val="a3"/>
    <w:next w:val="af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1"/>
    <w:next w:val="af0"/>
    <w:link w:val="af1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1"/>
    <w:next w:val="a1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1"/>
    <w:next w:val="af4"/>
    <w:link w:val="af5"/>
    <w:uiPriority w:val="1"/>
    <w:unhideWhenUsed/>
    <w:qFormat/>
    <w:rsid w:val="009C15D5"/>
    <w:pPr>
      <w:spacing w:after="120"/>
    </w:pPr>
  </w:style>
  <w:style w:type="character" w:customStyle="1" w:styleId="af5">
    <w:name w:val="Основной текст Знак"/>
    <w:basedOn w:val="a2"/>
    <w:link w:val="15"/>
    <w:uiPriority w:val="99"/>
    <w:rsid w:val="009C15D5"/>
  </w:style>
  <w:style w:type="character" w:customStyle="1" w:styleId="27pt">
    <w:name w:val="Основной текст (2) + 7 pt"/>
    <w:basedOn w:val="a2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9C15D5"/>
  </w:style>
  <w:style w:type="character" w:customStyle="1" w:styleId="24">
    <w:name w:val="Основной текст (2)_"/>
    <w:basedOn w:val="a2"/>
    <w:link w:val="25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"/>
    <w:basedOn w:val="24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7">
    <w:name w:val="Нет списка2"/>
    <w:next w:val="a4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9C15D5"/>
  </w:style>
  <w:style w:type="paragraph" w:customStyle="1" w:styleId="af6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9C15D5"/>
  </w:style>
  <w:style w:type="table" w:customStyle="1" w:styleId="71">
    <w:name w:val="Сетка таблицы7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9C15D5"/>
  </w:style>
  <w:style w:type="table" w:customStyle="1" w:styleId="81">
    <w:name w:val="Сетка таблицы8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4"/>
    <w:uiPriority w:val="99"/>
    <w:semiHidden/>
    <w:unhideWhenUsed/>
    <w:rsid w:val="009C15D5"/>
  </w:style>
  <w:style w:type="numbering" w:customStyle="1" w:styleId="62">
    <w:name w:val="Нет списка6"/>
    <w:next w:val="a4"/>
    <w:uiPriority w:val="99"/>
    <w:semiHidden/>
    <w:unhideWhenUsed/>
    <w:rsid w:val="009C15D5"/>
  </w:style>
  <w:style w:type="numbering" w:customStyle="1" w:styleId="72">
    <w:name w:val="Нет списка7"/>
    <w:next w:val="a4"/>
    <w:uiPriority w:val="99"/>
    <w:semiHidden/>
    <w:unhideWhenUsed/>
    <w:rsid w:val="009C15D5"/>
  </w:style>
  <w:style w:type="numbering" w:customStyle="1" w:styleId="82">
    <w:name w:val="Нет списка8"/>
    <w:next w:val="a4"/>
    <w:uiPriority w:val="99"/>
    <w:semiHidden/>
    <w:unhideWhenUsed/>
    <w:rsid w:val="009C15D5"/>
  </w:style>
  <w:style w:type="table" w:styleId="af">
    <w:name w:val="Table Grid"/>
    <w:basedOn w:val="a3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2"/>
    <w:link w:val="af0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2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2"/>
    <w:link w:val="af4"/>
    <w:uiPriority w:val="99"/>
    <w:semiHidden/>
    <w:rsid w:val="009C15D5"/>
  </w:style>
  <w:style w:type="paragraph" w:customStyle="1" w:styleId="310">
    <w:name w:val="Заголовок 3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A94912"/>
  </w:style>
  <w:style w:type="character" w:customStyle="1" w:styleId="32">
    <w:name w:val="Заголовок 3 Знак"/>
    <w:basedOn w:val="a2"/>
    <w:link w:val="31"/>
    <w:uiPriority w:val="9"/>
    <w:rsid w:val="00A94912"/>
    <w:rPr>
      <w:rFonts w:ascii="Calibri" w:eastAsia="MS Gothic" w:hAnsi="Calibri" w:cs="Times New Roman"/>
      <w:b/>
      <w:bCs/>
      <w:color w:val="4F81BD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A94912"/>
    <w:rPr>
      <w:rFonts w:ascii="Calibri" w:eastAsia="MS Gothic" w:hAnsi="Calibri" w:cs="Times New Roman"/>
      <w:color w:val="243F6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A94912"/>
    <w:rPr>
      <w:rFonts w:ascii="Calibri" w:eastAsia="MS Gothic" w:hAnsi="Calibri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A94912"/>
    <w:rPr>
      <w:rFonts w:ascii="Calibri" w:eastAsia="MS Gothic" w:hAnsi="Calibri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A94912"/>
    <w:rPr>
      <w:rFonts w:ascii="Calibri" w:eastAsia="MS Gothic" w:hAnsi="Calibri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A94912"/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character" w:customStyle="1" w:styleId="19">
    <w:name w:val="Просмотренная гиперссылка1"/>
    <w:basedOn w:val="a2"/>
    <w:uiPriority w:val="99"/>
    <w:semiHidden/>
    <w:unhideWhenUsed/>
    <w:rsid w:val="00A94912"/>
    <w:rPr>
      <w:color w:val="800080"/>
      <w:u w:val="single"/>
    </w:rPr>
  </w:style>
  <w:style w:type="paragraph" w:customStyle="1" w:styleId="msonormal0">
    <w:name w:val="msonormal"/>
    <w:basedOn w:val="a1"/>
    <w:rsid w:val="00A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азвание объекта1"/>
    <w:basedOn w:val="a1"/>
    <w:next w:val="a1"/>
    <w:uiPriority w:val="35"/>
    <w:semiHidden/>
    <w:unhideWhenUsed/>
    <w:qFormat/>
    <w:rsid w:val="00A94912"/>
    <w:pPr>
      <w:spacing w:after="200"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val="en-US"/>
    </w:rPr>
  </w:style>
  <w:style w:type="paragraph" w:styleId="af7">
    <w:name w:val="macro"/>
    <w:link w:val="af8"/>
    <w:uiPriority w:val="99"/>
    <w:semiHidden/>
    <w:unhideWhenUsed/>
    <w:rsid w:val="00A9491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8">
    <w:name w:val="Текст макроса Знак"/>
    <w:basedOn w:val="a2"/>
    <w:link w:val="af7"/>
    <w:uiPriority w:val="99"/>
    <w:semiHidden/>
    <w:rsid w:val="00A94912"/>
    <w:rPr>
      <w:rFonts w:ascii="Courier" w:eastAsia="MS Mincho" w:hAnsi="Courier" w:cs="Times New Roman"/>
      <w:sz w:val="20"/>
      <w:szCs w:val="20"/>
      <w:lang w:val="en-US"/>
    </w:rPr>
  </w:style>
  <w:style w:type="paragraph" w:styleId="af9">
    <w:name w:val="List"/>
    <w:basedOn w:val="a1"/>
    <w:uiPriority w:val="99"/>
    <w:semiHidden/>
    <w:unhideWhenUsed/>
    <w:rsid w:val="00A94912"/>
    <w:pPr>
      <w:spacing w:after="200" w:line="276" w:lineRule="auto"/>
      <w:ind w:left="360" w:hanging="360"/>
      <w:contextualSpacing/>
    </w:pPr>
    <w:rPr>
      <w:rFonts w:ascii="Cambria" w:eastAsia="MS Mincho" w:hAnsi="Cambria" w:cs="Times New Roman"/>
      <w:lang w:val="en-US"/>
    </w:rPr>
  </w:style>
  <w:style w:type="paragraph" w:styleId="a0">
    <w:name w:val="List Bullet"/>
    <w:basedOn w:val="a1"/>
    <w:uiPriority w:val="99"/>
    <w:semiHidden/>
    <w:unhideWhenUsed/>
    <w:rsid w:val="00A94912"/>
    <w:pPr>
      <w:numPr>
        <w:numId w:val="1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a">
    <w:name w:val="List Number"/>
    <w:basedOn w:val="a1"/>
    <w:uiPriority w:val="99"/>
    <w:semiHidden/>
    <w:unhideWhenUsed/>
    <w:rsid w:val="00A94912"/>
    <w:pPr>
      <w:numPr>
        <w:numId w:val="2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28">
    <w:name w:val="List 2"/>
    <w:basedOn w:val="a1"/>
    <w:uiPriority w:val="99"/>
    <w:semiHidden/>
    <w:unhideWhenUsed/>
    <w:rsid w:val="00A94912"/>
    <w:pPr>
      <w:spacing w:after="200" w:line="276" w:lineRule="auto"/>
      <w:ind w:left="720" w:hanging="360"/>
      <w:contextualSpacing/>
    </w:pPr>
    <w:rPr>
      <w:rFonts w:ascii="Cambria" w:eastAsia="MS Mincho" w:hAnsi="Cambria" w:cs="Times New Roman"/>
      <w:lang w:val="en-US"/>
    </w:rPr>
  </w:style>
  <w:style w:type="paragraph" w:styleId="35">
    <w:name w:val="List 3"/>
    <w:basedOn w:val="a1"/>
    <w:uiPriority w:val="99"/>
    <w:semiHidden/>
    <w:unhideWhenUsed/>
    <w:rsid w:val="00A94912"/>
    <w:pPr>
      <w:spacing w:after="200" w:line="276" w:lineRule="auto"/>
      <w:ind w:left="1080" w:hanging="360"/>
      <w:contextualSpacing/>
    </w:pPr>
    <w:rPr>
      <w:rFonts w:ascii="Cambria" w:eastAsia="MS Mincho" w:hAnsi="Cambria" w:cs="Times New Roman"/>
      <w:lang w:val="en-US"/>
    </w:rPr>
  </w:style>
  <w:style w:type="paragraph" w:styleId="20">
    <w:name w:val="List Bullet 2"/>
    <w:basedOn w:val="a1"/>
    <w:uiPriority w:val="99"/>
    <w:semiHidden/>
    <w:unhideWhenUsed/>
    <w:rsid w:val="00A94912"/>
    <w:pPr>
      <w:numPr>
        <w:numId w:val="3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30">
    <w:name w:val="List Bullet 3"/>
    <w:basedOn w:val="a1"/>
    <w:uiPriority w:val="99"/>
    <w:semiHidden/>
    <w:unhideWhenUsed/>
    <w:rsid w:val="00A94912"/>
    <w:pPr>
      <w:numPr>
        <w:numId w:val="4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2">
    <w:name w:val="List Number 2"/>
    <w:basedOn w:val="a1"/>
    <w:uiPriority w:val="99"/>
    <w:semiHidden/>
    <w:unhideWhenUsed/>
    <w:rsid w:val="00A94912"/>
    <w:pPr>
      <w:numPr>
        <w:numId w:val="5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3">
    <w:name w:val="List Number 3"/>
    <w:basedOn w:val="a1"/>
    <w:uiPriority w:val="99"/>
    <w:semiHidden/>
    <w:unhideWhenUsed/>
    <w:rsid w:val="00A94912"/>
    <w:pPr>
      <w:numPr>
        <w:numId w:val="6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afa">
    <w:name w:val="List Continue"/>
    <w:basedOn w:val="a1"/>
    <w:uiPriority w:val="99"/>
    <w:semiHidden/>
    <w:unhideWhenUsed/>
    <w:rsid w:val="00A94912"/>
    <w:pPr>
      <w:spacing w:after="120" w:line="276" w:lineRule="auto"/>
      <w:ind w:left="360"/>
      <w:contextualSpacing/>
    </w:pPr>
    <w:rPr>
      <w:rFonts w:ascii="Cambria" w:eastAsia="MS Mincho" w:hAnsi="Cambria" w:cs="Times New Roman"/>
      <w:lang w:val="en-US"/>
    </w:rPr>
  </w:style>
  <w:style w:type="paragraph" w:styleId="29">
    <w:name w:val="List Continue 2"/>
    <w:basedOn w:val="a1"/>
    <w:uiPriority w:val="99"/>
    <w:semiHidden/>
    <w:unhideWhenUsed/>
    <w:rsid w:val="00A94912"/>
    <w:pPr>
      <w:spacing w:after="120" w:line="276" w:lineRule="auto"/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36">
    <w:name w:val="List Continue 3"/>
    <w:basedOn w:val="a1"/>
    <w:uiPriority w:val="99"/>
    <w:semiHidden/>
    <w:unhideWhenUsed/>
    <w:rsid w:val="00A94912"/>
    <w:pPr>
      <w:spacing w:after="120" w:line="276" w:lineRule="auto"/>
      <w:ind w:left="1080"/>
      <w:contextualSpacing/>
    </w:pPr>
    <w:rPr>
      <w:rFonts w:ascii="Cambria" w:eastAsia="MS Mincho" w:hAnsi="Cambria" w:cs="Times New Roman"/>
      <w:lang w:val="en-US"/>
    </w:rPr>
  </w:style>
  <w:style w:type="paragraph" w:customStyle="1" w:styleId="1b">
    <w:name w:val="Подзаголовок1"/>
    <w:basedOn w:val="a1"/>
    <w:next w:val="a1"/>
    <w:uiPriority w:val="11"/>
    <w:qFormat/>
    <w:rsid w:val="00A94912"/>
    <w:p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2"/>
    <w:link w:val="afc"/>
    <w:uiPriority w:val="11"/>
    <w:rsid w:val="00A94912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2a">
    <w:name w:val="Body Text 2"/>
    <w:basedOn w:val="a1"/>
    <w:link w:val="2b"/>
    <w:uiPriority w:val="99"/>
    <w:semiHidden/>
    <w:unhideWhenUsed/>
    <w:rsid w:val="00A94912"/>
    <w:pPr>
      <w:spacing w:after="120" w:line="480" w:lineRule="auto"/>
    </w:pPr>
    <w:rPr>
      <w:rFonts w:ascii="Cambria" w:eastAsia="MS Mincho" w:hAnsi="Cambria" w:cs="Times New Roman"/>
      <w:lang w:val="en-US"/>
    </w:rPr>
  </w:style>
  <w:style w:type="character" w:customStyle="1" w:styleId="2b">
    <w:name w:val="Основной текст 2 Знак"/>
    <w:basedOn w:val="a2"/>
    <w:link w:val="2a"/>
    <w:uiPriority w:val="99"/>
    <w:semiHidden/>
    <w:rsid w:val="00A94912"/>
    <w:rPr>
      <w:rFonts w:ascii="Cambria" w:eastAsia="MS Mincho" w:hAnsi="Cambria" w:cs="Times New Roman"/>
      <w:lang w:val="en-US"/>
    </w:rPr>
  </w:style>
  <w:style w:type="paragraph" w:styleId="37">
    <w:name w:val="Body Text 3"/>
    <w:basedOn w:val="a1"/>
    <w:link w:val="38"/>
    <w:uiPriority w:val="99"/>
    <w:semiHidden/>
    <w:unhideWhenUsed/>
    <w:rsid w:val="00A94912"/>
    <w:pPr>
      <w:spacing w:after="120" w:line="276" w:lineRule="auto"/>
    </w:pPr>
    <w:rPr>
      <w:rFonts w:ascii="Cambria" w:eastAsia="MS Mincho" w:hAnsi="Cambria" w:cs="Times New Roman"/>
      <w:sz w:val="16"/>
      <w:szCs w:val="16"/>
      <w:lang w:val="en-US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A94912"/>
    <w:rPr>
      <w:rFonts w:ascii="Cambria" w:eastAsia="MS Mincho" w:hAnsi="Cambria" w:cs="Times New Roman"/>
      <w:sz w:val="16"/>
      <w:szCs w:val="16"/>
      <w:lang w:val="en-US"/>
    </w:rPr>
  </w:style>
  <w:style w:type="paragraph" w:customStyle="1" w:styleId="210">
    <w:name w:val="Цитата 21"/>
    <w:basedOn w:val="a1"/>
    <w:next w:val="a1"/>
    <w:uiPriority w:val="29"/>
    <w:qFormat/>
    <w:rsid w:val="00A94912"/>
    <w:pPr>
      <w:spacing w:after="200" w:line="276" w:lineRule="auto"/>
    </w:pPr>
    <w:rPr>
      <w:rFonts w:ascii="Cambria" w:eastAsia="MS Mincho" w:hAnsi="Cambria" w:cs="Times New Roman"/>
      <w:i/>
      <w:iCs/>
      <w:color w:val="000000"/>
      <w:lang w:val="en-US"/>
    </w:rPr>
  </w:style>
  <w:style w:type="character" w:customStyle="1" w:styleId="2c">
    <w:name w:val="Цитата 2 Знак"/>
    <w:basedOn w:val="a2"/>
    <w:link w:val="2d"/>
    <w:uiPriority w:val="29"/>
    <w:rsid w:val="00A94912"/>
    <w:rPr>
      <w:rFonts w:ascii="Cambria" w:eastAsia="MS Mincho" w:hAnsi="Cambria" w:cs="Times New Roman"/>
      <w:i/>
      <w:iCs/>
      <w:color w:val="000000"/>
      <w:lang w:val="en-US"/>
    </w:rPr>
  </w:style>
  <w:style w:type="paragraph" w:customStyle="1" w:styleId="1c">
    <w:name w:val="Выделенная цитата1"/>
    <w:basedOn w:val="a1"/>
    <w:next w:val="a1"/>
    <w:uiPriority w:val="30"/>
    <w:qFormat/>
    <w:rsid w:val="00A9491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customStyle="1" w:styleId="afd">
    <w:name w:val="Выделенная цитата Знак"/>
    <w:basedOn w:val="a2"/>
    <w:link w:val="afe"/>
    <w:uiPriority w:val="30"/>
    <w:rsid w:val="00A94912"/>
    <w:rPr>
      <w:rFonts w:ascii="Cambria" w:eastAsia="MS Mincho" w:hAnsi="Cambria" w:cs="Times New Roman"/>
      <w:b/>
      <w:bCs/>
      <w:i/>
      <w:iCs/>
      <w:color w:val="4F81BD"/>
      <w:lang w:val="en-US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A94912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 w:eastAsia="en-US"/>
    </w:rPr>
  </w:style>
  <w:style w:type="paragraph" w:customStyle="1" w:styleId="c5">
    <w:name w:val="c5"/>
    <w:basedOn w:val="a1"/>
    <w:uiPriority w:val="99"/>
    <w:rsid w:val="00A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лабое выделение1"/>
    <w:basedOn w:val="a2"/>
    <w:uiPriority w:val="19"/>
    <w:qFormat/>
    <w:rsid w:val="00A94912"/>
    <w:rPr>
      <w:i/>
      <w:iCs/>
      <w:color w:val="808080"/>
    </w:rPr>
  </w:style>
  <w:style w:type="character" w:customStyle="1" w:styleId="1f">
    <w:name w:val="Сильное выделение1"/>
    <w:basedOn w:val="a2"/>
    <w:uiPriority w:val="21"/>
    <w:qFormat/>
    <w:rsid w:val="00A94912"/>
    <w:rPr>
      <w:b/>
      <w:bCs/>
      <w:i/>
      <w:iCs/>
      <w:color w:val="4F81BD"/>
    </w:rPr>
  </w:style>
  <w:style w:type="character" w:customStyle="1" w:styleId="1f0">
    <w:name w:val="Слабая ссылка1"/>
    <w:basedOn w:val="a2"/>
    <w:uiPriority w:val="31"/>
    <w:qFormat/>
    <w:rsid w:val="00A94912"/>
    <w:rPr>
      <w:smallCaps/>
      <w:color w:val="C0504D"/>
      <w:u w:val="single"/>
    </w:rPr>
  </w:style>
  <w:style w:type="character" w:customStyle="1" w:styleId="1f1">
    <w:name w:val="Сильная ссылка1"/>
    <w:basedOn w:val="a2"/>
    <w:uiPriority w:val="32"/>
    <w:qFormat/>
    <w:rsid w:val="00A94912"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2"/>
    <w:uiPriority w:val="33"/>
    <w:qFormat/>
    <w:rsid w:val="00A94912"/>
    <w:rPr>
      <w:b/>
      <w:bCs/>
      <w:smallCaps/>
      <w:spacing w:val="5"/>
    </w:rPr>
  </w:style>
  <w:style w:type="table" w:customStyle="1" w:styleId="93">
    <w:name w:val="Сетка таблицы9"/>
    <w:basedOn w:val="a3"/>
    <w:next w:val="af"/>
    <w:uiPriority w:val="59"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заливка1"/>
    <w:basedOn w:val="a3"/>
    <w:next w:val="aff0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3">
    <w:name w:val="Светлый список1"/>
    <w:basedOn w:val="a3"/>
    <w:next w:val="aff1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4">
    <w:name w:val="Светлая сетка1"/>
    <w:basedOn w:val="a3"/>
    <w:next w:val="aff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">
    <w:name w:val="Средняя заливка 11"/>
    <w:basedOn w:val="a3"/>
    <w:next w:val="1f5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e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f6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2">
    <w:name w:val="Средний список 21"/>
    <w:basedOn w:val="a3"/>
    <w:next w:val="2f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f7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3">
    <w:name w:val="Средняя сетка 21"/>
    <w:basedOn w:val="a3"/>
    <w:next w:val="2f0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9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8">
    <w:name w:val="Темный список1"/>
    <w:basedOn w:val="a3"/>
    <w:next w:val="aff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9">
    <w:name w:val="Цветная заливка1"/>
    <w:basedOn w:val="a3"/>
    <w:next w:val="aff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a">
    <w:name w:val="Цветной список1"/>
    <w:basedOn w:val="a3"/>
    <w:next w:val="aff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b">
    <w:name w:val="Цветная сетка1"/>
    <w:basedOn w:val="a3"/>
    <w:next w:val="aff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">
    <w:name w:val="Светлая заливка - Акцент 11"/>
    <w:basedOn w:val="a3"/>
    <w:next w:val="-1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ый список - Акцент 11"/>
    <w:basedOn w:val="a3"/>
    <w:next w:val="-1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next w:val="1-1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-110">
    <w:name w:val="Средний список 2 - Акцент 11"/>
    <w:basedOn w:val="a3"/>
    <w:next w:val="2-1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1">
    <w:name w:val="Средняя сетка 1 - Акцент 11"/>
    <w:basedOn w:val="a3"/>
    <w:next w:val="1-1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2-111">
    <w:name w:val="Средняя сетка 2 - Акцент 11"/>
    <w:basedOn w:val="a3"/>
    <w:next w:val="2-1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3-11">
    <w:name w:val="Средняя сетка 3 - Акцент 11"/>
    <w:basedOn w:val="a3"/>
    <w:next w:val="3-1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12">
    <w:name w:val="Темный список - Акцент 11"/>
    <w:basedOn w:val="a3"/>
    <w:next w:val="-1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113">
    <w:name w:val="Цветная заливка - Акцент 11"/>
    <w:basedOn w:val="a3"/>
    <w:next w:val="-1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4">
    <w:name w:val="Цветной список - Акцент 11"/>
    <w:basedOn w:val="a3"/>
    <w:next w:val="-1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15">
    <w:name w:val="Цветная сетка - Акцент 11"/>
    <w:basedOn w:val="a3"/>
    <w:next w:val="-1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">
    <w:name w:val="Светлая заливка - Акцент 21"/>
    <w:basedOn w:val="a3"/>
    <w:next w:val="-2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210">
    <w:name w:val="Светлый список - Акцент 21"/>
    <w:basedOn w:val="a3"/>
    <w:next w:val="-2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210">
    <w:name w:val="Средний список 1 - Акцент 21"/>
    <w:basedOn w:val="a3"/>
    <w:next w:val="1-2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2-210">
    <w:name w:val="Средний список 2 - Акцент 21"/>
    <w:basedOn w:val="a3"/>
    <w:next w:val="2-2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211">
    <w:name w:val="Средняя сетка 1 - Акцент 21"/>
    <w:basedOn w:val="a3"/>
    <w:next w:val="1-2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2-211">
    <w:name w:val="Средняя сетка 2 - Акцент 21"/>
    <w:basedOn w:val="a3"/>
    <w:next w:val="2-2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3-21">
    <w:name w:val="Средняя сетка 3 - Акцент 21"/>
    <w:basedOn w:val="a3"/>
    <w:next w:val="3-2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212">
    <w:name w:val="Темный список - Акцент 21"/>
    <w:basedOn w:val="a3"/>
    <w:next w:val="-2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213">
    <w:name w:val="Цветная заливка - Акцент 21"/>
    <w:basedOn w:val="a3"/>
    <w:next w:val="-2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4">
    <w:name w:val="Цветной список - Акцент 21"/>
    <w:basedOn w:val="a3"/>
    <w:next w:val="-2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215">
    <w:name w:val="Цветная сетка - Акцент 21"/>
    <w:basedOn w:val="a3"/>
    <w:next w:val="-2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">
    <w:name w:val="Светлая заливка - Акцент 31"/>
    <w:basedOn w:val="a3"/>
    <w:next w:val="-3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0">
    <w:name w:val="Светлый список - Акцент 31"/>
    <w:basedOn w:val="a3"/>
    <w:next w:val="-3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0">
    <w:name w:val="Средний список 1 - Акцент 31"/>
    <w:basedOn w:val="a3"/>
    <w:next w:val="1-3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2-310">
    <w:name w:val="Средний список 2 - Акцент 31"/>
    <w:basedOn w:val="a3"/>
    <w:next w:val="2-3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311">
    <w:name w:val="Средняя сетка 1 - Акцент 31"/>
    <w:basedOn w:val="a3"/>
    <w:next w:val="1-3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2-311">
    <w:name w:val="Средняя сетка 2 - Акцент 31"/>
    <w:basedOn w:val="a3"/>
    <w:next w:val="2-3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3-31">
    <w:name w:val="Средняя сетка 3 - Акцент 31"/>
    <w:basedOn w:val="a3"/>
    <w:next w:val="3-3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312">
    <w:name w:val="Темный список - Акцент 31"/>
    <w:basedOn w:val="a3"/>
    <w:next w:val="-3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313">
    <w:name w:val="Цветная заливка - Акцент 31"/>
    <w:basedOn w:val="a3"/>
    <w:next w:val="-3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314">
    <w:name w:val="Цветной список - Акцент 31"/>
    <w:basedOn w:val="a3"/>
    <w:next w:val="-3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315">
    <w:name w:val="Цветная сетка - Акцент 31"/>
    <w:basedOn w:val="a3"/>
    <w:next w:val="-3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">
    <w:name w:val="Светлая заливка - Акцент 41"/>
    <w:basedOn w:val="a3"/>
    <w:next w:val="-4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410">
    <w:name w:val="Светлый список - Акцент 41"/>
    <w:basedOn w:val="a3"/>
    <w:next w:val="-4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410">
    <w:name w:val="Средний список 1 - Акцент 41"/>
    <w:basedOn w:val="a3"/>
    <w:next w:val="1-4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2-410">
    <w:name w:val="Средний список 2 - Акцент 41"/>
    <w:basedOn w:val="a3"/>
    <w:next w:val="2-4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411">
    <w:name w:val="Средняя сетка 1 - Акцент 41"/>
    <w:basedOn w:val="a3"/>
    <w:next w:val="1-4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411">
    <w:name w:val="Средняя сетка 2 - Акцент 41"/>
    <w:basedOn w:val="a3"/>
    <w:next w:val="2-4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3-41">
    <w:name w:val="Средняя сетка 3 - Акцент 41"/>
    <w:basedOn w:val="a3"/>
    <w:next w:val="3-4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412">
    <w:name w:val="Темный список - Акцент 41"/>
    <w:basedOn w:val="a3"/>
    <w:next w:val="-4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413">
    <w:name w:val="Цветная заливка - Акцент 41"/>
    <w:basedOn w:val="a3"/>
    <w:next w:val="-4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414">
    <w:name w:val="Цветной список - Акцент 41"/>
    <w:basedOn w:val="a3"/>
    <w:next w:val="-4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415">
    <w:name w:val="Цветная сетка - Акцент 41"/>
    <w:basedOn w:val="a3"/>
    <w:next w:val="-4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">
    <w:name w:val="Светлая заливка - Акцент 51"/>
    <w:basedOn w:val="a3"/>
    <w:next w:val="-5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10">
    <w:name w:val="Светлый список - Акцент 51"/>
    <w:basedOn w:val="a3"/>
    <w:next w:val="-5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510">
    <w:name w:val="Средний список 1 - Акцент 51"/>
    <w:basedOn w:val="a3"/>
    <w:next w:val="1-5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2-510">
    <w:name w:val="Средний список 2 - Акцент 51"/>
    <w:basedOn w:val="a3"/>
    <w:next w:val="2-5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511">
    <w:name w:val="Средняя сетка 1 - Акцент 51"/>
    <w:basedOn w:val="a3"/>
    <w:next w:val="1-5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-511">
    <w:name w:val="Средняя сетка 2 - Акцент 51"/>
    <w:basedOn w:val="a3"/>
    <w:next w:val="2-5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3-51">
    <w:name w:val="Средняя сетка 3 - Акцент 51"/>
    <w:basedOn w:val="a3"/>
    <w:next w:val="3-5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2">
    <w:name w:val="Темный список - Акцент 51"/>
    <w:basedOn w:val="a3"/>
    <w:next w:val="-5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513">
    <w:name w:val="Цветная заливка - Акцент 51"/>
    <w:basedOn w:val="a3"/>
    <w:next w:val="-5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4">
    <w:name w:val="Цветной список - Акцент 51"/>
    <w:basedOn w:val="a3"/>
    <w:next w:val="-5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515">
    <w:name w:val="Цветная сетка - Акцент 51"/>
    <w:basedOn w:val="a3"/>
    <w:next w:val="-5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">
    <w:name w:val="Светлая заливка - Акцент 61"/>
    <w:basedOn w:val="a3"/>
    <w:next w:val="-6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610">
    <w:name w:val="Светлый список - Акцент 61"/>
    <w:basedOn w:val="a3"/>
    <w:next w:val="-6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610">
    <w:name w:val="Средний список 1 - Акцент 61"/>
    <w:basedOn w:val="a3"/>
    <w:next w:val="1-6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-610">
    <w:name w:val="Средний список 2 - Акцент 61"/>
    <w:basedOn w:val="a3"/>
    <w:next w:val="2-6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1">
    <w:name w:val="Средняя сетка 1 - Акцент 61"/>
    <w:basedOn w:val="a3"/>
    <w:next w:val="1-6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611">
    <w:name w:val="Средняя сетка 2 - Акцент 61"/>
    <w:basedOn w:val="a3"/>
    <w:next w:val="2-6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-61">
    <w:name w:val="Средняя сетка 3 - Акцент 61"/>
    <w:basedOn w:val="a3"/>
    <w:next w:val="3-6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612">
    <w:name w:val="Темный список - Акцент 61"/>
    <w:basedOn w:val="a3"/>
    <w:next w:val="-6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613">
    <w:name w:val="Цветная заливка - Акцент 61"/>
    <w:basedOn w:val="a3"/>
    <w:next w:val="-6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4">
    <w:name w:val="Цветной список - Акцент 61"/>
    <w:basedOn w:val="a3"/>
    <w:next w:val="-6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-615">
    <w:name w:val="Цветная сетка - Акцент 61"/>
    <w:basedOn w:val="a3"/>
    <w:next w:val="-6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312">
    <w:name w:val="Заголовок 3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1">
    <w:name w:val="Заголовок 5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1">
    <w:name w:val="Заголовок 6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A949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1">
    <w:name w:val="Заголовок 8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A949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7">
    <w:name w:val="FollowedHyperlink"/>
    <w:basedOn w:val="a2"/>
    <w:uiPriority w:val="99"/>
    <w:semiHidden/>
    <w:unhideWhenUsed/>
    <w:rsid w:val="00A94912"/>
    <w:rPr>
      <w:color w:val="954F72" w:themeColor="followedHyperlink"/>
      <w:u w:val="single"/>
    </w:rPr>
  </w:style>
  <w:style w:type="paragraph" w:styleId="afc">
    <w:name w:val="Subtitle"/>
    <w:basedOn w:val="a1"/>
    <w:next w:val="a1"/>
    <w:link w:val="afb"/>
    <w:uiPriority w:val="11"/>
    <w:qFormat/>
    <w:rsid w:val="00A94912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fc">
    <w:name w:val="Подзаголовок Знак1"/>
    <w:basedOn w:val="a2"/>
    <w:uiPriority w:val="11"/>
    <w:rsid w:val="00A94912"/>
    <w:rPr>
      <w:rFonts w:eastAsiaTheme="minorEastAsia"/>
      <w:color w:val="5A5A5A" w:themeColor="text1" w:themeTint="A5"/>
      <w:spacing w:val="15"/>
    </w:rPr>
  </w:style>
  <w:style w:type="paragraph" w:styleId="2d">
    <w:name w:val="Quote"/>
    <w:basedOn w:val="a1"/>
    <w:next w:val="a1"/>
    <w:link w:val="2c"/>
    <w:uiPriority w:val="29"/>
    <w:qFormat/>
    <w:rsid w:val="00A94912"/>
    <w:pPr>
      <w:spacing w:before="200"/>
      <w:ind w:left="864" w:right="864"/>
      <w:jc w:val="center"/>
    </w:pPr>
    <w:rPr>
      <w:rFonts w:ascii="Cambria" w:eastAsia="MS Mincho" w:hAnsi="Cambria" w:cs="Times New Roman"/>
      <w:i/>
      <w:iCs/>
      <w:color w:val="000000"/>
      <w:lang w:val="en-US"/>
    </w:rPr>
  </w:style>
  <w:style w:type="character" w:customStyle="1" w:styleId="214">
    <w:name w:val="Цитата 2 Знак1"/>
    <w:basedOn w:val="a2"/>
    <w:uiPriority w:val="29"/>
    <w:rsid w:val="00A94912"/>
    <w:rPr>
      <w:i/>
      <w:iCs/>
      <w:color w:val="404040" w:themeColor="text1" w:themeTint="BF"/>
    </w:rPr>
  </w:style>
  <w:style w:type="paragraph" w:styleId="afe">
    <w:name w:val="Intense Quote"/>
    <w:basedOn w:val="a1"/>
    <w:next w:val="a1"/>
    <w:link w:val="afd"/>
    <w:uiPriority w:val="30"/>
    <w:qFormat/>
    <w:rsid w:val="00A949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customStyle="1" w:styleId="1fd">
    <w:name w:val="Выделенная цитата Знак1"/>
    <w:basedOn w:val="a2"/>
    <w:uiPriority w:val="30"/>
    <w:rsid w:val="00A94912"/>
    <w:rPr>
      <w:i/>
      <w:iCs/>
      <w:color w:val="4472C4" w:themeColor="accent1"/>
    </w:rPr>
  </w:style>
  <w:style w:type="character" w:styleId="aff8">
    <w:name w:val="Subtle Emphasis"/>
    <w:basedOn w:val="a2"/>
    <w:uiPriority w:val="19"/>
    <w:qFormat/>
    <w:rsid w:val="00A94912"/>
    <w:rPr>
      <w:i/>
      <w:iCs/>
      <w:color w:val="404040" w:themeColor="text1" w:themeTint="BF"/>
    </w:rPr>
  </w:style>
  <w:style w:type="character" w:styleId="aff9">
    <w:name w:val="Intense Emphasis"/>
    <w:basedOn w:val="a2"/>
    <w:uiPriority w:val="21"/>
    <w:qFormat/>
    <w:rsid w:val="00A94912"/>
    <w:rPr>
      <w:i/>
      <w:iCs/>
      <w:color w:val="4472C4" w:themeColor="accent1"/>
    </w:rPr>
  </w:style>
  <w:style w:type="character" w:styleId="affa">
    <w:name w:val="Subtle Reference"/>
    <w:basedOn w:val="a2"/>
    <w:uiPriority w:val="31"/>
    <w:qFormat/>
    <w:rsid w:val="00A94912"/>
    <w:rPr>
      <w:smallCaps/>
      <w:color w:val="5A5A5A" w:themeColor="text1" w:themeTint="A5"/>
    </w:rPr>
  </w:style>
  <w:style w:type="character" w:styleId="affb">
    <w:name w:val="Intense Reference"/>
    <w:basedOn w:val="a2"/>
    <w:uiPriority w:val="32"/>
    <w:qFormat/>
    <w:rsid w:val="00A94912"/>
    <w:rPr>
      <w:b/>
      <w:bCs/>
      <w:smallCaps/>
      <w:color w:val="4472C4" w:themeColor="accent1"/>
      <w:spacing w:val="5"/>
    </w:rPr>
  </w:style>
  <w:style w:type="table" w:styleId="aff0">
    <w:name w:val="Light Shading"/>
    <w:basedOn w:val="a3"/>
    <w:uiPriority w:val="60"/>
    <w:semiHidden/>
    <w:unhideWhenUsed/>
    <w:rsid w:val="00A94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1">
    <w:name w:val="Light List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2">
    <w:name w:val="Light Grid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f5">
    <w:name w:val="Medium Shading 1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6">
    <w:name w:val="Medium List 1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f">
    <w:name w:val="Medium List 2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7">
    <w:name w:val="Medium Grid 1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f0">
    <w:name w:val="Medium Grid 2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3">
    <w:name w:val="Dark List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4">
    <w:name w:val="Colorful Shading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Colorful List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6">
    <w:name w:val="Colorful Grid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semiHidden/>
    <w:unhideWhenUsed/>
    <w:rsid w:val="00A9491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10">
    <w:name w:val="Light List Accent 1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2-10">
    <w:name w:val="Medium List 2 Accent 1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2">
    <w:name w:val="Medium Grid 1 Accent 1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2-12">
    <w:name w:val="Medium Grid 2 Accent 1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-13">
    <w:name w:val="Dark List Accent 1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14">
    <w:name w:val="Colorful Shading Accent 1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List Accent 1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6">
    <w:name w:val="Colorful Grid Accent 1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Light Shading Accent 2"/>
    <w:basedOn w:val="a3"/>
    <w:uiPriority w:val="60"/>
    <w:semiHidden/>
    <w:unhideWhenUsed/>
    <w:rsid w:val="00A9491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2">
    <w:name w:val="Medium Grid 1 Accent 2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2">
    <w:name w:val="Medium Grid 2 Accent 2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3">
    <w:name w:val="Dark List Accent 2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4">
    <w:name w:val="Colorful Shading Accent 2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List Accent 2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6">
    <w:name w:val="Colorful Grid Accent 2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semiHidden/>
    <w:unhideWhenUsed/>
    <w:rsid w:val="00A9491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2">
    <w:name w:val="Medium Grid 1 Accent 3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2">
    <w:name w:val="Medium Grid 2 Accent 3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3">
    <w:name w:val="Dark List Accent 3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4">
    <w:name w:val="Colorful Shading Accent 3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5">
    <w:name w:val="Colorful List Accent 3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6">
    <w:name w:val="Colorful Grid Accent 3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semiHidden/>
    <w:unhideWhenUsed/>
    <w:rsid w:val="00A9491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2">
    <w:name w:val="Medium Grid 1 Accent 4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2">
    <w:name w:val="Medium Grid 2 Accent 4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3">
    <w:name w:val="Dark List Accent 4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4">
    <w:name w:val="Colorful Shading Accent 4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5">
    <w:name w:val="Colorful List Accent 4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Colorful Grid Accent 4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semiHidden/>
    <w:unhideWhenUsed/>
    <w:rsid w:val="00A9491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50">
    <w:name w:val="Light List Accent 5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2-50">
    <w:name w:val="Medium List 2 Accent 5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2">
    <w:name w:val="Medium Grid 1 Accent 5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2-52">
    <w:name w:val="Medium Grid 2 Accent 5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-53">
    <w:name w:val="Dark List Accent 5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54">
    <w:name w:val="Colorful Shading Accent 5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List Accent 5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56">
    <w:name w:val="Colorful Grid Accent 5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Light Shading Accent 6"/>
    <w:basedOn w:val="a3"/>
    <w:uiPriority w:val="60"/>
    <w:semiHidden/>
    <w:unhideWhenUsed/>
    <w:rsid w:val="00A9491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2">
    <w:name w:val="Medium Grid 1 Accent 6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2">
    <w:name w:val="Medium Grid 2 Accent 6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3">
    <w:name w:val="Dark List Accent 6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4">
    <w:name w:val="Colorful Shading Accent 6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List Accent 6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6">
    <w:name w:val="Colorful Grid Accent 6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placeholder-mask">
    <w:name w:val="placeholder-mask"/>
    <w:basedOn w:val="a2"/>
    <w:rsid w:val="00273CF6"/>
  </w:style>
  <w:style w:type="character" w:customStyle="1" w:styleId="placeholder">
    <w:name w:val="placeholder"/>
    <w:basedOn w:val="a2"/>
    <w:rsid w:val="00273CF6"/>
  </w:style>
  <w:style w:type="numbering" w:customStyle="1" w:styleId="100">
    <w:name w:val="Нет списка10"/>
    <w:next w:val="a4"/>
    <w:uiPriority w:val="99"/>
    <w:semiHidden/>
    <w:unhideWhenUsed/>
    <w:rsid w:val="00007092"/>
  </w:style>
  <w:style w:type="numbering" w:customStyle="1" w:styleId="121">
    <w:name w:val="Нет списка12"/>
    <w:next w:val="a4"/>
    <w:uiPriority w:val="99"/>
    <w:semiHidden/>
    <w:unhideWhenUsed/>
    <w:rsid w:val="003315B6"/>
  </w:style>
  <w:style w:type="paragraph" w:styleId="affc">
    <w:name w:val="Normal Indent"/>
    <w:basedOn w:val="a1"/>
    <w:uiPriority w:val="99"/>
    <w:unhideWhenUsed/>
    <w:rsid w:val="003315B6"/>
    <w:pPr>
      <w:spacing w:after="200" w:line="276" w:lineRule="auto"/>
      <w:ind w:left="720"/>
    </w:pPr>
    <w:rPr>
      <w:lang w:val="en-US"/>
    </w:rPr>
  </w:style>
  <w:style w:type="character" w:styleId="affd">
    <w:name w:val="Emphasis"/>
    <w:basedOn w:val="a2"/>
    <w:uiPriority w:val="20"/>
    <w:qFormat/>
    <w:rsid w:val="003315B6"/>
    <w:rPr>
      <w:i/>
      <w:iCs/>
    </w:rPr>
  </w:style>
  <w:style w:type="table" w:customStyle="1" w:styleId="101">
    <w:name w:val="Сетка таблицы10"/>
    <w:basedOn w:val="a3"/>
    <w:next w:val="af"/>
    <w:uiPriority w:val="59"/>
    <w:rsid w:val="003315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Название объекта2"/>
    <w:basedOn w:val="a1"/>
    <w:next w:val="a1"/>
    <w:uiPriority w:val="35"/>
    <w:semiHidden/>
    <w:unhideWhenUsed/>
    <w:qFormat/>
    <w:rsid w:val="003315B6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numbering" w:customStyle="1" w:styleId="130">
    <w:name w:val="Нет списка13"/>
    <w:next w:val="a4"/>
    <w:uiPriority w:val="99"/>
    <w:semiHidden/>
    <w:unhideWhenUsed/>
    <w:rsid w:val="00237D24"/>
  </w:style>
  <w:style w:type="table" w:customStyle="1" w:styleId="131">
    <w:name w:val="Сетка таблицы13"/>
    <w:basedOn w:val="a3"/>
    <w:next w:val="af"/>
    <w:uiPriority w:val="59"/>
    <w:rsid w:val="00237D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Название объекта3"/>
    <w:basedOn w:val="a1"/>
    <w:next w:val="a1"/>
    <w:uiPriority w:val="35"/>
    <w:semiHidden/>
    <w:unhideWhenUsed/>
    <w:qFormat/>
    <w:rsid w:val="00237D24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numbering" w:customStyle="1" w:styleId="140">
    <w:name w:val="Нет списка14"/>
    <w:next w:val="a4"/>
    <w:uiPriority w:val="99"/>
    <w:semiHidden/>
    <w:unhideWhenUsed/>
    <w:rsid w:val="00AE420D"/>
  </w:style>
  <w:style w:type="table" w:customStyle="1" w:styleId="141">
    <w:name w:val="Сетка таблицы14"/>
    <w:basedOn w:val="a3"/>
    <w:next w:val="af"/>
    <w:uiPriority w:val="59"/>
    <w:rsid w:val="00AE42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1"/>
    <w:next w:val="a1"/>
    <w:uiPriority w:val="35"/>
    <w:semiHidden/>
    <w:unhideWhenUsed/>
    <w:qFormat/>
    <w:rsid w:val="00AE420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basedOn w:val="a1"/>
    <w:link w:val="22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1">
    <w:name w:val="heading 3"/>
    <w:basedOn w:val="a1"/>
    <w:next w:val="a1"/>
    <w:link w:val="32"/>
    <w:uiPriority w:val="9"/>
    <w:unhideWhenUsed/>
    <w:qFormat/>
    <w:rsid w:val="00A94912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styleId="4">
    <w:name w:val="heading 4"/>
    <w:basedOn w:val="a1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94912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94912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94912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4912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94912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1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AB3BD0"/>
    <w:rPr>
      <w:b/>
      <w:bCs/>
    </w:rPr>
  </w:style>
  <w:style w:type="character" w:styleId="a7">
    <w:name w:val="Hyperlink"/>
    <w:basedOn w:val="a2"/>
    <w:uiPriority w:val="99"/>
    <w:unhideWhenUsed/>
    <w:rsid w:val="00AB3BD0"/>
    <w:rPr>
      <w:color w:val="0563C1" w:themeColor="hyperlink"/>
      <w:u w:val="single"/>
    </w:rPr>
  </w:style>
  <w:style w:type="paragraph" w:styleId="a8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1"/>
    <w:link w:val="aa"/>
    <w:uiPriority w:val="34"/>
    <w:qFormat/>
    <w:rsid w:val="00AB3BD0"/>
    <w:pPr>
      <w:ind w:left="720"/>
      <w:contextualSpacing/>
    </w:pPr>
  </w:style>
  <w:style w:type="paragraph" w:styleId="ab">
    <w:name w:val="header"/>
    <w:basedOn w:val="a1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D468DB"/>
  </w:style>
  <w:style w:type="paragraph" w:styleId="ad">
    <w:name w:val="footer"/>
    <w:basedOn w:val="a1"/>
    <w:link w:val="ae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D468DB"/>
  </w:style>
  <w:style w:type="numbering" w:customStyle="1" w:styleId="11">
    <w:name w:val="Нет списка1"/>
    <w:next w:val="a4"/>
    <w:uiPriority w:val="99"/>
    <w:semiHidden/>
    <w:unhideWhenUsed/>
    <w:rsid w:val="009C15D5"/>
  </w:style>
  <w:style w:type="table" w:customStyle="1" w:styleId="12">
    <w:name w:val="Сетка таблицы1"/>
    <w:basedOn w:val="a3"/>
    <w:next w:val="af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1"/>
    <w:next w:val="af0"/>
    <w:link w:val="af1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1"/>
    <w:next w:val="a1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3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1"/>
    <w:next w:val="af4"/>
    <w:link w:val="af5"/>
    <w:uiPriority w:val="1"/>
    <w:unhideWhenUsed/>
    <w:qFormat/>
    <w:rsid w:val="009C15D5"/>
    <w:pPr>
      <w:spacing w:after="120"/>
    </w:pPr>
  </w:style>
  <w:style w:type="character" w:customStyle="1" w:styleId="af5">
    <w:name w:val="Основной текст Знак"/>
    <w:basedOn w:val="a2"/>
    <w:link w:val="15"/>
    <w:uiPriority w:val="99"/>
    <w:rsid w:val="009C15D5"/>
  </w:style>
  <w:style w:type="character" w:customStyle="1" w:styleId="27pt">
    <w:name w:val="Основной текст (2) + 7 pt"/>
    <w:basedOn w:val="a2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4"/>
    <w:uiPriority w:val="99"/>
    <w:semiHidden/>
    <w:unhideWhenUsed/>
    <w:rsid w:val="009C15D5"/>
  </w:style>
  <w:style w:type="character" w:customStyle="1" w:styleId="24">
    <w:name w:val="Основной текст (2)_"/>
    <w:basedOn w:val="a2"/>
    <w:link w:val="25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"/>
    <w:basedOn w:val="24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7">
    <w:name w:val="Нет списка2"/>
    <w:next w:val="a4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4"/>
    <w:uiPriority w:val="99"/>
    <w:semiHidden/>
    <w:unhideWhenUsed/>
    <w:rsid w:val="009C15D5"/>
  </w:style>
  <w:style w:type="paragraph" w:customStyle="1" w:styleId="af6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1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9C15D5"/>
  </w:style>
  <w:style w:type="table" w:customStyle="1" w:styleId="71">
    <w:name w:val="Сетка таблицы7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4"/>
    <w:uiPriority w:val="99"/>
    <w:semiHidden/>
    <w:unhideWhenUsed/>
    <w:rsid w:val="009C15D5"/>
  </w:style>
  <w:style w:type="table" w:customStyle="1" w:styleId="81">
    <w:name w:val="Сетка таблицы8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4"/>
    <w:uiPriority w:val="99"/>
    <w:semiHidden/>
    <w:unhideWhenUsed/>
    <w:rsid w:val="009C15D5"/>
  </w:style>
  <w:style w:type="numbering" w:customStyle="1" w:styleId="62">
    <w:name w:val="Нет списка6"/>
    <w:next w:val="a4"/>
    <w:uiPriority w:val="99"/>
    <w:semiHidden/>
    <w:unhideWhenUsed/>
    <w:rsid w:val="009C15D5"/>
  </w:style>
  <w:style w:type="numbering" w:customStyle="1" w:styleId="72">
    <w:name w:val="Нет списка7"/>
    <w:next w:val="a4"/>
    <w:uiPriority w:val="99"/>
    <w:semiHidden/>
    <w:unhideWhenUsed/>
    <w:rsid w:val="009C15D5"/>
  </w:style>
  <w:style w:type="numbering" w:customStyle="1" w:styleId="82">
    <w:name w:val="Нет списка8"/>
    <w:next w:val="a4"/>
    <w:uiPriority w:val="99"/>
    <w:semiHidden/>
    <w:unhideWhenUsed/>
    <w:rsid w:val="009C15D5"/>
  </w:style>
  <w:style w:type="table" w:styleId="af">
    <w:name w:val="Table Grid"/>
    <w:basedOn w:val="a3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1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2"/>
    <w:link w:val="af0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3">
    <w:name w:val="Title"/>
    <w:basedOn w:val="a1"/>
    <w:next w:val="a1"/>
    <w:link w:val="af2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2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Body Text"/>
    <w:basedOn w:val="a1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2"/>
    <w:link w:val="af4"/>
    <w:uiPriority w:val="99"/>
    <w:semiHidden/>
    <w:rsid w:val="009C15D5"/>
  </w:style>
  <w:style w:type="paragraph" w:customStyle="1" w:styleId="310">
    <w:name w:val="Заголовок 3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510">
    <w:name w:val="Заголовок 5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94912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4"/>
    <w:uiPriority w:val="99"/>
    <w:semiHidden/>
    <w:unhideWhenUsed/>
    <w:rsid w:val="00A94912"/>
  </w:style>
  <w:style w:type="character" w:customStyle="1" w:styleId="32">
    <w:name w:val="Заголовок 3 Знак"/>
    <w:basedOn w:val="a2"/>
    <w:link w:val="31"/>
    <w:uiPriority w:val="9"/>
    <w:rsid w:val="00A94912"/>
    <w:rPr>
      <w:rFonts w:ascii="Calibri" w:eastAsia="MS Gothic" w:hAnsi="Calibri" w:cs="Times New Roman"/>
      <w:b/>
      <w:bCs/>
      <w:color w:val="4F81BD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A94912"/>
    <w:rPr>
      <w:rFonts w:ascii="Calibri" w:eastAsia="MS Gothic" w:hAnsi="Calibri" w:cs="Times New Roman"/>
      <w:color w:val="243F6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A94912"/>
    <w:rPr>
      <w:rFonts w:ascii="Calibri" w:eastAsia="MS Gothic" w:hAnsi="Calibri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A94912"/>
    <w:rPr>
      <w:rFonts w:ascii="Calibri" w:eastAsia="MS Gothic" w:hAnsi="Calibri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A94912"/>
    <w:rPr>
      <w:rFonts w:ascii="Calibri" w:eastAsia="MS Gothic" w:hAnsi="Calibri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A94912"/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character" w:customStyle="1" w:styleId="19">
    <w:name w:val="Просмотренная гиперссылка1"/>
    <w:basedOn w:val="a2"/>
    <w:uiPriority w:val="99"/>
    <w:semiHidden/>
    <w:unhideWhenUsed/>
    <w:rsid w:val="00A94912"/>
    <w:rPr>
      <w:color w:val="800080"/>
      <w:u w:val="single"/>
    </w:rPr>
  </w:style>
  <w:style w:type="paragraph" w:customStyle="1" w:styleId="msonormal0">
    <w:name w:val="msonormal"/>
    <w:basedOn w:val="a1"/>
    <w:rsid w:val="00A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азвание объекта1"/>
    <w:basedOn w:val="a1"/>
    <w:next w:val="a1"/>
    <w:uiPriority w:val="35"/>
    <w:semiHidden/>
    <w:unhideWhenUsed/>
    <w:qFormat/>
    <w:rsid w:val="00A94912"/>
    <w:pPr>
      <w:spacing w:after="200"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val="en-US"/>
    </w:rPr>
  </w:style>
  <w:style w:type="paragraph" w:styleId="af7">
    <w:name w:val="macro"/>
    <w:link w:val="af8"/>
    <w:uiPriority w:val="99"/>
    <w:semiHidden/>
    <w:unhideWhenUsed/>
    <w:rsid w:val="00A9491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8">
    <w:name w:val="Текст макроса Знак"/>
    <w:basedOn w:val="a2"/>
    <w:link w:val="af7"/>
    <w:uiPriority w:val="99"/>
    <w:semiHidden/>
    <w:rsid w:val="00A94912"/>
    <w:rPr>
      <w:rFonts w:ascii="Courier" w:eastAsia="MS Mincho" w:hAnsi="Courier" w:cs="Times New Roman"/>
      <w:sz w:val="20"/>
      <w:szCs w:val="20"/>
      <w:lang w:val="en-US"/>
    </w:rPr>
  </w:style>
  <w:style w:type="paragraph" w:styleId="af9">
    <w:name w:val="List"/>
    <w:basedOn w:val="a1"/>
    <w:uiPriority w:val="99"/>
    <w:semiHidden/>
    <w:unhideWhenUsed/>
    <w:rsid w:val="00A94912"/>
    <w:pPr>
      <w:spacing w:after="200" w:line="276" w:lineRule="auto"/>
      <w:ind w:left="360" w:hanging="360"/>
      <w:contextualSpacing/>
    </w:pPr>
    <w:rPr>
      <w:rFonts w:ascii="Cambria" w:eastAsia="MS Mincho" w:hAnsi="Cambria" w:cs="Times New Roman"/>
      <w:lang w:val="en-US"/>
    </w:rPr>
  </w:style>
  <w:style w:type="paragraph" w:styleId="a0">
    <w:name w:val="List Bullet"/>
    <w:basedOn w:val="a1"/>
    <w:uiPriority w:val="99"/>
    <w:semiHidden/>
    <w:unhideWhenUsed/>
    <w:rsid w:val="00A94912"/>
    <w:pPr>
      <w:numPr>
        <w:numId w:val="1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a">
    <w:name w:val="List Number"/>
    <w:basedOn w:val="a1"/>
    <w:uiPriority w:val="99"/>
    <w:semiHidden/>
    <w:unhideWhenUsed/>
    <w:rsid w:val="00A94912"/>
    <w:pPr>
      <w:numPr>
        <w:numId w:val="2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28">
    <w:name w:val="List 2"/>
    <w:basedOn w:val="a1"/>
    <w:uiPriority w:val="99"/>
    <w:semiHidden/>
    <w:unhideWhenUsed/>
    <w:rsid w:val="00A94912"/>
    <w:pPr>
      <w:spacing w:after="200" w:line="276" w:lineRule="auto"/>
      <w:ind w:left="720" w:hanging="360"/>
      <w:contextualSpacing/>
    </w:pPr>
    <w:rPr>
      <w:rFonts w:ascii="Cambria" w:eastAsia="MS Mincho" w:hAnsi="Cambria" w:cs="Times New Roman"/>
      <w:lang w:val="en-US"/>
    </w:rPr>
  </w:style>
  <w:style w:type="paragraph" w:styleId="35">
    <w:name w:val="List 3"/>
    <w:basedOn w:val="a1"/>
    <w:uiPriority w:val="99"/>
    <w:semiHidden/>
    <w:unhideWhenUsed/>
    <w:rsid w:val="00A94912"/>
    <w:pPr>
      <w:spacing w:after="200" w:line="276" w:lineRule="auto"/>
      <w:ind w:left="1080" w:hanging="360"/>
      <w:contextualSpacing/>
    </w:pPr>
    <w:rPr>
      <w:rFonts w:ascii="Cambria" w:eastAsia="MS Mincho" w:hAnsi="Cambria" w:cs="Times New Roman"/>
      <w:lang w:val="en-US"/>
    </w:rPr>
  </w:style>
  <w:style w:type="paragraph" w:styleId="20">
    <w:name w:val="List Bullet 2"/>
    <w:basedOn w:val="a1"/>
    <w:uiPriority w:val="99"/>
    <w:semiHidden/>
    <w:unhideWhenUsed/>
    <w:rsid w:val="00A94912"/>
    <w:pPr>
      <w:numPr>
        <w:numId w:val="3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30">
    <w:name w:val="List Bullet 3"/>
    <w:basedOn w:val="a1"/>
    <w:uiPriority w:val="99"/>
    <w:semiHidden/>
    <w:unhideWhenUsed/>
    <w:rsid w:val="00A94912"/>
    <w:pPr>
      <w:numPr>
        <w:numId w:val="4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2">
    <w:name w:val="List Number 2"/>
    <w:basedOn w:val="a1"/>
    <w:uiPriority w:val="99"/>
    <w:semiHidden/>
    <w:unhideWhenUsed/>
    <w:rsid w:val="00A94912"/>
    <w:pPr>
      <w:numPr>
        <w:numId w:val="5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3">
    <w:name w:val="List Number 3"/>
    <w:basedOn w:val="a1"/>
    <w:uiPriority w:val="99"/>
    <w:semiHidden/>
    <w:unhideWhenUsed/>
    <w:rsid w:val="00A94912"/>
    <w:pPr>
      <w:numPr>
        <w:numId w:val="6"/>
      </w:numPr>
      <w:spacing w:after="200" w:line="276" w:lineRule="auto"/>
      <w:contextualSpacing/>
    </w:pPr>
    <w:rPr>
      <w:rFonts w:ascii="Cambria" w:eastAsia="MS Mincho" w:hAnsi="Cambria" w:cs="Times New Roman"/>
      <w:lang w:val="en-US"/>
    </w:rPr>
  </w:style>
  <w:style w:type="paragraph" w:styleId="afa">
    <w:name w:val="List Continue"/>
    <w:basedOn w:val="a1"/>
    <w:uiPriority w:val="99"/>
    <w:semiHidden/>
    <w:unhideWhenUsed/>
    <w:rsid w:val="00A94912"/>
    <w:pPr>
      <w:spacing w:after="120" w:line="276" w:lineRule="auto"/>
      <w:ind w:left="360"/>
      <w:contextualSpacing/>
    </w:pPr>
    <w:rPr>
      <w:rFonts w:ascii="Cambria" w:eastAsia="MS Mincho" w:hAnsi="Cambria" w:cs="Times New Roman"/>
      <w:lang w:val="en-US"/>
    </w:rPr>
  </w:style>
  <w:style w:type="paragraph" w:styleId="29">
    <w:name w:val="List Continue 2"/>
    <w:basedOn w:val="a1"/>
    <w:uiPriority w:val="99"/>
    <w:semiHidden/>
    <w:unhideWhenUsed/>
    <w:rsid w:val="00A94912"/>
    <w:pPr>
      <w:spacing w:after="120" w:line="276" w:lineRule="auto"/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36">
    <w:name w:val="List Continue 3"/>
    <w:basedOn w:val="a1"/>
    <w:uiPriority w:val="99"/>
    <w:semiHidden/>
    <w:unhideWhenUsed/>
    <w:rsid w:val="00A94912"/>
    <w:pPr>
      <w:spacing w:after="120" w:line="276" w:lineRule="auto"/>
      <w:ind w:left="1080"/>
      <w:contextualSpacing/>
    </w:pPr>
    <w:rPr>
      <w:rFonts w:ascii="Cambria" w:eastAsia="MS Mincho" w:hAnsi="Cambria" w:cs="Times New Roman"/>
      <w:lang w:val="en-US"/>
    </w:rPr>
  </w:style>
  <w:style w:type="paragraph" w:customStyle="1" w:styleId="1b">
    <w:name w:val="Подзаголовок1"/>
    <w:basedOn w:val="a1"/>
    <w:next w:val="a1"/>
    <w:uiPriority w:val="11"/>
    <w:qFormat/>
    <w:rsid w:val="00A94912"/>
    <w:p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2"/>
    <w:link w:val="afc"/>
    <w:uiPriority w:val="11"/>
    <w:rsid w:val="00A94912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2a">
    <w:name w:val="Body Text 2"/>
    <w:basedOn w:val="a1"/>
    <w:link w:val="2b"/>
    <w:uiPriority w:val="99"/>
    <w:semiHidden/>
    <w:unhideWhenUsed/>
    <w:rsid w:val="00A94912"/>
    <w:pPr>
      <w:spacing w:after="120" w:line="480" w:lineRule="auto"/>
    </w:pPr>
    <w:rPr>
      <w:rFonts w:ascii="Cambria" w:eastAsia="MS Mincho" w:hAnsi="Cambria" w:cs="Times New Roman"/>
      <w:lang w:val="en-US"/>
    </w:rPr>
  </w:style>
  <w:style w:type="character" w:customStyle="1" w:styleId="2b">
    <w:name w:val="Основной текст 2 Знак"/>
    <w:basedOn w:val="a2"/>
    <w:link w:val="2a"/>
    <w:uiPriority w:val="99"/>
    <w:semiHidden/>
    <w:rsid w:val="00A94912"/>
    <w:rPr>
      <w:rFonts w:ascii="Cambria" w:eastAsia="MS Mincho" w:hAnsi="Cambria" w:cs="Times New Roman"/>
      <w:lang w:val="en-US"/>
    </w:rPr>
  </w:style>
  <w:style w:type="paragraph" w:styleId="37">
    <w:name w:val="Body Text 3"/>
    <w:basedOn w:val="a1"/>
    <w:link w:val="38"/>
    <w:uiPriority w:val="99"/>
    <w:semiHidden/>
    <w:unhideWhenUsed/>
    <w:rsid w:val="00A94912"/>
    <w:pPr>
      <w:spacing w:after="120" w:line="276" w:lineRule="auto"/>
    </w:pPr>
    <w:rPr>
      <w:rFonts w:ascii="Cambria" w:eastAsia="MS Mincho" w:hAnsi="Cambria" w:cs="Times New Roman"/>
      <w:sz w:val="16"/>
      <w:szCs w:val="16"/>
      <w:lang w:val="en-US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A94912"/>
    <w:rPr>
      <w:rFonts w:ascii="Cambria" w:eastAsia="MS Mincho" w:hAnsi="Cambria" w:cs="Times New Roman"/>
      <w:sz w:val="16"/>
      <w:szCs w:val="16"/>
      <w:lang w:val="en-US"/>
    </w:rPr>
  </w:style>
  <w:style w:type="paragraph" w:customStyle="1" w:styleId="210">
    <w:name w:val="Цитата 21"/>
    <w:basedOn w:val="a1"/>
    <w:next w:val="a1"/>
    <w:uiPriority w:val="29"/>
    <w:qFormat/>
    <w:rsid w:val="00A94912"/>
    <w:pPr>
      <w:spacing w:after="200" w:line="276" w:lineRule="auto"/>
    </w:pPr>
    <w:rPr>
      <w:rFonts w:ascii="Cambria" w:eastAsia="MS Mincho" w:hAnsi="Cambria" w:cs="Times New Roman"/>
      <w:i/>
      <w:iCs/>
      <w:color w:val="000000"/>
      <w:lang w:val="en-US"/>
    </w:rPr>
  </w:style>
  <w:style w:type="character" w:customStyle="1" w:styleId="2c">
    <w:name w:val="Цитата 2 Знак"/>
    <w:basedOn w:val="a2"/>
    <w:link w:val="2d"/>
    <w:uiPriority w:val="29"/>
    <w:rsid w:val="00A94912"/>
    <w:rPr>
      <w:rFonts w:ascii="Cambria" w:eastAsia="MS Mincho" w:hAnsi="Cambria" w:cs="Times New Roman"/>
      <w:i/>
      <w:iCs/>
      <w:color w:val="000000"/>
      <w:lang w:val="en-US"/>
    </w:rPr>
  </w:style>
  <w:style w:type="paragraph" w:customStyle="1" w:styleId="1c">
    <w:name w:val="Выделенная цитата1"/>
    <w:basedOn w:val="a1"/>
    <w:next w:val="a1"/>
    <w:uiPriority w:val="30"/>
    <w:qFormat/>
    <w:rsid w:val="00A9491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customStyle="1" w:styleId="afd">
    <w:name w:val="Выделенная цитата Знак"/>
    <w:basedOn w:val="a2"/>
    <w:link w:val="afe"/>
    <w:uiPriority w:val="30"/>
    <w:rsid w:val="00A94912"/>
    <w:rPr>
      <w:rFonts w:ascii="Cambria" w:eastAsia="MS Mincho" w:hAnsi="Cambria" w:cs="Times New Roman"/>
      <w:b/>
      <w:bCs/>
      <w:i/>
      <w:iCs/>
      <w:color w:val="4F81BD"/>
      <w:lang w:val="en-US"/>
    </w:rPr>
  </w:style>
  <w:style w:type="paragraph" w:customStyle="1" w:styleId="1d">
    <w:name w:val="Заголовок оглавления1"/>
    <w:basedOn w:val="1"/>
    <w:next w:val="a1"/>
    <w:uiPriority w:val="39"/>
    <w:semiHidden/>
    <w:unhideWhenUsed/>
    <w:qFormat/>
    <w:rsid w:val="00A94912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 w:eastAsia="en-US"/>
    </w:rPr>
  </w:style>
  <w:style w:type="paragraph" w:customStyle="1" w:styleId="c5">
    <w:name w:val="c5"/>
    <w:basedOn w:val="a1"/>
    <w:uiPriority w:val="99"/>
    <w:rsid w:val="00A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лабое выделение1"/>
    <w:basedOn w:val="a2"/>
    <w:uiPriority w:val="19"/>
    <w:qFormat/>
    <w:rsid w:val="00A94912"/>
    <w:rPr>
      <w:i/>
      <w:iCs/>
      <w:color w:val="808080"/>
    </w:rPr>
  </w:style>
  <w:style w:type="character" w:customStyle="1" w:styleId="1f">
    <w:name w:val="Сильное выделение1"/>
    <w:basedOn w:val="a2"/>
    <w:uiPriority w:val="21"/>
    <w:qFormat/>
    <w:rsid w:val="00A94912"/>
    <w:rPr>
      <w:b/>
      <w:bCs/>
      <w:i/>
      <w:iCs/>
      <w:color w:val="4F81BD"/>
    </w:rPr>
  </w:style>
  <w:style w:type="character" w:customStyle="1" w:styleId="1f0">
    <w:name w:val="Слабая ссылка1"/>
    <w:basedOn w:val="a2"/>
    <w:uiPriority w:val="31"/>
    <w:qFormat/>
    <w:rsid w:val="00A94912"/>
    <w:rPr>
      <w:smallCaps/>
      <w:color w:val="C0504D"/>
      <w:u w:val="single"/>
    </w:rPr>
  </w:style>
  <w:style w:type="character" w:customStyle="1" w:styleId="1f1">
    <w:name w:val="Сильная ссылка1"/>
    <w:basedOn w:val="a2"/>
    <w:uiPriority w:val="32"/>
    <w:qFormat/>
    <w:rsid w:val="00A94912"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2"/>
    <w:uiPriority w:val="33"/>
    <w:qFormat/>
    <w:rsid w:val="00A94912"/>
    <w:rPr>
      <w:b/>
      <w:bCs/>
      <w:smallCaps/>
      <w:spacing w:val="5"/>
    </w:rPr>
  </w:style>
  <w:style w:type="table" w:customStyle="1" w:styleId="93">
    <w:name w:val="Сетка таблицы9"/>
    <w:basedOn w:val="a3"/>
    <w:next w:val="af"/>
    <w:uiPriority w:val="59"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заливка1"/>
    <w:basedOn w:val="a3"/>
    <w:next w:val="aff0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3">
    <w:name w:val="Светлый список1"/>
    <w:basedOn w:val="a3"/>
    <w:next w:val="aff1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4">
    <w:name w:val="Светлая сетка1"/>
    <w:basedOn w:val="a3"/>
    <w:next w:val="aff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">
    <w:name w:val="Средняя заливка 11"/>
    <w:basedOn w:val="a3"/>
    <w:next w:val="1f5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3"/>
    <w:next w:val="2e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3"/>
    <w:next w:val="1f6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2">
    <w:name w:val="Средний список 21"/>
    <w:basedOn w:val="a3"/>
    <w:next w:val="2f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3"/>
    <w:next w:val="1f7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3">
    <w:name w:val="Средняя сетка 21"/>
    <w:basedOn w:val="a3"/>
    <w:next w:val="2f0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9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1f8">
    <w:name w:val="Темный список1"/>
    <w:basedOn w:val="a3"/>
    <w:next w:val="aff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1f9">
    <w:name w:val="Цветная заливка1"/>
    <w:basedOn w:val="a3"/>
    <w:next w:val="aff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a">
    <w:name w:val="Цветной список1"/>
    <w:basedOn w:val="a3"/>
    <w:next w:val="aff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fb">
    <w:name w:val="Цветная сетка1"/>
    <w:basedOn w:val="a3"/>
    <w:next w:val="aff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">
    <w:name w:val="Светлая заливка - Акцент 11"/>
    <w:basedOn w:val="a3"/>
    <w:next w:val="-1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ый список - Акцент 11"/>
    <w:basedOn w:val="a3"/>
    <w:next w:val="-1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3"/>
    <w:next w:val="1-1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2-110">
    <w:name w:val="Средний список 2 - Акцент 11"/>
    <w:basedOn w:val="a3"/>
    <w:next w:val="2-1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1">
    <w:name w:val="Средняя сетка 1 - Акцент 11"/>
    <w:basedOn w:val="a3"/>
    <w:next w:val="1-1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2-111">
    <w:name w:val="Средняя сетка 2 - Акцент 11"/>
    <w:basedOn w:val="a3"/>
    <w:next w:val="2-1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3-11">
    <w:name w:val="Средняя сетка 3 - Акцент 11"/>
    <w:basedOn w:val="a3"/>
    <w:next w:val="3-1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-112">
    <w:name w:val="Темный список - Акцент 11"/>
    <w:basedOn w:val="a3"/>
    <w:next w:val="-1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113">
    <w:name w:val="Цветная заливка - Акцент 11"/>
    <w:basedOn w:val="a3"/>
    <w:next w:val="-1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4">
    <w:name w:val="Цветной список - Акцент 11"/>
    <w:basedOn w:val="a3"/>
    <w:next w:val="-1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15">
    <w:name w:val="Цветная сетка - Акцент 11"/>
    <w:basedOn w:val="a3"/>
    <w:next w:val="-1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">
    <w:name w:val="Светлая заливка - Акцент 21"/>
    <w:basedOn w:val="a3"/>
    <w:next w:val="-2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210">
    <w:name w:val="Светлый список - Акцент 21"/>
    <w:basedOn w:val="a3"/>
    <w:next w:val="-2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210">
    <w:name w:val="Средний список 1 - Акцент 21"/>
    <w:basedOn w:val="a3"/>
    <w:next w:val="1-2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2-210">
    <w:name w:val="Средний список 2 - Акцент 21"/>
    <w:basedOn w:val="a3"/>
    <w:next w:val="2-2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211">
    <w:name w:val="Средняя сетка 1 - Акцент 21"/>
    <w:basedOn w:val="a3"/>
    <w:next w:val="1-2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2-211">
    <w:name w:val="Средняя сетка 2 - Акцент 21"/>
    <w:basedOn w:val="a3"/>
    <w:next w:val="2-2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3-21">
    <w:name w:val="Средняя сетка 3 - Акцент 21"/>
    <w:basedOn w:val="a3"/>
    <w:next w:val="3-2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-212">
    <w:name w:val="Темный список - Акцент 21"/>
    <w:basedOn w:val="a3"/>
    <w:next w:val="-2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213">
    <w:name w:val="Цветная заливка - Акцент 21"/>
    <w:basedOn w:val="a3"/>
    <w:next w:val="-2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4">
    <w:name w:val="Цветной список - Акцент 21"/>
    <w:basedOn w:val="a3"/>
    <w:next w:val="-2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215">
    <w:name w:val="Цветная сетка - Акцент 21"/>
    <w:basedOn w:val="a3"/>
    <w:next w:val="-2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">
    <w:name w:val="Светлая заливка - Акцент 31"/>
    <w:basedOn w:val="a3"/>
    <w:next w:val="-3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0">
    <w:name w:val="Светлый список - Акцент 31"/>
    <w:basedOn w:val="a3"/>
    <w:next w:val="-3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310">
    <w:name w:val="Средний список 1 - Акцент 31"/>
    <w:basedOn w:val="a3"/>
    <w:next w:val="1-3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2-310">
    <w:name w:val="Средний список 2 - Акцент 31"/>
    <w:basedOn w:val="a3"/>
    <w:next w:val="2-3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311">
    <w:name w:val="Средняя сетка 1 - Акцент 31"/>
    <w:basedOn w:val="a3"/>
    <w:next w:val="1-3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2-311">
    <w:name w:val="Средняя сетка 2 - Акцент 31"/>
    <w:basedOn w:val="a3"/>
    <w:next w:val="2-3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3-31">
    <w:name w:val="Средняя сетка 3 - Акцент 31"/>
    <w:basedOn w:val="a3"/>
    <w:next w:val="3-3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-312">
    <w:name w:val="Темный список - Акцент 31"/>
    <w:basedOn w:val="a3"/>
    <w:next w:val="-3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313">
    <w:name w:val="Цветная заливка - Акцент 31"/>
    <w:basedOn w:val="a3"/>
    <w:next w:val="-3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314">
    <w:name w:val="Цветной список - Акцент 31"/>
    <w:basedOn w:val="a3"/>
    <w:next w:val="-3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315">
    <w:name w:val="Цветная сетка - Акцент 31"/>
    <w:basedOn w:val="a3"/>
    <w:next w:val="-3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">
    <w:name w:val="Светлая заливка - Акцент 41"/>
    <w:basedOn w:val="a3"/>
    <w:next w:val="-4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410">
    <w:name w:val="Светлый список - Акцент 41"/>
    <w:basedOn w:val="a3"/>
    <w:next w:val="-4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410">
    <w:name w:val="Средний список 1 - Акцент 41"/>
    <w:basedOn w:val="a3"/>
    <w:next w:val="1-4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2-410">
    <w:name w:val="Средний список 2 - Акцент 41"/>
    <w:basedOn w:val="a3"/>
    <w:next w:val="2-4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411">
    <w:name w:val="Средняя сетка 1 - Акцент 41"/>
    <w:basedOn w:val="a3"/>
    <w:next w:val="1-4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411">
    <w:name w:val="Средняя сетка 2 - Акцент 41"/>
    <w:basedOn w:val="a3"/>
    <w:next w:val="2-4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3-41">
    <w:name w:val="Средняя сетка 3 - Акцент 41"/>
    <w:basedOn w:val="a3"/>
    <w:next w:val="3-4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412">
    <w:name w:val="Темный список - Акцент 41"/>
    <w:basedOn w:val="a3"/>
    <w:next w:val="-4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413">
    <w:name w:val="Цветная заливка - Акцент 41"/>
    <w:basedOn w:val="a3"/>
    <w:next w:val="-4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414">
    <w:name w:val="Цветной список - Акцент 41"/>
    <w:basedOn w:val="a3"/>
    <w:next w:val="-4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415">
    <w:name w:val="Цветная сетка - Акцент 41"/>
    <w:basedOn w:val="a3"/>
    <w:next w:val="-4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">
    <w:name w:val="Светлая заливка - Акцент 51"/>
    <w:basedOn w:val="a3"/>
    <w:next w:val="-5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31849B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10">
    <w:name w:val="Светлый список - Акцент 51"/>
    <w:basedOn w:val="a3"/>
    <w:next w:val="-5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510">
    <w:name w:val="Средний список 1 - Акцент 51"/>
    <w:basedOn w:val="a3"/>
    <w:next w:val="1-5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2-510">
    <w:name w:val="Средний список 2 - Акцент 51"/>
    <w:basedOn w:val="a3"/>
    <w:next w:val="2-5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511">
    <w:name w:val="Средняя сетка 1 - Акцент 51"/>
    <w:basedOn w:val="a3"/>
    <w:next w:val="1-5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2-511">
    <w:name w:val="Средняя сетка 2 - Акцент 51"/>
    <w:basedOn w:val="a3"/>
    <w:next w:val="2-5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3-51">
    <w:name w:val="Средняя сетка 3 - Акцент 51"/>
    <w:basedOn w:val="a3"/>
    <w:next w:val="3-5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2">
    <w:name w:val="Темный список - Акцент 51"/>
    <w:basedOn w:val="a3"/>
    <w:next w:val="-5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513">
    <w:name w:val="Цветная заливка - Акцент 51"/>
    <w:basedOn w:val="a3"/>
    <w:next w:val="-5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4">
    <w:name w:val="Цветной список - Акцент 51"/>
    <w:basedOn w:val="a3"/>
    <w:next w:val="-5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515">
    <w:name w:val="Цветная сетка - Акцент 51"/>
    <w:basedOn w:val="a3"/>
    <w:next w:val="-5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">
    <w:name w:val="Светлая заливка - Акцент 61"/>
    <w:basedOn w:val="a3"/>
    <w:next w:val="-6"/>
    <w:uiPriority w:val="6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610">
    <w:name w:val="Светлый список - Акцент 61"/>
    <w:basedOn w:val="a3"/>
    <w:next w:val="-60"/>
    <w:uiPriority w:val="6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610">
    <w:name w:val="Средний список 1 - Акцент 61"/>
    <w:basedOn w:val="a3"/>
    <w:next w:val="1-60"/>
    <w:uiPriority w:val="65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-610">
    <w:name w:val="Средний список 2 - Акцент 61"/>
    <w:basedOn w:val="a3"/>
    <w:next w:val="2-60"/>
    <w:uiPriority w:val="66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1">
    <w:name w:val="Средняя сетка 1 - Акцент 61"/>
    <w:basedOn w:val="a3"/>
    <w:next w:val="1-62"/>
    <w:uiPriority w:val="67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-611">
    <w:name w:val="Средняя сетка 2 - Акцент 61"/>
    <w:basedOn w:val="a3"/>
    <w:next w:val="2-62"/>
    <w:uiPriority w:val="68"/>
    <w:semiHidden/>
    <w:unhideWhenUsed/>
    <w:rsid w:val="00A94912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-61">
    <w:name w:val="Средняя сетка 3 - Акцент 61"/>
    <w:basedOn w:val="a3"/>
    <w:next w:val="3-6"/>
    <w:uiPriority w:val="69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612">
    <w:name w:val="Темный список - Акцент 61"/>
    <w:basedOn w:val="a3"/>
    <w:next w:val="-63"/>
    <w:uiPriority w:val="70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FFFFFF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-613">
    <w:name w:val="Цветная заливка - Акцент 61"/>
    <w:basedOn w:val="a3"/>
    <w:next w:val="-64"/>
    <w:uiPriority w:val="71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4">
    <w:name w:val="Цветной список - Акцент 61"/>
    <w:basedOn w:val="a3"/>
    <w:next w:val="-65"/>
    <w:uiPriority w:val="72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-615">
    <w:name w:val="Цветная сетка - Акцент 61"/>
    <w:basedOn w:val="a3"/>
    <w:next w:val="-66"/>
    <w:uiPriority w:val="73"/>
    <w:semiHidden/>
    <w:unhideWhenUsed/>
    <w:rsid w:val="00A94912"/>
    <w:pPr>
      <w:spacing w:after="0" w:line="240" w:lineRule="auto"/>
    </w:pPr>
    <w:rPr>
      <w:rFonts w:ascii="Cambria" w:eastAsia="MS Mincho" w:hAnsi="Cambria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312">
    <w:name w:val="Заголовок 3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1">
    <w:name w:val="Заголовок 5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1">
    <w:name w:val="Заголовок 6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1">
    <w:name w:val="Заголовок 7 Знак1"/>
    <w:basedOn w:val="a2"/>
    <w:uiPriority w:val="9"/>
    <w:semiHidden/>
    <w:rsid w:val="00A949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1">
    <w:name w:val="Заголовок 8 Знак1"/>
    <w:basedOn w:val="a2"/>
    <w:uiPriority w:val="9"/>
    <w:semiHidden/>
    <w:rsid w:val="00A949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A949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7">
    <w:name w:val="FollowedHyperlink"/>
    <w:basedOn w:val="a2"/>
    <w:uiPriority w:val="99"/>
    <w:semiHidden/>
    <w:unhideWhenUsed/>
    <w:rsid w:val="00A94912"/>
    <w:rPr>
      <w:color w:val="954F72" w:themeColor="followedHyperlink"/>
      <w:u w:val="single"/>
    </w:rPr>
  </w:style>
  <w:style w:type="paragraph" w:styleId="afc">
    <w:name w:val="Subtitle"/>
    <w:basedOn w:val="a1"/>
    <w:next w:val="a1"/>
    <w:link w:val="afb"/>
    <w:uiPriority w:val="11"/>
    <w:qFormat/>
    <w:rsid w:val="00A94912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fc">
    <w:name w:val="Подзаголовок Знак1"/>
    <w:basedOn w:val="a2"/>
    <w:uiPriority w:val="11"/>
    <w:rsid w:val="00A94912"/>
    <w:rPr>
      <w:rFonts w:eastAsiaTheme="minorEastAsia"/>
      <w:color w:val="5A5A5A" w:themeColor="text1" w:themeTint="A5"/>
      <w:spacing w:val="15"/>
    </w:rPr>
  </w:style>
  <w:style w:type="paragraph" w:styleId="2d">
    <w:name w:val="Quote"/>
    <w:basedOn w:val="a1"/>
    <w:next w:val="a1"/>
    <w:link w:val="2c"/>
    <w:uiPriority w:val="29"/>
    <w:qFormat/>
    <w:rsid w:val="00A94912"/>
    <w:pPr>
      <w:spacing w:before="200"/>
      <w:ind w:left="864" w:right="864"/>
      <w:jc w:val="center"/>
    </w:pPr>
    <w:rPr>
      <w:rFonts w:ascii="Cambria" w:eastAsia="MS Mincho" w:hAnsi="Cambria" w:cs="Times New Roman"/>
      <w:i/>
      <w:iCs/>
      <w:color w:val="000000"/>
      <w:lang w:val="en-US"/>
    </w:rPr>
  </w:style>
  <w:style w:type="character" w:customStyle="1" w:styleId="214">
    <w:name w:val="Цитата 2 Знак1"/>
    <w:basedOn w:val="a2"/>
    <w:uiPriority w:val="29"/>
    <w:rsid w:val="00A94912"/>
    <w:rPr>
      <w:i/>
      <w:iCs/>
      <w:color w:val="404040" w:themeColor="text1" w:themeTint="BF"/>
    </w:rPr>
  </w:style>
  <w:style w:type="paragraph" w:styleId="afe">
    <w:name w:val="Intense Quote"/>
    <w:basedOn w:val="a1"/>
    <w:next w:val="a1"/>
    <w:link w:val="afd"/>
    <w:uiPriority w:val="30"/>
    <w:qFormat/>
    <w:rsid w:val="00A949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customStyle="1" w:styleId="1fd">
    <w:name w:val="Выделенная цитата Знак1"/>
    <w:basedOn w:val="a2"/>
    <w:uiPriority w:val="30"/>
    <w:rsid w:val="00A94912"/>
    <w:rPr>
      <w:i/>
      <w:iCs/>
      <w:color w:val="4472C4" w:themeColor="accent1"/>
    </w:rPr>
  </w:style>
  <w:style w:type="character" w:styleId="aff8">
    <w:name w:val="Subtle Emphasis"/>
    <w:basedOn w:val="a2"/>
    <w:uiPriority w:val="19"/>
    <w:qFormat/>
    <w:rsid w:val="00A94912"/>
    <w:rPr>
      <w:i/>
      <w:iCs/>
      <w:color w:val="404040" w:themeColor="text1" w:themeTint="BF"/>
    </w:rPr>
  </w:style>
  <w:style w:type="character" w:styleId="aff9">
    <w:name w:val="Intense Emphasis"/>
    <w:basedOn w:val="a2"/>
    <w:uiPriority w:val="21"/>
    <w:qFormat/>
    <w:rsid w:val="00A94912"/>
    <w:rPr>
      <w:i/>
      <w:iCs/>
      <w:color w:val="4472C4" w:themeColor="accent1"/>
    </w:rPr>
  </w:style>
  <w:style w:type="character" w:styleId="affa">
    <w:name w:val="Subtle Reference"/>
    <w:basedOn w:val="a2"/>
    <w:uiPriority w:val="31"/>
    <w:qFormat/>
    <w:rsid w:val="00A94912"/>
    <w:rPr>
      <w:smallCaps/>
      <w:color w:val="5A5A5A" w:themeColor="text1" w:themeTint="A5"/>
    </w:rPr>
  </w:style>
  <w:style w:type="character" w:styleId="affb">
    <w:name w:val="Intense Reference"/>
    <w:basedOn w:val="a2"/>
    <w:uiPriority w:val="32"/>
    <w:qFormat/>
    <w:rsid w:val="00A94912"/>
    <w:rPr>
      <w:b/>
      <w:bCs/>
      <w:smallCaps/>
      <w:color w:val="4472C4" w:themeColor="accent1"/>
      <w:spacing w:val="5"/>
    </w:rPr>
  </w:style>
  <w:style w:type="table" w:styleId="aff0">
    <w:name w:val="Light Shading"/>
    <w:basedOn w:val="a3"/>
    <w:uiPriority w:val="60"/>
    <w:semiHidden/>
    <w:unhideWhenUsed/>
    <w:rsid w:val="00A94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1">
    <w:name w:val="Light List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f2">
    <w:name w:val="Light Grid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f5">
    <w:name w:val="Medium Shading 1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6">
    <w:name w:val="Medium List 1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f">
    <w:name w:val="Medium List 2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7">
    <w:name w:val="Medium Grid 1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f0">
    <w:name w:val="Medium Grid 2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f3">
    <w:name w:val="Dark List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4">
    <w:name w:val="Colorful Shading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Colorful List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f6">
    <w:name w:val="Colorful Grid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semiHidden/>
    <w:unhideWhenUsed/>
    <w:rsid w:val="00A9491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10">
    <w:name w:val="Light List Accent 1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2-10">
    <w:name w:val="Medium List 2 Accent 1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2">
    <w:name w:val="Medium Grid 1 Accent 1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2-12">
    <w:name w:val="Medium Grid 2 Accent 1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-13">
    <w:name w:val="Dark List Accent 1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14">
    <w:name w:val="Colorful Shading Accent 1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List Accent 1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6">
    <w:name w:val="Colorful Grid Accent 1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Light Shading Accent 2"/>
    <w:basedOn w:val="a3"/>
    <w:uiPriority w:val="60"/>
    <w:semiHidden/>
    <w:unhideWhenUsed/>
    <w:rsid w:val="00A9491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2">
    <w:name w:val="Medium Grid 1 Accent 2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2">
    <w:name w:val="Medium Grid 2 Accent 2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3">
    <w:name w:val="Dark List Accent 2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4">
    <w:name w:val="Colorful Shading Accent 2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List Accent 2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6">
    <w:name w:val="Colorful Grid Accent 2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semiHidden/>
    <w:unhideWhenUsed/>
    <w:rsid w:val="00A9491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2">
    <w:name w:val="Medium Grid 1 Accent 3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2">
    <w:name w:val="Medium Grid 2 Accent 3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3">
    <w:name w:val="Dark List Accent 3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4">
    <w:name w:val="Colorful Shading Accent 3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5">
    <w:name w:val="Colorful List Accent 3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6">
    <w:name w:val="Colorful Grid Accent 3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semiHidden/>
    <w:unhideWhenUsed/>
    <w:rsid w:val="00A9491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2">
    <w:name w:val="Medium Grid 1 Accent 4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2">
    <w:name w:val="Medium Grid 2 Accent 4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3">
    <w:name w:val="Dark List Accent 4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4">
    <w:name w:val="Colorful Shading Accent 4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5">
    <w:name w:val="Colorful List Accent 4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Colorful Grid Accent 4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semiHidden/>
    <w:unhideWhenUsed/>
    <w:rsid w:val="00A9491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50">
    <w:name w:val="Light List Accent 5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2-50">
    <w:name w:val="Medium List 2 Accent 5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2">
    <w:name w:val="Medium Grid 1 Accent 5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2-52">
    <w:name w:val="Medium Grid 2 Accent 5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-53">
    <w:name w:val="Dark List Accent 5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54">
    <w:name w:val="Colorful Shading Accent 5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List Accent 5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56">
    <w:name w:val="Colorful Grid Accent 5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Light Shading Accent 6"/>
    <w:basedOn w:val="a3"/>
    <w:uiPriority w:val="60"/>
    <w:semiHidden/>
    <w:unhideWhenUsed/>
    <w:rsid w:val="00A9491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2">
    <w:name w:val="Medium Grid 1 Accent 6"/>
    <w:basedOn w:val="a3"/>
    <w:uiPriority w:val="67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2">
    <w:name w:val="Medium Grid 2 Accent 6"/>
    <w:basedOn w:val="a3"/>
    <w:uiPriority w:val="68"/>
    <w:semiHidden/>
    <w:unhideWhenUsed/>
    <w:rsid w:val="00A94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semiHidden/>
    <w:unhideWhenUsed/>
    <w:rsid w:val="00A949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3">
    <w:name w:val="Dark List Accent 6"/>
    <w:basedOn w:val="a3"/>
    <w:uiPriority w:val="70"/>
    <w:semiHidden/>
    <w:unhideWhenUsed/>
    <w:rsid w:val="00A949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4">
    <w:name w:val="Colorful Shading Accent 6"/>
    <w:basedOn w:val="a3"/>
    <w:uiPriority w:val="71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List Accent 6"/>
    <w:basedOn w:val="a3"/>
    <w:uiPriority w:val="72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6">
    <w:name w:val="Colorful Grid Accent 6"/>
    <w:basedOn w:val="a3"/>
    <w:uiPriority w:val="73"/>
    <w:semiHidden/>
    <w:unhideWhenUsed/>
    <w:rsid w:val="00A94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placeholder-mask">
    <w:name w:val="placeholder-mask"/>
    <w:basedOn w:val="a2"/>
    <w:rsid w:val="00273CF6"/>
  </w:style>
  <w:style w:type="character" w:customStyle="1" w:styleId="placeholder">
    <w:name w:val="placeholder"/>
    <w:basedOn w:val="a2"/>
    <w:rsid w:val="00273CF6"/>
  </w:style>
  <w:style w:type="numbering" w:customStyle="1" w:styleId="100">
    <w:name w:val="Нет списка10"/>
    <w:next w:val="a4"/>
    <w:uiPriority w:val="99"/>
    <w:semiHidden/>
    <w:unhideWhenUsed/>
    <w:rsid w:val="00007092"/>
  </w:style>
  <w:style w:type="numbering" w:customStyle="1" w:styleId="121">
    <w:name w:val="Нет списка12"/>
    <w:next w:val="a4"/>
    <w:uiPriority w:val="99"/>
    <w:semiHidden/>
    <w:unhideWhenUsed/>
    <w:rsid w:val="003315B6"/>
  </w:style>
  <w:style w:type="paragraph" w:styleId="affc">
    <w:name w:val="Normal Indent"/>
    <w:basedOn w:val="a1"/>
    <w:uiPriority w:val="99"/>
    <w:unhideWhenUsed/>
    <w:rsid w:val="003315B6"/>
    <w:pPr>
      <w:spacing w:after="200" w:line="276" w:lineRule="auto"/>
      <w:ind w:left="720"/>
    </w:pPr>
    <w:rPr>
      <w:lang w:val="en-US"/>
    </w:rPr>
  </w:style>
  <w:style w:type="character" w:styleId="affd">
    <w:name w:val="Emphasis"/>
    <w:basedOn w:val="a2"/>
    <w:uiPriority w:val="20"/>
    <w:qFormat/>
    <w:rsid w:val="003315B6"/>
    <w:rPr>
      <w:i/>
      <w:iCs/>
    </w:rPr>
  </w:style>
  <w:style w:type="table" w:customStyle="1" w:styleId="101">
    <w:name w:val="Сетка таблицы10"/>
    <w:basedOn w:val="a3"/>
    <w:next w:val="af"/>
    <w:uiPriority w:val="59"/>
    <w:rsid w:val="003315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Название объекта2"/>
    <w:basedOn w:val="a1"/>
    <w:next w:val="a1"/>
    <w:uiPriority w:val="35"/>
    <w:semiHidden/>
    <w:unhideWhenUsed/>
    <w:qFormat/>
    <w:rsid w:val="003315B6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numbering" w:customStyle="1" w:styleId="130">
    <w:name w:val="Нет списка13"/>
    <w:next w:val="a4"/>
    <w:uiPriority w:val="99"/>
    <w:semiHidden/>
    <w:unhideWhenUsed/>
    <w:rsid w:val="00237D24"/>
  </w:style>
  <w:style w:type="table" w:customStyle="1" w:styleId="131">
    <w:name w:val="Сетка таблицы13"/>
    <w:basedOn w:val="a3"/>
    <w:next w:val="af"/>
    <w:uiPriority w:val="59"/>
    <w:rsid w:val="00237D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Название объекта3"/>
    <w:basedOn w:val="a1"/>
    <w:next w:val="a1"/>
    <w:uiPriority w:val="35"/>
    <w:semiHidden/>
    <w:unhideWhenUsed/>
    <w:qFormat/>
    <w:rsid w:val="00237D24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numbering" w:customStyle="1" w:styleId="140">
    <w:name w:val="Нет списка14"/>
    <w:next w:val="a4"/>
    <w:uiPriority w:val="99"/>
    <w:semiHidden/>
    <w:unhideWhenUsed/>
    <w:rsid w:val="00AE420D"/>
  </w:style>
  <w:style w:type="table" w:customStyle="1" w:styleId="141">
    <w:name w:val="Сетка таблицы14"/>
    <w:basedOn w:val="a3"/>
    <w:next w:val="af"/>
    <w:uiPriority w:val="59"/>
    <w:rsid w:val="00AE42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caption"/>
    <w:basedOn w:val="a1"/>
    <w:next w:val="a1"/>
    <w:uiPriority w:val="35"/>
    <w:semiHidden/>
    <w:unhideWhenUsed/>
    <w:qFormat/>
    <w:rsid w:val="00AE420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www.yaklass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531" Type="http://schemas.openxmlformats.org/officeDocument/2006/relationships/hyperlink" Target="https://m.edsoo.ru/c4e0974c" TargetMode="External"/><Relationship Id="rId573" Type="http://schemas.openxmlformats.org/officeDocument/2006/relationships/hyperlink" Target="https://m.edsoo.ru/7f411f36" TargetMode="External"/><Relationship Id="rId629" Type="http://schemas.openxmlformats.org/officeDocument/2006/relationships/hyperlink" Target="https://m.edsoo.ru/c4e1fb1e" TargetMode="External"/><Relationship Id="rId170" Type="http://schemas.openxmlformats.org/officeDocument/2006/relationships/hyperlink" Target="https://www.yaklass.ru" TargetMode="External"/><Relationship Id="rId226" Type="http://schemas.openxmlformats.org/officeDocument/2006/relationships/hyperlink" Target="https://uchi.ru" TargetMode="External"/><Relationship Id="rId433" Type="http://schemas.openxmlformats.org/officeDocument/2006/relationships/hyperlink" Target="https://uchi.ru" TargetMode="External"/><Relationship Id="rId268" Type="http://schemas.openxmlformats.org/officeDocument/2006/relationships/hyperlink" Target="https://uchi.ru" TargetMode="External"/><Relationship Id="rId475" Type="http://schemas.openxmlformats.org/officeDocument/2006/relationships/hyperlink" Target="https://m.edsoo.ru/c4e0f200" TargetMode="External"/><Relationship Id="rId640" Type="http://schemas.openxmlformats.org/officeDocument/2006/relationships/hyperlink" Target="https://m.edsoo.ru/c4e25fbe" TargetMode="External"/><Relationship Id="rId32" Type="http://schemas.openxmlformats.org/officeDocument/2006/relationships/hyperlink" Target="https://www.yaklass.ru" TargetMode="External"/><Relationship Id="rId74" Type="http://schemas.openxmlformats.org/officeDocument/2006/relationships/hyperlink" Target="https://www.yaklass.ru" TargetMode="External"/><Relationship Id="rId128" Type="http://schemas.openxmlformats.org/officeDocument/2006/relationships/hyperlink" Target="https://www.yaklass.ru" TargetMode="External"/><Relationship Id="rId335" Type="http://schemas.openxmlformats.org/officeDocument/2006/relationships/hyperlink" Target="https://www.yaklass.ru" TargetMode="External"/><Relationship Id="rId377" Type="http://schemas.openxmlformats.org/officeDocument/2006/relationships/hyperlink" Target="https://www.yaklass.ru" TargetMode="External"/><Relationship Id="rId500" Type="http://schemas.openxmlformats.org/officeDocument/2006/relationships/hyperlink" Target="https://m.edsoo.ru/c4e15b14" TargetMode="External"/><Relationship Id="rId542" Type="http://schemas.openxmlformats.org/officeDocument/2006/relationships/hyperlink" Target="https://m.edsoo.ru/c4e0c212" TargetMode="External"/><Relationship Id="rId584" Type="http://schemas.openxmlformats.org/officeDocument/2006/relationships/hyperlink" Target="https://m.edsoo.ru/c4e1c1b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chi.ru" TargetMode="External"/><Relationship Id="rId237" Type="http://schemas.openxmlformats.org/officeDocument/2006/relationships/hyperlink" Target="https://resh.edu.ru" TargetMode="External"/><Relationship Id="rId402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uchi.ru/teachers/lk/main" TargetMode="External"/><Relationship Id="rId486" Type="http://schemas.openxmlformats.org/officeDocument/2006/relationships/hyperlink" Target="https://m.edsoo.ru/c4e0a3cc" TargetMode="External"/><Relationship Id="rId651" Type="http://schemas.openxmlformats.org/officeDocument/2006/relationships/hyperlink" Target="https://m.edsoo.ru/c4e17220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www.yaklass.ru" TargetMode="External"/><Relationship Id="rId304" Type="http://schemas.openxmlformats.org/officeDocument/2006/relationships/hyperlink" Target="https://uchi.ru" TargetMode="External"/><Relationship Id="rId346" Type="http://schemas.openxmlformats.org/officeDocument/2006/relationships/hyperlink" Target="https://uchi.ru" TargetMode="External"/><Relationship Id="rId388" Type="http://schemas.openxmlformats.org/officeDocument/2006/relationships/hyperlink" Target="https://uchi.ru" TargetMode="External"/><Relationship Id="rId511" Type="http://schemas.openxmlformats.org/officeDocument/2006/relationships/hyperlink" Target="https://m.edsoo.ru/c4e0b18c" TargetMode="External"/><Relationship Id="rId553" Type="http://schemas.openxmlformats.org/officeDocument/2006/relationships/hyperlink" Target="https://m.edsoo.ru/c4e07ff0" TargetMode="External"/><Relationship Id="rId609" Type="http://schemas.openxmlformats.org/officeDocument/2006/relationships/hyperlink" Target="https://m.edsoo.ru/c4e0f200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www.yaklass.ru" TargetMode="External"/><Relationship Id="rId413" Type="http://schemas.openxmlformats.org/officeDocument/2006/relationships/hyperlink" Target="https://www.yaklass.ru" TargetMode="External"/><Relationship Id="rId595" Type="http://schemas.openxmlformats.org/officeDocument/2006/relationships/hyperlink" Target="https://m.edsoo.ru/c4e1a40c" TargetMode="External"/><Relationship Id="rId248" Type="http://schemas.openxmlformats.org/officeDocument/2006/relationships/hyperlink" Target="https://www.yaklass.ru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m.edsoo.ru/c4e173e2" TargetMode="External"/><Relationship Id="rId620" Type="http://schemas.openxmlformats.org/officeDocument/2006/relationships/hyperlink" Target="https://m.edsoo.ru/c4e232e6" TargetMode="External"/><Relationship Id="rId662" Type="http://schemas.openxmlformats.org/officeDocument/2006/relationships/hyperlink" Target="https://uchi.ru/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22" Type="http://schemas.openxmlformats.org/officeDocument/2006/relationships/hyperlink" Target="https://m.edsoo.ru/c4e0b678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www.yaklass.ru" TargetMode="External"/><Relationship Id="rId217" Type="http://schemas.openxmlformats.org/officeDocument/2006/relationships/hyperlink" Target="https://uchi.ru" TargetMode="External"/><Relationship Id="rId399" Type="http://schemas.openxmlformats.org/officeDocument/2006/relationships/hyperlink" Target="https://resh.edu.ru" TargetMode="External"/><Relationship Id="rId564" Type="http://schemas.openxmlformats.org/officeDocument/2006/relationships/hyperlink" Target="https://m.edsoo.ru/c4e102b8" TargetMode="External"/><Relationship Id="rId259" Type="http://schemas.openxmlformats.org/officeDocument/2006/relationships/hyperlink" Target="https://uchi.ru" TargetMode="External"/><Relationship Id="rId424" Type="http://schemas.openxmlformats.org/officeDocument/2006/relationships/hyperlink" Target="https://uchi.ru" TargetMode="External"/><Relationship Id="rId466" Type="http://schemas.openxmlformats.org/officeDocument/2006/relationships/hyperlink" Target="https://m.edsoo.ru/7f4110fe" TargetMode="External"/><Relationship Id="rId631" Type="http://schemas.openxmlformats.org/officeDocument/2006/relationships/hyperlink" Target="https://m.edsoo.ru/c4e203c0" TargetMode="External"/><Relationship Id="rId23" Type="http://schemas.openxmlformats.org/officeDocument/2006/relationships/hyperlink" Target="https://www.yaklass.ru" TargetMode="External"/><Relationship Id="rId119" Type="http://schemas.openxmlformats.org/officeDocument/2006/relationships/hyperlink" Target="https://www.yaklass.ru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www.yaklass.ru" TargetMode="External"/><Relationship Id="rId533" Type="http://schemas.openxmlformats.org/officeDocument/2006/relationships/hyperlink" Target="https://m.edsoo.ru/c4e0a020" TargetMode="External"/><Relationship Id="rId65" Type="http://schemas.openxmlformats.org/officeDocument/2006/relationships/hyperlink" Target="https://www.yaklass.ru" TargetMode="External"/><Relationship Id="rId130" Type="http://schemas.openxmlformats.org/officeDocument/2006/relationships/hyperlink" Target="https://uchi.ru" TargetMode="External"/><Relationship Id="rId368" Type="http://schemas.openxmlformats.org/officeDocument/2006/relationships/hyperlink" Target="https://www.yaklass.ru" TargetMode="External"/><Relationship Id="rId575" Type="http://schemas.openxmlformats.org/officeDocument/2006/relationships/hyperlink" Target="https://m.edsoo.ru/7f411f36" TargetMode="External"/><Relationship Id="rId172" Type="http://schemas.openxmlformats.org/officeDocument/2006/relationships/hyperlink" Target="https://uchi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resh.edu.ru" TargetMode="External"/><Relationship Id="rId477" Type="http://schemas.openxmlformats.org/officeDocument/2006/relationships/hyperlink" Target="https://m.edsoo.ru/c4e0896e" TargetMode="External"/><Relationship Id="rId600" Type="http://schemas.openxmlformats.org/officeDocument/2006/relationships/hyperlink" Target="https://m.edsoo.ru/c4e1b488" TargetMode="External"/><Relationship Id="rId642" Type="http://schemas.openxmlformats.org/officeDocument/2006/relationships/hyperlink" Target="https://m.edsoo.ru/c4e25410" TargetMode="External"/><Relationship Id="rId281" Type="http://schemas.openxmlformats.org/officeDocument/2006/relationships/hyperlink" Target="https://www.yaklass.ru" TargetMode="External"/><Relationship Id="rId337" Type="http://schemas.openxmlformats.org/officeDocument/2006/relationships/hyperlink" Target="https://uchi.ru" TargetMode="External"/><Relationship Id="rId502" Type="http://schemas.openxmlformats.org/officeDocument/2006/relationships/hyperlink" Target="https://m.edsoo.ru/c4e087e8" TargetMode="External"/><Relationship Id="rId34" Type="http://schemas.openxmlformats.org/officeDocument/2006/relationships/hyperlink" Target="https://uchi.ru" TargetMode="External"/><Relationship Id="rId76" Type="http://schemas.openxmlformats.org/officeDocument/2006/relationships/hyperlink" Target="https://uchi.ru" TargetMode="External"/><Relationship Id="rId141" Type="http://schemas.openxmlformats.org/officeDocument/2006/relationships/hyperlink" Target="https://resh.edu.ru" TargetMode="External"/><Relationship Id="rId379" Type="http://schemas.openxmlformats.org/officeDocument/2006/relationships/hyperlink" Target="https://uchi.ru" TargetMode="External"/><Relationship Id="rId544" Type="http://schemas.openxmlformats.org/officeDocument/2006/relationships/hyperlink" Target="https://m.edsoo.ru/c4e13666" TargetMode="External"/><Relationship Id="rId586" Type="http://schemas.openxmlformats.org/officeDocument/2006/relationships/hyperlink" Target="https://m.edsoo.ru/c4e21482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www.yaklass.ru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www.yaklass.ru" TargetMode="External"/><Relationship Id="rId446" Type="http://schemas.openxmlformats.org/officeDocument/2006/relationships/hyperlink" Target="https://uchi.ru/teachers/lk/main" TargetMode="External"/><Relationship Id="rId611" Type="http://schemas.openxmlformats.org/officeDocument/2006/relationships/hyperlink" Target="https://m.edsoo.ru/c4e23854" TargetMode="External"/><Relationship Id="rId653" Type="http://schemas.openxmlformats.org/officeDocument/2006/relationships/hyperlink" Target="https://m.edsoo.ru/c4e25154" TargetMode="External"/><Relationship Id="rId250" Type="http://schemas.openxmlformats.org/officeDocument/2006/relationships/hyperlink" Target="https://uchi.ru" TargetMode="External"/><Relationship Id="rId292" Type="http://schemas.openxmlformats.org/officeDocument/2006/relationships/hyperlink" Target="https://uchi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m.edsoo.ru/c4e1338c" TargetMode="External"/><Relationship Id="rId45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www.yaklass.ru" TargetMode="External"/><Relationship Id="rId348" Type="http://schemas.openxmlformats.org/officeDocument/2006/relationships/hyperlink" Target="https://resh.edu.ru" TargetMode="External"/><Relationship Id="rId513" Type="http://schemas.openxmlformats.org/officeDocument/2006/relationships/hyperlink" Target="https://m.edsoo.ru/c4e0b358" TargetMode="External"/><Relationship Id="rId555" Type="http://schemas.openxmlformats.org/officeDocument/2006/relationships/hyperlink" Target="https://m.edsoo.ru/c4e09bde" TargetMode="External"/><Relationship Id="rId597" Type="http://schemas.openxmlformats.org/officeDocument/2006/relationships/hyperlink" Target="https://m.edsoo.ru/c4e1e458" TargetMode="External"/><Relationship Id="rId152" Type="http://schemas.openxmlformats.org/officeDocument/2006/relationships/hyperlink" Target="https://www.yaklass.ru" TargetMode="External"/><Relationship Id="rId194" Type="http://schemas.openxmlformats.org/officeDocument/2006/relationships/hyperlink" Target="https://www.yaklass.ru" TargetMode="External"/><Relationship Id="rId208" Type="http://schemas.openxmlformats.org/officeDocument/2006/relationships/hyperlink" Target="https://uchi.ru" TargetMode="External"/><Relationship Id="rId415" Type="http://schemas.openxmlformats.org/officeDocument/2006/relationships/hyperlink" Target="https://uchi.ru" TargetMode="External"/><Relationship Id="rId457" Type="http://schemas.openxmlformats.org/officeDocument/2006/relationships/hyperlink" Target="https://resh.edu.ru/" TargetMode="External"/><Relationship Id="rId622" Type="http://schemas.openxmlformats.org/officeDocument/2006/relationships/hyperlink" Target="https://m.edsoo.ru/c4e2316a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m.edsoo.ru/c4e0afb6" TargetMode="External"/><Relationship Id="rId664" Type="http://schemas.openxmlformats.org/officeDocument/2006/relationships/hyperlink" Target="https://education.yandex.ru/home/" TargetMode="External"/><Relationship Id="rId14" Type="http://schemas.openxmlformats.org/officeDocument/2006/relationships/hyperlink" Target="https://www.yaklass.ru" TargetMode="External"/><Relationship Id="rId56" Type="http://schemas.openxmlformats.org/officeDocument/2006/relationships/hyperlink" Target="https://www.yaklass.ru" TargetMode="External"/><Relationship Id="rId317" Type="http://schemas.openxmlformats.org/officeDocument/2006/relationships/hyperlink" Target="https://www.yaklass.ru" TargetMode="External"/><Relationship Id="rId359" Type="http://schemas.openxmlformats.org/officeDocument/2006/relationships/hyperlink" Target="https://www.yaklass.ru" TargetMode="External"/><Relationship Id="rId524" Type="http://schemas.openxmlformats.org/officeDocument/2006/relationships/hyperlink" Target="https://m.edsoo.ru/c4e148e0" TargetMode="External"/><Relationship Id="rId566" Type="http://schemas.openxmlformats.org/officeDocument/2006/relationships/hyperlink" Target="https://m.edsoo.ru/c4e17c7a" TargetMode="External"/><Relationship Id="rId98" Type="http://schemas.openxmlformats.org/officeDocument/2006/relationships/hyperlink" Target="https://www.yaklass.ru" TargetMode="External"/><Relationship Id="rId121" Type="http://schemas.openxmlformats.org/officeDocument/2006/relationships/hyperlink" Target="https://uchi.ru" TargetMode="External"/><Relationship Id="rId163" Type="http://schemas.openxmlformats.org/officeDocument/2006/relationships/hyperlink" Target="https://uchi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uchi.ru" TargetMode="External"/><Relationship Id="rId426" Type="http://schemas.openxmlformats.org/officeDocument/2006/relationships/hyperlink" Target="https://resh.edu.ru" TargetMode="External"/><Relationship Id="rId633" Type="http://schemas.openxmlformats.org/officeDocument/2006/relationships/hyperlink" Target="https://m.edsoo.ru/c4e2597e" TargetMode="External"/><Relationship Id="rId230" Type="http://schemas.openxmlformats.org/officeDocument/2006/relationships/hyperlink" Target="https://www.yaklass.ru" TargetMode="External"/><Relationship Id="rId468" Type="http://schemas.openxmlformats.org/officeDocument/2006/relationships/hyperlink" Target="https://m.edsoo.ru/7f4110fe" TargetMode="External"/><Relationship Id="rId25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272" Type="http://schemas.openxmlformats.org/officeDocument/2006/relationships/hyperlink" Target="https://www.yaklass.ru" TargetMode="External"/><Relationship Id="rId328" Type="http://schemas.openxmlformats.org/officeDocument/2006/relationships/hyperlink" Target="https://uchi.ru" TargetMode="External"/><Relationship Id="rId535" Type="http://schemas.openxmlformats.org/officeDocument/2006/relationships/hyperlink" Target="https://m.edsoo.ru/c4e0bcc2" TargetMode="External"/><Relationship Id="rId577" Type="http://schemas.openxmlformats.org/officeDocument/2006/relationships/hyperlink" Target="https://m.edsoo.ru/7f411f36" TargetMode="External"/><Relationship Id="rId132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resh.edu.ru" TargetMode="External"/><Relationship Id="rId602" Type="http://schemas.openxmlformats.org/officeDocument/2006/relationships/hyperlink" Target="https://m.edsoo.ru/c4e1b78a" TargetMode="External"/><Relationship Id="rId241" Type="http://schemas.openxmlformats.org/officeDocument/2006/relationships/hyperlink" Target="https://uchi.ru" TargetMode="External"/><Relationship Id="rId437" Type="http://schemas.openxmlformats.org/officeDocument/2006/relationships/hyperlink" Target="https://www.yaklass.ru" TargetMode="External"/><Relationship Id="rId479" Type="http://schemas.openxmlformats.org/officeDocument/2006/relationships/hyperlink" Target="https://m.edsoo.ru/c4e0ee40" TargetMode="External"/><Relationship Id="rId644" Type="http://schemas.openxmlformats.org/officeDocument/2006/relationships/hyperlink" Target="https://m.edsoo.ru/c4e2358e" TargetMode="External"/><Relationship Id="rId36" Type="http://schemas.openxmlformats.org/officeDocument/2006/relationships/hyperlink" Target="https://resh.edu.ru" TargetMode="External"/><Relationship Id="rId283" Type="http://schemas.openxmlformats.org/officeDocument/2006/relationships/hyperlink" Target="https://uchi.ru" TargetMode="External"/><Relationship Id="rId339" Type="http://schemas.openxmlformats.org/officeDocument/2006/relationships/hyperlink" Target="https://resh.edu.ru" TargetMode="External"/><Relationship Id="rId490" Type="http://schemas.openxmlformats.org/officeDocument/2006/relationships/hyperlink" Target="https://m.edsoo.ru/c4e0944a" TargetMode="External"/><Relationship Id="rId504" Type="http://schemas.openxmlformats.org/officeDocument/2006/relationships/hyperlink" Target="https://m.edsoo.ru/c4e13bca" TargetMode="External"/><Relationship Id="rId546" Type="http://schemas.openxmlformats.org/officeDocument/2006/relationships/hyperlink" Target="https://m.edsoo.ru/c4e14e62" TargetMode="External"/><Relationship Id="rId78" Type="http://schemas.openxmlformats.org/officeDocument/2006/relationships/hyperlink" Target="https://resh.edu.ru" TargetMode="External"/><Relationship Id="rId101" Type="http://schemas.openxmlformats.org/officeDocument/2006/relationships/hyperlink" Target="https://www.yaklass.ru" TargetMode="External"/><Relationship Id="rId143" Type="http://schemas.openxmlformats.org/officeDocument/2006/relationships/hyperlink" Target="https://www.yaklass.ru" TargetMode="External"/><Relationship Id="rId185" Type="http://schemas.openxmlformats.org/officeDocument/2006/relationships/hyperlink" Target="https://www.yaklass.ru" TargetMode="External"/><Relationship Id="rId350" Type="http://schemas.openxmlformats.org/officeDocument/2006/relationships/hyperlink" Target="https://www.yaklass.ru" TargetMode="External"/><Relationship Id="rId406" Type="http://schemas.openxmlformats.org/officeDocument/2006/relationships/hyperlink" Target="https://uchi.ru" TargetMode="External"/><Relationship Id="rId588" Type="http://schemas.openxmlformats.org/officeDocument/2006/relationships/hyperlink" Target="https://m.edsoo.ru/c4e26f72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www.yaklass.ru" TargetMode="External"/><Relationship Id="rId448" Type="http://schemas.openxmlformats.org/officeDocument/2006/relationships/hyperlink" Target="https://uchi.ru/teachers/lk/main" TargetMode="External"/><Relationship Id="rId613" Type="http://schemas.openxmlformats.org/officeDocument/2006/relationships/hyperlink" Target="https://m.edsoo.ru/c4e26806" TargetMode="External"/><Relationship Id="rId655" Type="http://schemas.openxmlformats.org/officeDocument/2006/relationships/hyperlink" Target="http://nachalka.info/" TargetMode="External"/><Relationship Id="rId252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www.yaklass.ru" TargetMode="External"/><Relationship Id="rId515" Type="http://schemas.openxmlformats.org/officeDocument/2006/relationships/hyperlink" Target="https://m.edsoo.ru/c4e12df6" TargetMode="External"/><Relationship Id="rId47" Type="http://schemas.openxmlformats.org/officeDocument/2006/relationships/hyperlink" Target="https://www.yaklass.ru" TargetMode="External"/><Relationship Id="rId89" Type="http://schemas.openxmlformats.org/officeDocument/2006/relationships/hyperlink" Target="https://www.yaklass.ru" TargetMode="External"/><Relationship Id="rId112" Type="http://schemas.openxmlformats.org/officeDocument/2006/relationships/hyperlink" Target="https://uchi.ru" TargetMode="External"/><Relationship Id="rId154" Type="http://schemas.openxmlformats.org/officeDocument/2006/relationships/hyperlink" Target="https://uchi.ru" TargetMode="External"/><Relationship Id="rId361" Type="http://schemas.openxmlformats.org/officeDocument/2006/relationships/hyperlink" Target="https://uchi.ru" TargetMode="External"/><Relationship Id="rId557" Type="http://schemas.openxmlformats.org/officeDocument/2006/relationships/hyperlink" Target="https://m.edsoo.ru/c4e0cc1c" TargetMode="External"/><Relationship Id="rId599" Type="http://schemas.openxmlformats.org/officeDocument/2006/relationships/hyperlink" Target="https://m.edsoo.ru/c4e1b2f8" TargetMode="External"/><Relationship Id="rId196" Type="http://schemas.openxmlformats.org/officeDocument/2006/relationships/hyperlink" Target="https://uchi.ru" TargetMode="External"/><Relationship Id="rId417" Type="http://schemas.openxmlformats.org/officeDocument/2006/relationships/hyperlink" Target="https://resh.edu.ru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m.edsoo.ru/c4e26144" TargetMode="External"/><Relationship Id="rId666" Type="http://schemas.openxmlformats.org/officeDocument/2006/relationships/fontTable" Target="fontTable.xm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s://www.yaklass.ru" TargetMode="External"/><Relationship Id="rId263" Type="http://schemas.openxmlformats.org/officeDocument/2006/relationships/hyperlink" Target="https://www.yaklass.ru" TargetMode="External"/><Relationship Id="rId319" Type="http://schemas.openxmlformats.org/officeDocument/2006/relationships/hyperlink" Target="https://uchi.ru" TargetMode="External"/><Relationship Id="rId470" Type="http://schemas.openxmlformats.org/officeDocument/2006/relationships/hyperlink" Target="https://m.edsoo.ru/7f4110fe" TargetMode="External"/><Relationship Id="rId526" Type="http://schemas.openxmlformats.org/officeDocument/2006/relationships/hyperlink" Target="https://m.edsoo.ru/c4e0d18a" TargetMode="External"/><Relationship Id="rId58" Type="http://schemas.openxmlformats.org/officeDocument/2006/relationships/hyperlink" Target="https://uchi.ru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m.edsoo.ru/c4e18b70" TargetMode="External"/><Relationship Id="rId165" Type="http://schemas.openxmlformats.org/officeDocument/2006/relationships/hyperlink" Target="https://resh.edu.ru" TargetMode="External"/><Relationship Id="rId372" Type="http://schemas.openxmlformats.org/officeDocument/2006/relationships/hyperlink" Target="https://resh.edu.ru" TargetMode="External"/><Relationship Id="rId428" Type="http://schemas.openxmlformats.org/officeDocument/2006/relationships/hyperlink" Target="https://www.yaklass.ru" TargetMode="External"/><Relationship Id="rId635" Type="http://schemas.openxmlformats.org/officeDocument/2006/relationships/hyperlink" Target="https://m.edsoo.ru/c4e25e42" TargetMode="External"/><Relationship Id="rId232" Type="http://schemas.openxmlformats.org/officeDocument/2006/relationships/hyperlink" Target="https://uchi.ru" TargetMode="External"/><Relationship Id="rId274" Type="http://schemas.openxmlformats.org/officeDocument/2006/relationships/hyperlink" Target="https://uchi.ru" TargetMode="External"/><Relationship Id="rId481" Type="http://schemas.openxmlformats.org/officeDocument/2006/relationships/hyperlink" Target="https://m.edsoo.ru/c4e15ec0" TargetMode="External"/><Relationship Id="rId27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www.yaklass.ru" TargetMode="External"/><Relationship Id="rId537" Type="http://schemas.openxmlformats.org/officeDocument/2006/relationships/hyperlink" Target="https://m.edsoo.ru/c4e120e0" TargetMode="External"/><Relationship Id="rId579" Type="http://schemas.openxmlformats.org/officeDocument/2006/relationships/hyperlink" Target="https://m.edsoo.ru/7f411f36" TargetMode="External"/><Relationship Id="rId80" Type="http://schemas.openxmlformats.org/officeDocument/2006/relationships/hyperlink" Target="https://www.yaklass.ru" TargetMode="External"/><Relationship Id="rId176" Type="http://schemas.openxmlformats.org/officeDocument/2006/relationships/hyperlink" Target="https://www.yaklass.ru" TargetMode="External"/><Relationship Id="rId341" Type="http://schemas.openxmlformats.org/officeDocument/2006/relationships/hyperlink" Target="https://www.yaklass.ru" TargetMode="External"/><Relationship Id="rId383" Type="http://schemas.openxmlformats.org/officeDocument/2006/relationships/hyperlink" Target="https://www.yaklass.ru" TargetMode="External"/><Relationship Id="rId439" Type="http://schemas.openxmlformats.org/officeDocument/2006/relationships/hyperlink" Target="https://uchi.ru" TargetMode="External"/><Relationship Id="rId590" Type="http://schemas.openxmlformats.org/officeDocument/2006/relationships/hyperlink" Target="https://m.edsoo.ru/c4e1973c" TargetMode="External"/><Relationship Id="rId604" Type="http://schemas.openxmlformats.org/officeDocument/2006/relationships/hyperlink" Target="https://m.edsoo.ru/c4e1ae2a" TargetMode="External"/><Relationship Id="rId646" Type="http://schemas.openxmlformats.org/officeDocument/2006/relationships/hyperlink" Target="https://m.edsoo.ru/c4e2003c" TargetMode="External"/><Relationship Id="rId201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uchi.ru/teachers/lk/main" TargetMode="External"/><Relationship Id="rId506" Type="http://schemas.openxmlformats.org/officeDocument/2006/relationships/hyperlink" Target="https://m.edsoo.ru/c4e12c66" TargetMode="External"/><Relationship Id="rId38" Type="http://schemas.openxmlformats.org/officeDocument/2006/relationships/hyperlink" Target="https://www.yaklass.ru" TargetMode="External"/><Relationship Id="rId103" Type="http://schemas.openxmlformats.org/officeDocument/2006/relationships/hyperlink" Target="https://uchi.ru" TargetMode="External"/><Relationship Id="rId310" Type="http://schemas.openxmlformats.org/officeDocument/2006/relationships/hyperlink" Target="https://uchi.ru" TargetMode="External"/><Relationship Id="rId492" Type="http://schemas.openxmlformats.org/officeDocument/2006/relationships/hyperlink" Target="https://m.edsoo.ru/c4e0f034" TargetMode="External"/><Relationship Id="rId548" Type="http://schemas.openxmlformats.org/officeDocument/2006/relationships/hyperlink" Target="https://m.edsoo.ru/c4e092c4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s://uchi.ru" TargetMode="External"/><Relationship Id="rId187" Type="http://schemas.openxmlformats.org/officeDocument/2006/relationships/hyperlink" Target="https://uchi.ru" TargetMode="External"/><Relationship Id="rId352" Type="http://schemas.openxmlformats.org/officeDocument/2006/relationships/hyperlink" Target="https://uchi.ru" TargetMode="External"/><Relationship Id="rId394" Type="http://schemas.openxmlformats.org/officeDocument/2006/relationships/hyperlink" Target="https://uchi.ru" TargetMode="External"/><Relationship Id="rId408" Type="http://schemas.openxmlformats.org/officeDocument/2006/relationships/hyperlink" Target="https://resh.edu.ru" TargetMode="External"/><Relationship Id="rId615" Type="http://schemas.openxmlformats.org/officeDocument/2006/relationships/hyperlink" Target="https://m.edsoo.ru/c4e1e78c" TargetMode="External"/><Relationship Id="rId212" Type="http://schemas.openxmlformats.org/officeDocument/2006/relationships/hyperlink" Target="https://www.yaklass.ru" TargetMode="External"/><Relationship Id="rId254" Type="http://schemas.openxmlformats.org/officeDocument/2006/relationships/hyperlink" Target="https://www.yaklass.ru" TargetMode="External"/><Relationship Id="rId657" Type="http://schemas.openxmlformats.org/officeDocument/2006/relationships/hyperlink" Target="http://interneturok.ru/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resh.edu.ru" TargetMode="External"/><Relationship Id="rId296" Type="http://schemas.openxmlformats.org/officeDocument/2006/relationships/hyperlink" Target="https://www.yaklass.ru" TargetMode="External"/><Relationship Id="rId461" Type="http://schemas.openxmlformats.org/officeDocument/2006/relationships/hyperlink" Target="https://resh.edu.ru/" TargetMode="External"/><Relationship Id="rId517" Type="http://schemas.openxmlformats.org/officeDocument/2006/relationships/hyperlink" Target="https://m.edsoo.ru/c4e11a00" TargetMode="External"/><Relationship Id="rId559" Type="http://schemas.openxmlformats.org/officeDocument/2006/relationships/hyperlink" Target="https://m.edsoo.ru/c4e0defa" TargetMode="External"/><Relationship Id="rId60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63" Type="http://schemas.openxmlformats.org/officeDocument/2006/relationships/hyperlink" Target="https://resh.edu.ru" TargetMode="External"/><Relationship Id="rId419" Type="http://schemas.openxmlformats.org/officeDocument/2006/relationships/hyperlink" Target="https://www.yaklass.ru" TargetMode="External"/><Relationship Id="rId570" Type="http://schemas.openxmlformats.org/officeDocument/2006/relationships/hyperlink" Target="https://m.edsoo.ru/7f411f36" TargetMode="External"/><Relationship Id="rId626" Type="http://schemas.openxmlformats.org/officeDocument/2006/relationships/hyperlink" Target="https://m.edsoo.ru/c4e1c4aa" TargetMode="External"/><Relationship Id="rId223" Type="http://schemas.openxmlformats.org/officeDocument/2006/relationships/hyperlink" Target="https://uchi.ru" TargetMode="External"/><Relationship Id="rId430" Type="http://schemas.openxmlformats.org/officeDocument/2006/relationships/hyperlink" Target="https://uchi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uchi.ru" TargetMode="External"/><Relationship Id="rId286" Type="http://schemas.openxmlformats.org/officeDocument/2006/relationships/hyperlink" Target="https://uchi.ru" TargetMode="External"/><Relationship Id="rId451" Type="http://schemas.openxmlformats.org/officeDocument/2006/relationships/hyperlink" Target="https://resh.edu.ru/" TargetMode="External"/><Relationship Id="rId472" Type="http://schemas.openxmlformats.org/officeDocument/2006/relationships/hyperlink" Target="https://m.edsoo.ru/7f4110fe" TargetMode="External"/><Relationship Id="rId493" Type="http://schemas.openxmlformats.org/officeDocument/2006/relationships/hyperlink" Target="https://m.edsoo.ru/c4e08658" TargetMode="External"/><Relationship Id="rId507" Type="http://schemas.openxmlformats.org/officeDocument/2006/relationships/hyperlink" Target="https://m.edsoo.ru/c4e129e6" TargetMode="External"/><Relationship Id="rId528" Type="http://schemas.openxmlformats.org/officeDocument/2006/relationships/hyperlink" Target="https://m.edsoo.ru/c4e12586" TargetMode="External"/><Relationship Id="rId549" Type="http://schemas.openxmlformats.org/officeDocument/2006/relationships/hyperlink" Target="https://m.edsoo.ru/c4e14ab6" TargetMode="External"/><Relationship Id="rId50" Type="http://schemas.openxmlformats.org/officeDocument/2006/relationships/hyperlink" Target="https://www.yaklass.ru" TargetMode="External"/><Relationship Id="rId104" Type="http://schemas.openxmlformats.org/officeDocument/2006/relationships/hyperlink" Target="https://www.yaklass.ru" TargetMode="External"/><Relationship Id="rId125" Type="http://schemas.openxmlformats.org/officeDocument/2006/relationships/hyperlink" Target="https://www.yaklass.ru" TargetMode="External"/><Relationship Id="rId146" Type="http://schemas.openxmlformats.org/officeDocument/2006/relationships/hyperlink" Target="https://www.yaklass.ru" TargetMode="External"/><Relationship Id="rId167" Type="http://schemas.openxmlformats.org/officeDocument/2006/relationships/hyperlink" Target="https://www.yaklass.ru" TargetMode="External"/><Relationship Id="rId188" Type="http://schemas.openxmlformats.org/officeDocument/2006/relationships/hyperlink" Target="https://www.yaklass.ru" TargetMode="External"/><Relationship Id="rId311" Type="http://schemas.openxmlformats.org/officeDocument/2006/relationships/hyperlink" Target="https://www.yaklass.ru" TargetMode="External"/><Relationship Id="rId332" Type="http://schemas.openxmlformats.org/officeDocument/2006/relationships/hyperlink" Target="https://www.yaklass.ru" TargetMode="External"/><Relationship Id="rId353" Type="http://schemas.openxmlformats.org/officeDocument/2006/relationships/hyperlink" Target="https://www.yaklass.ru" TargetMode="External"/><Relationship Id="rId374" Type="http://schemas.openxmlformats.org/officeDocument/2006/relationships/hyperlink" Target="https://www.yaklass.ru" TargetMode="External"/><Relationship Id="rId395" Type="http://schemas.openxmlformats.org/officeDocument/2006/relationships/hyperlink" Target="https://www.yaklass.ru" TargetMode="External"/><Relationship Id="rId409" Type="http://schemas.openxmlformats.org/officeDocument/2006/relationships/hyperlink" Target="https://uchi.ru" TargetMode="External"/><Relationship Id="rId560" Type="http://schemas.openxmlformats.org/officeDocument/2006/relationships/hyperlink" Target="https://m.edsoo.ru/c4e0dd2e" TargetMode="External"/><Relationship Id="rId581" Type="http://schemas.openxmlformats.org/officeDocument/2006/relationships/hyperlink" Target="https://m.edsoo.ru/c4e1eab6" TargetMode="External"/><Relationship Id="rId71" Type="http://schemas.openxmlformats.org/officeDocument/2006/relationships/hyperlink" Target="https://www.yaklass.ru" TargetMode="External"/><Relationship Id="rId92" Type="http://schemas.openxmlformats.org/officeDocument/2006/relationships/hyperlink" Target="https://www.yaklass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420" Type="http://schemas.openxmlformats.org/officeDocument/2006/relationships/hyperlink" Target="https://resh.edu.ru" TargetMode="External"/><Relationship Id="rId616" Type="http://schemas.openxmlformats.org/officeDocument/2006/relationships/hyperlink" Target="https://m.edsoo.ru/c4e1a588" TargetMode="External"/><Relationship Id="rId637" Type="http://schemas.openxmlformats.org/officeDocument/2006/relationships/hyperlink" Target="https://m.edsoo.ru/c4e241f0" TargetMode="External"/><Relationship Id="rId658" Type="http://schemas.openxmlformats.org/officeDocument/2006/relationships/hyperlink" Target="http://pedsovet.s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41" Type="http://schemas.openxmlformats.org/officeDocument/2006/relationships/hyperlink" Target="https://uchi.ru/teachers/lk/main" TargetMode="External"/><Relationship Id="rId462" Type="http://schemas.openxmlformats.org/officeDocument/2006/relationships/hyperlink" Target="https://uchi.ru/teachers/lk/main" TargetMode="External"/><Relationship Id="rId483" Type="http://schemas.openxmlformats.org/officeDocument/2006/relationships/hyperlink" Target="https://m.edsoo.ru/c4e15cea" TargetMode="External"/><Relationship Id="rId518" Type="http://schemas.openxmlformats.org/officeDocument/2006/relationships/hyperlink" Target="https://m.edsoo.ru/c4e0ebc0" TargetMode="External"/><Relationship Id="rId539" Type="http://schemas.openxmlformats.org/officeDocument/2006/relationships/hyperlink" Target="https://m.edsoo.ru/c4e0b8ee" TargetMode="External"/><Relationship Id="rId40" Type="http://schemas.openxmlformats.org/officeDocument/2006/relationships/hyperlink" Target="https://uchi.ru" TargetMode="External"/><Relationship Id="rId115" Type="http://schemas.openxmlformats.org/officeDocument/2006/relationships/hyperlink" Target="https://uchi.ru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uchi.ru" TargetMode="External"/><Relationship Id="rId301" Type="http://schemas.openxmlformats.org/officeDocument/2006/relationships/hyperlink" Target="https://uchi.ru" TargetMode="External"/><Relationship Id="rId322" Type="http://schemas.openxmlformats.org/officeDocument/2006/relationships/hyperlink" Target="https://uchi.ru" TargetMode="External"/><Relationship Id="rId343" Type="http://schemas.openxmlformats.org/officeDocument/2006/relationships/hyperlink" Target="https://uchi.ru" TargetMode="External"/><Relationship Id="rId364" Type="http://schemas.openxmlformats.org/officeDocument/2006/relationships/hyperlink" Target="https://uchi.ru" TargetMode="External"/><Relationship Id="rId550" Type="http://schemas.openxmlformats.org/officeDocument/2006/relationships/hyperlink" Target="https://m.edsoo.ru/c4e07208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www.yaklass.ru" TargetMode="External"/><Relationship Id="rId385" Type="http://schemas.openxmlformats.org/officeDocument/2006/relationships/hyperlink" Target="https://uchi.ru" TargetMode="External"/><Relationship Id="rId571" Type="http://schemas.openxmlformats.org/officeDocument/2006/relationships/hyperlink" Target="https://m.edsoo.ru/7f411f36" TargetMode="External"/><Relationship Id="rId592" Type="http://schemas.openxmlformats.org/officeDocument/2006/relationships/hyperlink" Target="https://m.edsoo.ru/c4e195ca" TargetMode="External"/><Relationship Id="rId606" Type="http://schemas.openxmlformats.org/officeDocument/2006/relationships/hyperlink" Target="https://m.edsoo.ru/c4e1b168" TargetMode="External"/><Relationship Id="rId627" Type="http://schemas.openxmlformats.org/officeDocument/2006/relationships/hyperlink" Target="https://m.edsoo.ru/c4e20212" TargetMode="External"/><Relationship Id="rId648" Type="http://schemas.openxmlformats.org/officeDocument/2006/relationships/hyperlink" Target="https://m.edsoo.ru/c4e270a8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www.yaklass.ru" TargetMode="External"/><Relationship Id="rId245" Type="http://schemas.openxmlformats.org/officeDocument/2006/relationships/hyperlink" Target="https://www.yaklass.ru" TargetMode="External"/><Relationship Id="rId266" Type="http://schemas.openxmlformats.org/officeDocument/2006/relationships/hyperlink" Target="https://www.yaklass.ru" TargetMode="External"/><Relationship Id="rId287" Type="http://schemas.openxmlformats.org/officeDocument/2006/relationships/hyperlink" Target="https://www.yaklass.ru" TargetMode="External"/><Relationship Id="rId410" Type="http://schemas.openxmlformats.org/officeDocument/2006/relationships/hyperlink" Target="https://www.yaklass.ru" TargetMode="External"/><Relationship Id="rId431" Type="http://schemas.openxmlformats.org/officeDocument/2006/relationships/hyperlink" Target="https://www.yaklass.ru" TargetMode="External"/><Relationship Id="rId452" Type="http://schemas.openxmlformats.org/officeDocument/2006/relationships/hyperlink" Target="https://uchi.ru/teachers/lk/main" TargetMode="External"/><Relationship Id="rId473" Type="http://schemas.openxmlformats.org/officeDocument/2006/relationships/hyperlink" Target="https://m.edsoo.ru/7f4110fe" TargetMode="External"/><Relationship Id="rId494" Type="http://schemas.openxmlformats.org/officeDocument/2006/relationships/hyperlink" Target="https://m.edsoo.ru/c4e0ade0" TargetMode="External"/><Relationship Id="rId508" Type="http://schemas.openxmlformats.org/officeDocument/2006/relationships/hyperlink" Target="https://m.edsoo.ru/c4e13f6c" TargetMode="External"/><Relationship Id="rId529" Type="http://schemas.openxmlformats.org/officeDocument/2006/relationships/hyperlink" Target="https://m.edsoo.ru/c4e0a1f6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40" Type="http://schemas.openxmlformats.org/officeDocument/2006/relationships/hyperlink" Target="https://m.edsoo.ru/c4e0e634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resh.edu.ru" TargetMode="External"/><Relationship Id="rId396" Type="http://schemas.openxmlformats.org/officeDocument/2006/relationships/hyperlink" Target="https://resh.edu.ru" TargetMode="External"/><Relationship Id="rId561" Type="http://schemas.openxmlformats.org/officeDocument/2006/relationships/hyperlink" Target="https://m.edsoo.ru/c4e17220" TargetMode="External"/><Relationship Id="rId582" Type="http://schemas.openxmlformats.org/officeDocument/2006/relationships/hyperlink" Target="https://m.edsoo.ru/c4e1eed0" TargetMode="External"/><Relationship Id="rId617" Type="http://schemas.openxmlformats.org/officeDocument/2006/relationships/hyperlink" Target="https://m.edsoo.ru/c4e1f61e" TargetMode="External"/><Relationship Id="rId638" Type="http://schemas.openxmlformats.org/officeDocument/2006/relationships/hyperlink" Target="https://m.edsoo.ru/c4e2433a" TargetMode="External"/><Relationship Id="rId659" Type="http://schemas.openxmlformats.org/officeDocument/2006/relationships/hyperlink" Target="http://musabiqe.edu.az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i.ru" TargetMode="External"/><Relationship Id="rId235" Type="http://schemas.openxmlformats.org/officeDocument/2006/relationships/hyperlink" Target="https://uchi.ru" TargetMode="External"/><Relationship Id="rId256" Type="http://schemas.openxmlformats.org/officeDocument/2006/relationships/hyperlink" Target="https://uchi.ru" TargetMode="External"/><Relationship Id="rId277" Type="http://schemas.openxmlformats.org/officeDocument/2006/relationships/hyperlink" Target="https://uchi.ru" TargetMode="External"/><Relationship Id="rId298" Type="http://schemas.openxmlformats.org/officeDocument/2006/relationships/hyperlink" Target="https://uchi.ru" TargetMode="External"/><Relationship Id="rId400" Type="http://schemas.openxmlformats.org/officeDocument/2006/relationships/hyperlink" Target="https://uchi.ru" TargetMode="External"/><Relationship Id="rId421" Type="http://schemas.openxmlformats.org/officeDocument/2006/relationships/hyperlink" Target="https://uchi.ru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m.edsoo.ru/7f4110fe" TargetMode="External"/><Relationship Id="rId484" Type="http://schemas.openxmlformats.org/officeDocument/2006/relationships/hyperlink" Target="https://m.edsoo.ru/c4e0ea08" TargetMode="External"/><Relationship Id="rId519" Type="http://schemas.openxmlformats.org/officeDocument/2006/relationships/hyperlink" Target="https://m.edsoo.ru/c4e18d3c" TargetMode="External"/><Relationship Id="rId116" Type="http://schemas.openxmlformats.org/officeDocument/2006/relationships/hyperlink" Target="https://www.yaklass.ru" TargetMode="External"/><Relationship Id="rId137" Type="http://schemas.openxmlformats.org/officeDocument/2006/relationships/hyperlink" Target="https://www.yaklass.ru" TargetMode="External"/><Relationship Id="rId158" Type="http://schemas.openxmlformats.org/officeDocument/2006/relationships/hyperlink" Target="https://www.yaklass.ru" TargetMode="External"/><Relationship Id="rId302" Type="http://schemas.openxmlformats.org/officeDocument/2006/relationships/hyperlink" Target="https://www.yaklass.ru" TargetMode="External"/><Relationship Id="rId323" Type="http://schemas.openxmlformats.org/officeDocument/2006/relationships/hyperlink" Target="https://www.yaklass.ru" TargetMode="External"/><Relationship Id="rId344" Type="http://schemas.openxmlformats.org/officeDocument/2006/relationships/hyperlink" Target="https://www.yaklass.ru" TargetMode="External"/><Relationship Id="rId530" Type="http://schemas.openxmlformats.org/officeDocument/2006/relationships/hyperlink" Target="https://m.edsoo.ru/c4e095bc" TargetMode="Externa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62" Type="http://schemas.openxmlformats.org/officeDocument/2006/relationships/hyperlink" Target="https://www.yaklass.ru" TargetMode="External"/><Relationship Id="rId83" Type="http://schemas.openxmlformats.org/officeDocument/2006/relationships/hyperlink" Target="https://www.yaklass.ru" TargetMode="External"/><Relationship Id="rId179" Type="http://schemas.openxmlformats.org/officeDocument/2006/relationships/hyperlink" Target="https://www.yaklass.ru" TargetMode="External"/><Relationship Id="rId365" Type="http://schemas.openxmlformats.org/officeDocument/2006/relationships/hyperlink" Target="https://www.yaklass.ru" TargetMode="External"/><Relationship Id="rId386" Type="http://schemas.openxmlformats.org/officeDocument/2006/relationships/hyperlink" Target="https://www.yaklass.ru" TargetMode="External"/><Relationship Id="rId551" Type="http://schemas.openxmlformats.org/officeDocument/2006/relationships/hyperlink" Target="https://m.edsoo.ru/c4e0820c" TargetMode="External"/><Relationship Id="rId572" Type="http://schemas.openxmlformats.org/officeDocument/2006/relationships/hyperlink" Target="https://m.edsoo.ru/7f411f36" TargetMode="External"/><Relationship Id="rId593" Type="http://schemas.openxmlformats.org/officeDocument/2006/relationships/hyperlink" Target="https://m.edsoo.ru/c4e1989a" TargetMode="External"/><Relationship Id="rId607" Type="http://schemas.openxmlformats.org/officeDocument/2006/relationships/hyperlink" Target="https://m.edsoo.ru/c4e1be92" TargetMode="External"/><Relationship Id="rId628" Type="http://schemas.openxmlformats.org/officeDocument/2006/relationships/hyperlink" Target="https://m.edsoo.ru/c4e1f970" TargetMode="External"/><Relationship Id="rId649" Type="http://schemas.openxmlformats.org/officeDocument/2006/relationships/hyperlink" Target="https://m.edsoo.ru/c4e27670" TargetMode="External"/><Relationship Id="rId190" Type="http://schemas.openxmlformats.org/officeDocument/2006/relationships/hyperlink" Target="https://uchi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resh.edu.ru" TargetMode="External"/><Relationship Id="rId432" Type="http://schemas.openxmlformats.org/officeDocument/2006/relationships/hyperlink" Target="https://resh.edu.ru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m.edsoo.ru/c4e0a58e" TargetMode="External"/><Relationship Id="rId509" Type="http://schemas.openxmlformats.org/officeDocument/2006/relationships/hyperlink" Target="https://m.edsoo.ru/c4e146ce" TargetMode="External"/><Relationship Id="rId660" Type="http://schemas.openxmlformats.org/officeDocument/2006/relationships/hyperlink" Target="http://www.4stupeni.ru/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uchi.ru" TargetMode="External"/><Relationship Id="rId313" Type="http://schemas.openxmlformats.org/officeDocument/2006/relationships/hyperlink" Target="https://uchi.ru" TargetMode="External"/><Relationship Id="rId495" Type="http://schemas.openxmlformats.org/officeDocument/2006/relationships/hyperlink" Target="https://m.edsoo.ru/c4e11d02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94" Type="http://schemas.openxmlformats.org/officeDocument/2006/relationships/hyperlink" Target="https://uchi.ru" TargetMode="External"/><Relationship Id="rId148" Type="http://schemas.openxmlformats.org/officeDocument/2006/relationships/hyperlink" Target="https://uchi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uchi.ru" TargetMode="External"/><Relationship Id="rId355" Type="http://schemas.openxmlformats.org/officeDocument/2006/relationships/hyperlink" Target="https://uchi.ru" TargetMode="External"/><Relationship Id="rId376" Type="http://schemas.openxmlformats.org/officeDocument/2006/relationships/hyperlink" Target="https://uchi.ru" TargetMode="External"/><Relationship Id="rId397" Type="http://schemas.openxmlformats.org/officeDocument/2006/relationships/hyperlink" Target="https://uchi.ru" TargetMode="External"/><Relationship Id="rId520" Type="http://schemas.openxmlformats.org/officeDocument/2006/relationships/hyperlink" Target="https://m.edsoo.ru/c4e14142" TargetMode="External"/><Relationship Id="rId541" Type="http://schemas.openxmlformats.org/officeDocument/2006/relationships/hyperlink" Target="https://m.edsoo.ru/c4e0be8e" TargetMode="External"/><Relationship Id="rId562" Type="http://schemas.openxmlformats.org/officeDocument/2006/relationships/hyperlink" Target="https://m.edsoo.ru/c4e18120" TargetMode="External"/><Relationship Id="rId583" Type="http://schemas.openxmlformats.org/officeDocument/2006/relationships/hyperlink" Target="https://m.edsoo.ru/c4e1c022" TargetMode="External"/><Relationship Id="rId618" Type="http://schemas.openxmlformats.org/officeDocument/2006/relationships/hyperlink" Target="https://m.edsoo.ru/c4e1f7c2" TargetMode="External"/><Relationship Id="rId639" Type="http://schemas.openxmlformats.org/officeDocument/2006/relationships/hyperlink" Target="https://m.edsoo.ru/c4e244a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www.yaklass.ru" TargetMode="External"/><Relationship Id="rId236" Type="http://schemas.openxmlformats.org/officeDocument/2006/relationships/hyperlink" Target="https://www.yaklass.ru" TargetMode="External"/><Relationship Id="rId257" Type="http://schemas.openxmlformats.org/officeDocument/2006/relationships/hyperlink" Target="https://www.yaklass.ru" TargetMode="External"/><Relationship Id="rId278" Type="http://schemas.openxmlformats.org/officeDocument/2006/relationships/hyperlink" Target="https://www.yaklass.ru" TargetMode="External"/><Relationship Id="rId401" Type="http://schemas.openxmlformats.org/officeDocument/2006/relationships/hyperlink" Target="https://www.yaklass.ru" TargetMode="External"/><Relationship Id="rId422" Type="http://schemas.openxmlformats.org/officeDocument/2006/relationships/hyperlink" Target="https://www.yaklass.ru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m.edsoo.ru/7f4110fe" TargetMode="External"/><Relationship Id="rId650" Type="http://schemas.openxmlformats.org/officeDocument/2006/relationships/hyperlink" Target="https://m.edsoo.ru/c4e25582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m.edsoo.ru/c4e10ed4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m.edsoo.ru/c4e13daa" TargetMode="External"/><Relationship Id="rId552" Type="http://schemas.openxmlformats.org/officeDocument/2006/relationships/hyperlink" Target="https://m.edsoo.ru/c4e17aea" TargetMode="External"/><Relationship Id="rId594" Type="http://schemas.openxmlformats.org/officeDocument/2006/relationships/hyperlink" Target="https://m.edsoo.ru/c4e19de0" TargetMode="External"/><Relationship Id="rId608" Type="http://schemas.openxmlformats.org/officeDocument/2006/relationships/hyperlink" Target="https://m.edsoo.ru/c4e1a704" TargetMode="External"/><Relationship Id="rId191" Type="http://schemas.openxmlformats.org/officeDocument/2006/relationships/hyperlink" Target="https://www.yaklass.ru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s://uchi.ru" TargetMode="External"/><Relationship Id="rId107" Type="http://schemas.openxmlformats.org/officeDocument/2006/relationships/hyperlink" Target="https://www.yaklass.ru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uchi.ru/teachers/lk/main" TargetMode="External"/><Relationship Id="rId496" Type="http://schemas.openxmlformats.org/officeDocument/2006/relationships/hyperlink" Target="https://m.edsoo.ru/c4e11f3c" TargetMode="External"/><Relationship Id="rId661" Type="http://schemas.openxmlformats.org/officeDocument/2006/relationships/hyperlink" Target="http://trudovik.ucoz.ua/" TargetMode="External"/><Relationship Id="rId11" Type="http://schemas.openxmlformats.org/officeDocument/2006/relationships/hyperlink" Target="https://www.yaklass.ru" TargetMode="External"/><Relationship Id="rId53" Type="http://schemas.openxmlformats.org/officeDocument/2006/relationships/hyperlink" Target="https://www.yaklass.ru" TargetMode="External"/><Relationship Id="rId149" Type="http://schemas.openxmlformats.org/officeDocument/2006/relationships/hyperlink" Target="https://www.yaklass.ru" TargetMode="External"/><Relationship Id="rId314" Type="http://schemas.openxmlformats.org/officeDocument/2006/relationships/hyperlink" Target="https://www.yaklass.ru" TargetMode="External"/><Relationship Id="rId356" Type="http://schemas.openxmlformats.org/officeDocument/2006/relationships/hyperlink" Target="https://www.yaklass.ru" TargetMode="External"/><Relationship Id="rId398" Type="http://schemas.openxmlformats.org/officeDocument/2006/relationships/hyperlink" Target="https://www.yaklass.ru" TargetMode="External"/><Relationship Id="rId521" Type="http://schemas.openxmlformats.org/officeDocument/2006/relationships/hyperlink" Target="https://m.edsoo.ru/c4e0cdf2" TargetMode="External"/><Relationship Id="rId563" Type="http://schemas.openxmlformats.org/officeDocument/2006/relationships/hyperlink" Target="https://m.edsoo.ru/c4e1043e" TargetMode="External"/><Relationship Id="rId619" Type="http://schemas.openxmlformats.org/officeDocument/2006/relationships/hyperlink" Target="https://m.edsoo.ru/c4e20b40" TargetMode="External"/><Relationship Id="rId95" Type="http://schemas.openxmlformats.org/officeDocument/2006/relationships/hyperlink" Target="https://www.yaklass.ru" TargetMode="External"/><Relationship Id="rId160" Type="http://schemas.openxmlformats.org/officeDocument/2006/relationships/hyperlink" Target="https://uchi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.edsoo.ru/7f4110fe" TargetMode="External"/><Relationship Id="rId630" Type="http://schemas.openxmlformats.org/officeDocument/2006/relationships/hyperlink" Target="https://m.edsoo.ru/c4e1cf90" TargetMode="External"/><Relationship Id="rId22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uchi.ru" TargetMode="External"/><Relationship Id="rId325" Type="http://schemas.openxmlformats.org/officeDocument/2006/relationships/hyperlink" Target="https://uchi.ru" TargetMode="External"/><Relationship Id="rId367" Type="http://schemas.openxmlformats.org/officeDocument/2006/relationships/hyperlink" Target="https://uchi.ru" TargetMode="External"/><Relationship Id="rId532" Type="http://schemas.openxmlformats.org/officeDocument/2006/relationships/hyperlink" Target="https://m.edsoo.ru/c4e0999a" TargetMode="External"/><Relationship Id="rId574" Type="http://schemas.openxmlformats.org/officeDocument/2006/relationships/hyperlink" Target="https://m.edsoo.ru/7f411f36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www.yaklass.ru" TargetMode="External"/><Relationship Id="rId269" Type="http://schemas.openxmlformats.org/officeDocument/2006/relationships/hyperlink" Target="https://www.yaklass.ru" TargetMode="External"/><Relationship Id="rId434" Type="http://schemas.openxmlformats.org/officeDocument/2006/relationships/hyperlink" Target="https://www.yaklass.ru" TargetMode="External"/><Relationship Id="rId476" Type="http://schemas.openxmlformats.org/officeDocument/2006/relationships/hyperlink" Target="https://m.edsoo.ru/c4e0d5cc" TargetMode="External"/><Relationship Id="rId641" Type="http://schemas.openxmlformats.org/officeDocument/2006/relationships/hyperlink" Target="https://m.edsoo.ru/c4e2529e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uchi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m.edsoo.ru/c4e08cc0" TargetMode="External"/><Relationship Id="rId543" Type="http://schemas.openxmlformats.org/officeDocument/2006/relationships/hyperlink" Target="https://m.edsoo.ru/c4e0c3f2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www.yaklass.ru" TargetMode="External"/><Relationship Id="rId182" Type="http://schemas.openxmlformats.org/officeDocument/2006/relationships/hyperlink" Target="https://www.yaklass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uchi.ru" TargetMode="External"/><Relationship Id="rId585" Type="http://schemas.openxmlformats.org/officeDocument/2006/relationships/hyperlink" Target="https://m.edsoo.ru/c4e1c33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chi.ru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m.edsoo.ru/c4e08eb4" TargetMode="External"/><Relationship Id="rId610" Type="http://schemas.openxmlformats.org/officeDocument/2006/relationships/hyperlink" Target="https://m.edsoo.ru/c4e22fb2" TargetMode="External"/><Relationship Id="rId652" Type="http://schemas.openxmlformats.org/officeDocument/2006/relationships/hyperlink" Target="https://m.edsoo.ru/c4e23444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www.yaklass.ru" TargetMode="External"/><Relationship Id="rId347" Type="http://schemas.openxmlformats.org/officeDocument/2006/relationships/hyperlink" Target="https://www.yaklass.ru" TargetMode="External"/><Relationship Id="rId512" Type="http://schemas.openxmlformats.org/officeDocument/2006/relationships/hyperlink" Target="https://m.edsoo.ru/c4e0b4de" TargetMode="External"/><Relationship Id="rId44" Type="http://schemas.openxmlformats.org/officeDocument/2006/relationships/hyperlink" Target="https://www.yaklass.ru" TargetMode="External"/><Relationship Id="rId86" Type="http://schemas.openxmlformats.org/officeDocument/2006/relationships/hyperlink" Target="https://www.yaklass.ru" TargetMode="External"/><Relationship Id="rId151" Type="http://schemas.openxmlformats.org/officeDocument/2006/relationships/hyperlink" Target="https://uchi.ru" TargetMode="External"/><Relationship Id="rId389" Type="http://schemas.openxmlformats.org/officeDocument/2006/relationships/hyperlink" Target="https://www.yaklass.ru" TargetMode="External"/><Relationship Id="rId554" Type="http://schemas.openxmlformats.org/officeDocument/2006/relationships/hyperlink" Target="https://m.edsoo.ru/c4e09116" TargetMode="External"/><Relationship Id="rId596" Type="http://schemas.openxmlformats.org/officeDocument/2006/relationships/hyperlink" Target="https://m.edsoo.ru/c4e1e2aa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s://uchi.ru/teachers/lk/main" TargetMode="External"/><Relationship Id="rId498" Type="http://schemas.openxmlformats.org/officeDocument/2006/relationships/hyperlink" Target="https://m.edsoo.ru/c4e175ae" TargetMode="External"/><Relationship Id="rId621" Type="http://schemas.openxmlformats.org/officeDocument/2006/relationships/hyperlink" Target="https://m.edsoo.ru/c4e215ea" TargetMode="External"/><Relationship Id="rId663" Type="http://schemas.openxmlformats.org/officeDocument/2006/relationships/hyperlink" Target="https://resh.edu.ru/" TargetMode="External"/><Relationship Id="rId13" Type="http://schemas.openxmlformats.org/officeDocument/2006/relationships/hyperlink" Target="https://uchi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www.yaklass.ru" TargetMode="External"/><Relationship Id="rId316" Type="http://schemas.openxmlformats.org/officeDocument/2006/relationships/hyperlink" Target="https://uchi.ru" TargetMode="External"/><Relationship Id="rId523" Type="http://schemas.openxmlformats.org/officeDocument/2006/relationships/hyperlink" Target="https://m.edsoo.ru/c4e0cfc8" TargetMode="External"/><Relationship Id="rId55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uchi.ru" TargetMode="External"/><Relationship Id="rId565" Type="http://schemas.openxmlformats.org/officeDocument/2006/relationships/hyperlink" Target="https://m.edsoo.ru/c4e0e81e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www.yaklass.ru" TargetMode="External"/><Relationship Id="rId425" Type="http://schemas.openxmlformats.org/officeDocument/2006/relationships/hyperlink" Target="https://www.yaklass.ru" TargetMode="External"/><Relationship Id="rId467" Type="http://schemas.openxmlformats.org/officeDocument/2006/relationships/hyperlink" Target="https://m.edsoo.ru/7f4110fe" TargetMode="External"/><Relationship Id="rId632" Type="http://schemas.openxmlformats.org/officeDocument/2006/relationships/hyperlink" Target="https://m.edsoo.ru/c4e23700" TargetMode="External"/><Relationship Id="rId271" Type="http://schemas.openxmlformats.org/officeDocument/2006/relationships/hyperlink" Target="https://uchi.ru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131" Type="http://schemas.openxmlformats.org/officeDocument/2006/relationships/hyperlink" Target="https://www.yaklass.ru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m.edsoo.ru/c4e0baf6" TargetMode="External"/><Relationship Id="rId576" Type="http://schemas.openxmlformats.org/officeDocument/2006/relationships/hyperlink" Target="https://m.edsoo.ru/7f411f36" TargetMode="External"/><Relationship Id="rId173" Type="http://schemas.openxmlformats.org/officeDocument/2006/relationships/hyperlink" Target="https://www.yaklass.ru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www.yaklass.ru" TargetMode="External"/><Relationship Id="rId436" Type="http://schemas.openxmlformats.org/officeDocument/2006/relationships/hyperlink" Target="https://uchi.ru" TargetMode="External"/><Relationship Id="rId601" Type="http://schemas.openxmlformats.org/officeDocument/2006/relationships/hyperlink" Target="https://m.edsoo.ru/c4e1b60e" TargetMode="External"/><Relationship Id="rId643" Type="http://schemas.openxmlformats.org/officeDocument/2006/relationships/hyperlink" Target="https://m.edsoo.ru/c4e25c9e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c4e0f3d6" TargetMode="External"/><Relationship Id="rId35" Type="http://schemas.openxmlformats.org/officeDocument/2006/relationships/hyperlink" Target="https://www.yaklass.ru" TargetMode="External"/><Relationship Id="rId77" Type="http://schemas.openxmlformats.org/officeDocument/2006/relationships/hyperlink" Target="https://www.yaklass.ru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www.yaklass.ru" TargetMode="External"/><Relationship Id="rId503" Type="http://schemas.openxmlformats.org/officeDocument/2006/relationships/hyperlink" Target="https://m.edsoo.ru/c4e09e4a" TargetMode="External"/><Relationship Id="rId545" Type="http://schemas.openxmlformats.org/officeDocument/2006/relationships/hyperlink" Target="https://m.edsoo.ru/c4e14c8c" TargetMode="External"/><Relationship Id="rId587" Type="http://schemas.openxmlformats.org/officeDocument/2006/relationships/hyperlink" Target="https://m.edsoo.ru/c4e212de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uchi.ru" TargetMode="External"/><Relationship Id="rId184" Type="http://schemas.openxmlformats.org/officeDocument/2006/relationships/hyperlink" Target="https://uchi.ru" TargetMode="External"/><Relationship Id="rId391" Type="http://schemas.openxmlformats.org/officeDocument/2006/relationships/hyperlink" Target="https://uchi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m.edsoo.ru/c4e24092" TargetMode="External"/><Relationship Id="rId251" Type="http://schemas.openxmlformats.org/officeDocument/2006/relationships/hyperlink" Target="https://www.yaklass.ru" TargetMode="External"/><Relationship Id="rId489" Type="http://schemas.openxmlformats.org/officeDocument/2006/relationships/hyperlink" Target="https://m.edsoo.ru/c4e1158c" TargetMode="External"/><Relationship Id="rId654" Type="http://schemas.openxmlformats.org/officeDocument/2006/relationships/hyperlink" Target="http://school-collection.edu.ru/" TargetMode="External"/><Relationship Id="rId46" Type="http://schemas.openxmlformats.org/officeDocument/2006/relationships/hyperlink" Target="https://uchi.ru" TargetMode="External"/><Relationship Id="rId293" Type="http://schemas.openxmlformats.org/officeDocument/2006/relationships/hyperlink" Target="https://www.yaklass.ru" TargetMode="External"/><Relationship Id="rId307" Type="http://schemas.openxmlformats.org/officeDocument/2006/relationships/hyperlink" Target="https://uchi.ru" TargetMode="External"/><Relationship Id="rId349" Type="http://schemas.openxmlformats.org/officeDocument/2006/relationships/hyperlink" Target="https://uchi.ru" TargetMode="External"/><Relationship Id="rId514" Type="http://schemas.openxmlformats.org/officeDocument/2006/relationships/hyperlink" Target="https://m.edsoo.ru/c4e16640" TargetMode="External"/><Relationship Id="rId556" Type="http://schemas.openxmlformats.org/officeDocument/2006/relationships/hyperlink" Target="https://m.edsoo.ru/c4e0ca46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www.yaklass.ru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www.yaklass.ru" TargetMode="External"/><Relationship Id="rId598" Type="http://schemas.openxmlformats.org/officeDocument/2006/relationships/hyperlink" Target="https://m.edsoo.ru/c4e19f84" TargetMode="External"/><Relationship Id="rId220" Type="http://schemas.openxmlformats.org/officeDocument/2006/relationships/hyperlink" Target="https://uchi.ru" TargetMode="External"/><Relationship Id="rId458" Type="http://schemas.openxmlformats.org/officeDocument/2006/relationships/hyperlink" Target="https://uchi.ru/teachers/lk/main" TargetMode="External"/><Relationship Id="rId623" Type="http://schemas.openxmlformats.org/officeDocument/2006/relationships/hyperlink" Target="https://m.edsoo.ru/c4e26b26" TargetMode="External"/><Relationship Id="rId665" Type="http://schemas.openxmlformats.org/officeDocument/2006/relationships/footer" Target="footer1.xm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uchi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m.edsoo.ru/c4e12266" TargetMode="External"/><Relationship Id="rId567" Type="http://schemas.openxmlformats.org/officeDocument/2006/relationships/hyperlink" Target="https://m.edsoo.ru/c4e1858a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www.yaklass.ru" TargetMode="External"/><Relationship Id="rId164" Type="http://schemas.openxmlformats.org/officeDocument/2006/relationships/hyperlink" Target="https://www.yaklass.ru" TargetMode="External"/><Relationship Id="rId371" Type="http://schemas.openxmlformats.org/officeDocument/2006/relationships/hyperlink" Target="https://www.yaklass.ru" TargetMode="External"/><Relationship Id="rId427" Type="http://schemas.openxmlformats.org/officeDocument/2006/relationships/hyperlink" Target="https://uchi.ru" TargetMode="External"/><Relationship Id="rId469" Type="http://schemas.openxmlformats.org/officeDocument/2006/relationships/hyperlink" Target="https://m.edsoo.ru/7f4110fe" TargetMode="External"/><Relationship Id="rId634" Type="http://schemas.openxmlformats.org/officeDocument/2006/relationships/hyperlink" Target="https://m.edsoo.ru/c4e2226a" TargetMode="External"/><Relationship Id="rId26" Type="http://schemas.openxmlformats.org/officeDocument/2006/relationships/hyperlink" Target="https://www.yaklass.ru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www.yaklass.ru" TargetMode="External"/><Relationship Id="rId480" Type="http://schemas.openxmlformats.org/officeDocument/2006/relationships/hyperlink" Target="https://m.edsoo.ru/c4e10588" TargetMode="External"/><Relationship Id="rId536" Type="http://schemas.openxmlformats.org/officeDocument/2006/relationships/hyperlink" Target="https://m.edsoo.ru/c4e10d4e" TargetMode="External"/><Relationship Id="rId68" Type="http://schemas.openxmlformats.org/officeDocument/2006/relationships/hyperlink" Target="https://www.yaklass.ru" TargetMode="External"/><Relationship Id="rId133" Type="http://schemas.openxmlformats.org/officeDocument/2006/relationships/hyperlink" Target="https://uchi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uchi.ru" TargetMode="External"/><Relationship Id="rId578" Type="http://schemas.openxmlformats.org/officeDocument/2006/relationships/hyperlink" Target="https://m.edsoo.ru/7f411f36" TargetMode="External"/><Relationship Id="rId200" Type="http://schemas.openxmlformats.org/officeDocument/2006/relationships/hyperlink" Target="https://www.yaklass.ru" TargetMode="External"/><Relationship Id="rId382" Type="http://schemas.openxmlformats.org/officeDocument/2006/relationships/hyperlink" Target="https://uchi.ru" TargetMode="External"/><Relationship Id="rId438" Type="http://schemas.openxmlformats.org/officeDocument/2006/relationships/hyperlink" Target="https://resh.edu.ru" TargetMode="External"/><Relationship Id="rId603" Type="http://schemas.openxmlformats.org/officeDocument/2006/relationships/hyperlink" Target="https://m.edsoo.ru/c4e1a89e" TargetMode="External"/><Relationship Id="rId645" Type="http://schemas.openxmlformats.org/officeDocument/2006/relationships/hyperlink" Target="https://m.edsoo.ru/c4e22968" TargetMode="External"/><Relationship Id="rId242" Type="http://schemas.openxmlformats.org/officeDocument/2006/relationships/hyperlink" Target="https://www.yaklass.ru" TargetMode="External"/><Relationship Id="rId284" Type="http://schemas.openxmlformats.org/officeDocument/2006/relationships/hyperlink" Target="https://www.yaklass.ru" TargetMode="External"/><Relationship Id="rId491" Type="http://schemas.openxmlformats.org/officeDocument/2006/relationships/hyperlink" Target="https://m.edsoo.ru/c4e11708" TargetMode="External"/><Relationship Id="rId505" Type="http://schemas.openxmlformats.org/officeDocument/2006/relationships/hyperlink" Target="https://m.edsoo.ru/c4e139fe" TargetMode="External"/><Relationship Id="rId37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547" Type="http://schemas.openxmlformats.org/officeDocument/2006/relationships/hyperlink" Target="https://m.edsoo.ru/c4e16078" TargetMode="External"/><Relationship Id="rId589" Type="http://schemas.openxmlformats.org/officeDocument/2006/relationships/hyperlink" Target="https://m.edsoo.ru/c4e27210" TargetMode="External"/><Relationship Id="rId90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www.yaklass.ru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m.edsoo.ru/c4e1e5e8" TargetMode="External"/><Relationship Id="rId656" Type="http://schemas.openxmlformats.org/officeDocument/2006/relationships/hyperlink" Target="http://www.openclass.ru/" TargetMode="External"/><Relationship Id="rId211" Type="http://schemas.openxmlformats.org/officeDocument/2006/relationships/hyperlink" Target="https://uchi.ru" TargetMode="External"/><Relationship Id="rId253" Type="http://schemas.openxmlformats.org/officeDocument/2006/relationships/hyperlink" Target="https://uchi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uchi.ru/teachers/lk/main" TargetMode="External"/><Relationship Id="rId516" Type="http://schemas.openxmlformats.org/officeDocument/2006/relationships/hyperlink" Target="https://m.edsoo.ru/c4e11884" TargetMode="External"/><Relationship Id="rId48" Type="http://schemas.openxmlformats.org/officeDocument/2006/relationships/hyperlink" Target="https://resh.edu.ru" TargetMode="External"/><Relationship Id="rId113" Type="http://schemas.openxmlformats.org/officeDocument/2006/relationships/hyperlink" Target="https://www.yaklass.ru" TargetMode="External"/><Relationship Id="rId320" Type="http://schemas.openxmlformats.org/officeDocument/2006/relationships/hyperlink" Target="https://www.yaklass.ru" TargetMode="External"/><Relationship Id="rId558" Type="http://schemas.openxmlformats.org/officeDocument/2006/relationships/hyperlink" Target="https://m.edsoo.ru/c4e16c6c" TargetMode="External"/><Relationship Id="rId155" Type="http://schemas.openxmlformats.org/officeDocument/2006/relationships/hyperlink" Target="https://www.yaklass.ru" TargetMode="External"/><Relationship Id="rId197" Type="http://schemas.openxmlformats.org/officeDocument/2006/relationships/hyperlink" Target="https://www.yaklass.ru" TargetMode="External"/><Relationship Id="rId362" Type="http://schemas.openxmlformats.org/officeDocument/2006/relationships/hyperlink" Target="https://www.yaklass.ru" TargetMode="External"/><Relationship Id="rId418" Type="http://schemas.openxmlformats.org/officeDocument/2006/relationships/hyperlink" Target="https://uchi.ru" TargetMode="External"/><Relationship Id="rId625" Type="http://schemas.openxmlformats.org/officeDocument/2006/relationships/hyperlink" Target="https://m.edsoo.ru/c4e1a27c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m.edsoo.ru/7f4110fe" TargetMode="External"/><Relationship Id="rId667" Type="http://schemas.openxmlformats.org/officeDocument/2006/relationships/theme" Target="theme/theme1.xml"/><Relationship Id="rId17" Type="http://schemas.openxmlformats.org/officeDocument/2006/relationships/hyperlink" Target="https://www.yaklass.ru" TargetMode="External"/><Relationship Id="rId59" Type="http://schemas.openxmlformats.org/officeDocument/2006/relationships/hyperlink" Target="https://www.yaklass.ru" TargetMode="External"/><Relationship Id="rId124" Type="http://schemas.openxmlformats.org/officeDocument/2006/relationships/hyperlink" Target="https://uchi.ru" TargetMode="External"/><Relationship Id="rId527" Type="http://schemas.openxmlformats.org/officeDocument/2006/relationships/hyperlink" Target="https://m.edsoo.ru/c4e12400" TargetMode="External"/><Relationship Id="rId569" Type="http://schemas.openxmlformats.org/officeDocument/2006/relationships/hyperlink" Target="https://m.edsoo.ru/c4e16eb0" TargetMode="External"/><Relationship Id="rId70" Type="http://schemas.openxmlformats.org/officeDocument/2006/relationships/hyperlink" Target="https://uchi.ru" TargetMode="External"/><Relationship Id="rId166" Type="http://schemas.openxmlformats.org/officeDocument/2006/relationships/hyperlink" Target="https://uchi.ru" TargetMode="External"/><Relationship Id="rId331" Type="http://schemas.openxmlformats.org/officeDocument/2006/relationships/hyperlink" Target="https://uchi.ru" TargetMode="External"/><Relationship Id="rId373" Type="http://schemas.openxmlformats.org/officeDocument/2006/relationships/hyperlink" Target="https://uchi.ru" TargetMode="External"/><Relationship Id="rId429" Type="http://schemas.openxmlformats.org/officeDocument/2006/relationships/hyperlink" Target="https://resh.edu.ru" TargetMode="External"/><Relationship Id="rId580" Type="http://schemas.openxmlformats.org/officeDocument/2006/relationships/hyperlink" Target="https://m.edsoo.ru/c4e1925a" TargetMode="External"/><Relationship Id="rId636" Type="http://schemas.openxmlformats.org/officeDocument/2006/relationships/hyperlink" Target="https://m.edsoo.ru/c4e29ce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yaklass.ru" TargetMode="External"/><Relationship Id="rId440" Type="http://schemas.openxmlformats.org/officeDocument/2006/relationships/hyperlink" Target="https://www.yaklass.ru" TargetMode="External"/><Relationship Id="rId28" Type="http://schemas.openxmlformats.org/officeDocument/2006/relationships/hyperlink" Target="https://uchi.ru" TargetMode="External"/><Relationship Id="rId275" Type="http://schemas.openxmlformats.org/officeDocument/2006/relationships/hyperlink" Target="https://www.yaklass.ru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m.edsoo.ru/c4e17068" TargetMode="External"/><Relationship Id="rId538" Type="http://schemas.openxmlformats.org/officeDocument/2006/relationships/hyperlink" Target="https://m.edsoo.ru/c4e0d400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342" Type="http://schemas.openxmlformats.org/officeDocument/2006/relationships/hyperlink" Target="https://resh.edu.ru" TargetMode="External"/><Relationship Id="rId384" Type="http://schemas.openxmlformats.org/officeDocument/2006/relationships/hyperlink" Target="https://resh.edu.ru" TargetMode="External"/><Relationship Id="rId591" Type="http://schemas.openxmlformats.org/officeDocument/2006/relationships/hyperlink" Target="https://m.edsoo.ru/c4e19444" TargetMode="External"/><Relationship Id="rId605" Type="http://schemas.openxmlformats.org/officeDocument/2006/relationships/hyperlink" Target="https://m.edsoo.ru/c4e1afe2" TargetMode="External"/><Relationship Id="rId202" Type="http://schemas.openxmlformats.org/officeDocument/2006/relationships/hyperlink" Target="https://uchi.ru" TargetMode="External"/><Relationship Id="rId244" Type="http://schemas.openxmlformats.org/officeDocument/2006/relationships/hyperlink" Target="https://uchi.ru" TargetMode="External"/><Relationship Id="rId647" Type="http://schemas.openxmlformats.org/officeDocument/2006/relationships/hyperlink" Target="https://m.edsoo.ru/c4e22a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B9A8-7BA7-4129-8008-D361ED76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79</Pages>
  <Words>20097</Words>
  <Characters>114554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Certified Windows</cp:lastModifiedBy>
  <cp:revision>63</cp:revision>
  <cp:lastPrinted>2023-09-07T00:50:00Z</cp:lastPrinted>
  <dcterms:created xsi:type="dcterms:W3CDTF">2022-10-29T15:44:00Z</dcterms:created>
  <dcterms:modified xsi:type="dcterms:W3CDTF">2024-09-13T02:17:00Z</dcterms:modified>
</cp:coreProperties>
</file>