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BE67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Hlk144983939"/>
      <w:bookmarkStart w:id="1" w:name="block-31507"/>
      <w:r w:rsidRPr="00165DA0">
        <w:rPr>
          <w:rFonts w:ascii="Times New Roman" w:eastAsia="Calibri" w:hAnsi="Times New Roman" w:cs="Times New Roman"/>
          <w:sz w:val="24"/>
        </w:rPr>
        <w:t>МИНИСТЕРСТВО ПРОСВЕЩЕНИЯ РОССИЙСКОЙ ФЕДЕРАЦИИ</w:t>
      </w:r>
    </w:p>
    <w:p w14:paraId="661B4092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E8901FF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65DA0">
        <w:rPr>
          <w:rFonts w:ascii="Times New Roman" w:eastAsia="Calibri" w:hAnsi="Times New Roman" w:cs="Times New Roman"/>
          <w:sz w:val="24"/>
        </w:rPr>
        <w:t>Министерство образования Камчатского края</w:t>
      </w:r>
    </w:p>
    <w:p w14:paraId="291E6F20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F99F026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65DA0">
        <w:rPr>
          <w:rFonts w:ascii="Times New Roman" w:eastAsia="Calibri" w:hAnsi="Times New Roman" w:cs="Times New Roman"/>
          <w:sz w:val="24"/>
        </w:rPr>
        <w:t>Управление образования администрации Пенжинского муниципального района</w:t>
      </w:r>
    </w:p>
    <w:p w14:paraId="1F9EAD43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5699372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65DA0">
        <w:rPr>
          <w:rFonts w:ascii="Times New Roman" w:eastAsia="Calibri" w:hAnsi="Times New Roman" w:cs="Times New Roman"/>
          <w:sz w:val="24"/>
        </w:rPr>
        <w:t>МКОУ «Каменская средняя школа»</w:t>
      </w:r>
    </w:p>
    <w:p w14:paraId="5E4A476A" w14:textId="77777777" w:rsidR="00165DA0" w:rsidRPr="00165DA0" w:rsidRDefault="00165DA0" w:rsidP="00165DA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2A2A6E4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jc w:val="center"/>
        <w:tblLook w:val="04A0" w:firstRow="1" w:lastRow="0" w:firstColumn="1" w:lastColumn="0" w:noHBand="0" w:noVBand="1"/>
      </w:tblPr>
      <w:tblGrid>
        <w:gridCol w:w="3476"/>
        <w:gridCol w:w="3476"/>
        <w:gridCol w:w="3490"/>
      </w:tblGrid>
      <w:tr w:rsidR="00165DA0" w:rsidRPr="00165DA0" w14:paraId="619BCBB4" w14:textId="77777777" w:rsidTr="00165DA0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95C90" w14:textId="5A361434" w:rsidR="00165DA0" w:rsidRPr="00165DA0" w:rsidRDefault="00165DA0" w:rsidP="00FC7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педагогический совет 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_____1__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__3</w:t>
            </w:r>
            <w:r w:rsidR="00FC71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_08__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FC71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0AAB9" w14:textId="2F43D31B" w:rsidR="00165DA0" w:rsidRPr="00165DA0" w:rsidRDefault="00165DA0" w:rsidP="00FC7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Эльзессер</w:t>
            </w:r>
            <w:proofErr w:type="spellEnd"/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Ж.К..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</w:t>
            </w:r>
            <w:proofErr w:type="spellEnd"/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__0</w:t>
            </w:r>
            <w:r w:rsidR="00FC71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6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val="en-US" w:eastAsia="ru-RU"/>
              </w:rPr>
              <w:t>__09_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202</w:t>
            </w:r>
            <w:r w:rsidR="00FC71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24DB4" w14:textId="0DAAB55A" w:rsidR="00165DA0" w:rsidRPr="00165DA0" w:rsidRDefault="00165DA0" w:rsidP="00FC71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МКОУ "КСШ"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Колмакова О.В.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___11___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___09___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FC71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65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0E2A603" w14:textId="77777777" w:rsidR="00165DA0" w:rsidRPr="00165DA0" w:rsidRDefault="00165DA0" w:rsidP="00165DA0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14:paraId="020790F8" w14:textId="384AE867" w:rsidR="00165DA0" w:rsidRPr="00165DA0" w:rsidRDefault="00165DA0" w:rsidP="00165DA0">
      <w:pPr>
        <w:widowControl w:val="0"/>
        <w:autoSpaceDE w:val="0"/>
        <w:autoSpaceDN w:val="0"/>
        <w:spacing w:before="1038" w:after="0" w:line="228" w:lineRule="auto"/>
        <w:ind w:right="36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РАБОЧАЯ ПРОГРАММА</w:t>
      </w:r>
    </w:p>
    <w:p w14:paraId="77511F54" w14:textId="77777777" w:rsidR="00165DA0" w:rsidRPr="00165DA0" w:rsidRDefault="00165DA0" w:rsidP="00165DA0">
      <w:pPr>
        <w:widowControl w:val="0"/>
        <w:autoSpaceDE w:val="0"/>
        <w:autoSpaceDN w:val="0"/>
        <w:spacing w:before="166" w:after="0" w:line="228" w:lineRule="auto"/>
        <w:ind w:right="40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учебного предмета</w:t>
      </w:r>
    </w:p>
    <w:p w14:paraId="7E2BE448" w14:textId="18F6634F" w:rsidR="00165DA0" w:rsidRPr="00165DA0" w:rsidRDefault="00165DA0" w:rsidP="00165DA0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«</w:t>
      </w:r>
      <w:r w:rsidR="001409C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</w:t>
      </w: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4E19E5B" w14:textId="77777777" w:rsidR="00165DA0" w:rsidRPr="00165DA0" w:rsidRDefault="00165DA0" w:rsidP="00165DA0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для 1-4 классов</w:t>
      </w:r>
    </w:p>
    <w:p w14:paraId="0E85012C" w14:textId="414206F7" w:rsidR="00165DA0" w:rsidRPr="00165DA0" w:rsidRDefault="00165DA0" w:rsidP="00165DA0">
      <w:pPr>
        <w:widowControl w:val="0"/>
        <w:autoSpaceDE w:val="0"/>
        <w:autoSpaceDN w:val="0"/>
        <w:spacing w:before="70" w:after="0" w:line="228" w:lineRule="auto"/>
        <w:ind w:right="3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</w:t>
      </w:r>
    </w:p>
    <w:p w14:paraId="1F8AAF0E" w14:textId="4AC52D04" w:rsidR="00165DA0" w:rsidRPr="00165DA0" w:rsidRDefault="00165DA0" w:rsidP="00165DA0">
      <w:pPr>
        <w:widowControl w:val="0"/>
        <w:autoSpaceDE w:val="0"/>
        <w:autoSpaceDN w:val="0"/>
        <w:spacing w:before="70" w:after="0" w:line="228" w:lineRule="auto"/>
        <w:ind w:right="3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FC71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C715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65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266A7D29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5055E6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C47BF" w14:textId="77777777" w:rsidR="00165DA0" w:rsidRPr="00165DA0" w:rsidRDefault="00165DA0" w:rsidP="00165DA0">
      <w:pPr>
        <w:widowControl w:val="0"/>
        <w:tabs>
          <w:tab w:val="left" w:pos="78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595981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B9204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D695C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FDA52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744D7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F022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0FDED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A4211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55F44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48C6B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BC11D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C19A7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242A6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39F65" w14:textId="77777777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684F0" w14:textId="63DC1E58" w:rsidR="00165DA0" w:rsidRPr="00165DA0" w:rsidRDefault="00165DA0" w:rsidP="00165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D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FC7158">
        <w:rPr>
          <w:rFonts w:ascii="Times New Roman" w:eastAsia="Times New Roman" w:hAnsi="Times New Roman" w:cs="Times New Roman"/>
          <w:sz w:val="24"/>
          <w:szCs w:val="24"/>
        </w:rPr>
        <w:t xml:space="preserve">               с. Каменское 2024</w:t>
      </w:r>
      <w:bookmarkStart w:id="2" w:name="_GoBack"/>
      <w:bookmarkEnd w:id="2"/>
      <w:r w:rsidRPr="00165DA0">
        <w:rPr>
          <w:rFonts w:ascii="Times New Roman" w:eastAsia="Times New Roman" w:hAnsi="Times New Roman" w:cs="Times New Roman"/>
          <w:sz w:val="24"/>
          <w:szCs w:val="24"/>
        </w:rPr>
        <w:t>г</w:t>
      </w:r>
      <w:bookmarkEnd w:id="0"/>
    </w:p>
    <w:p w14:paraId="4B622F46" w14:textId="77777777" w:rsidR="00671343" w:rsidRPr="00671343" w:rsidRDefault="00671343" w:rsidP="00671343">
      <w:pPr>
        <w:spacing w:after="0" w:line="276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1A616344" w14:textId="77777777" w:rsidR="00165DA0" w:rsidRDefault="00165DA0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DA5A31" w14:textId="08606A1D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</w:t>
      </w:r>
      <w:r w:rsidR="00165DA0" w:rsidRPr="00165D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Федеральной образовательной программы начального общего образования (далее – ФОП НОО), Федеральной рабочей программы по учебному предмету «</w:t>
      </w:r>
      <w:r w:rsidR="00165DA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</w:t>
      </w:r>
      <w:r w:rsidR="00165DA0" w:rsidRPr="00165DA0">
        <w:rPr>
          <w:rFonts w:ascii="Times New Roman" w:eastAsia="Calibri" w:hAnsi="Times New Roman" w:cs="Times New Roman"/>
          <w:color w:val="000000"/>
          <w:sz w:val="24"/>
          <w:szCs w:val="24"/>
        </w:rPr>
        <w:t>» (далее – ФРП «</w:t>
      </w:r>
      <w:r w:rsidR="00165DA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Физическая культура</w:t>
      </w:r>
      <w:r w:rsidR="00165DA0" w:rsidRPr="00165DA0">
        <w:rPr>
          <w:rFonts w:ascii="Times New Roman" w:eastAsia="Calibri" w:hAnsi="Times New Roman" w:cs="Times New Roman"/>
          <w:color w:val="000000"/>
          <w:sz w:val="24"/>
          <w:szCs w:val="24"/>
        </w:rPr>
        <w:t>»)</w:t>
      </w:r>
      <w:r w:rsidRPr="00BB478C">
        <w:rPr>
          <w:rFonts w:ascii="Times New Roman" w:hAnsi="Times New Roman" w:cs="Times New Roman"/>
          <w:sz w:val="24"/>
          <w:szCs w:val="24"/>
        </w:rPr>
        <w:t xml:space="preserve"> а также на основе характеристики планируемых результатов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14:paraId="70C2E942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7B728E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1AE66284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E2CE3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14:paraId="1EECB1A8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14:paraId="79684A2A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14:paraId="30F2246F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14:paraId="546C793C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14:paraId="6073D480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14:paraId="56AC2D4E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14:paraId="2652FE60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14:paraId="58F57813" w14:textId="77777777"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14:paraId="5C0C4A84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14:paraId="5E938D15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14:paraId="5D984461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358430B4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14:paraId="2B4D3FB6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4D91E62F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14:paraId="71387456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14:paraId="1DD3EA3A" w14:textId="51324CCB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</w:t>
      </w:r>
      <w:r w:rsidR="00165DA0">
        <w:rPr>
          <w:rFonts w:ascii="Times New Roman" w:hAnsi="Times New Roman" w:cs="Times New Roman"/>
          <w:sz w:val="24"/>
          <w:szCs w:val="24"/>
        </w:rPr>
        <w:t>6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65CD649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91DE6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741CABA3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1771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14:paraId="6C717B8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A8C9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14:paraId="33611BD5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14:paraId="2F759B0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14:paraId="4DC98E3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14:paraId="4862E8E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D632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14:paraId="6C2166FE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14:paraId="58791555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14:paraId="38344FD8" w14:textId="77777777"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E7F5D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14:paraId="62D0552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14:paraId="6D5EF37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FB8B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14:paraId="664ED24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68AE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14:paraId="3F6B5280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8D42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 xml:space="preserve">нгу и колонну </w:t>
      </w:r>
      <w:r>
        <w:rPr>
          <w:rFonts w:ascii="Times New Roman" w:hAnsi="Times New Roman" w:cs="Times New Roman"/>
          <w:sz w:val="24"/>
          <w:szCs w:val="24"/>
        </w:rPr>
        <w:lastRenderedPageBreak/>
        <w:t>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14:paraId="6BFF222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14:paraId="35CEDB8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14:paraId="5BC9D43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14:paraId="68E0197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14:paraId="783D433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14:paraId="614796A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14:paraId="126B5538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14:paraId="3AB102EF" w14:textId="77777777"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14:paraId="33CA7081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14:paraId="784ACAF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A731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14:paraId="70FD83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14:paraId="4898AFA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14:paraId="2497B3A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A53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14:paraId="54754A5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14:paraId="32B23AC9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5ED8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14:paraId="7EF77E2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14:paraId="77AFC46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14:paraId="2D0FB29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14:paraId="4E4208D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14:paraId="565AFC3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14:paraId="7B8AECC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14:paraId="1BAB430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14:paraId="14361844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14:paraId="7A4DA43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0F48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14:paraId="2CD2655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14:paraId="1E879E1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14:paraId="53C7C0A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14:paraId="31359AC9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D0A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14:paraId="7273B8D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14:paraId="5C8799E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14:paraId="59270B0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14:paraId="49DDFD0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14:paraId="6440E35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14:paraId="285D51E0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14:paraId="1F1AC1B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72E7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3D0DD3D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14:paraId="56856FD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14:paraId="582091E6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748A1BFD" w14:textId="77777777"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14:paraId="7160A747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23FE3E10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6B9FBB9C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69ED3AAB" w14:textId="77777777"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CF09AA5" w14:textId="77777777"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994B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7E7A219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14:paraId="2E678F2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14:paraId="55EB70D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44556969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1BB9B18C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3DDCF784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61104A82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490748F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378759F1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5E923217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29987765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59292BC4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1B80E26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3A799DD2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66A8616C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64AE47CB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0D05359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14:paraId="1BE61C4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5D7A6A2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D2082B3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14:paraId="0342CB72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348393A8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36C45333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24B89AB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5914AB2F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08F80D35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2F1F69A5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14:paraId="6324AC0A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14:paraId="10E8F85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548AF87E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726BD509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DD89D40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6A157823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54AED96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14:paraId="52D6A2C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0F2F70C8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2A065CE2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512614BB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CF6207A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4948BA4B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14:paraId="061F9E2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0602D58D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35C7291D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3480FB6D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533A5FC9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01797E0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2CE4D4D8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61C63770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0C49A848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14:paraId="00C9933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14:paraId="5020B21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115DF149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5BFE27ED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04EA7F5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248E3B5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7F86800B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65EB1C3B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07A6F58E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2B26EE3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0F8CFB6A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E95BFAA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41E6B267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A56E47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0288B621" w14:textId="77777777"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14:paraId="51BFC93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7D3F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14:paraId="6CAAD0E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701C9CD5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14B987B3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2C979C4B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14:paraId="4F53C0E9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5B1C986A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14:paraId="730FF851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14:paraId="46B62526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54BC0808" w14:textId="77777777"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14:paraId="4C8D03F5" w14:textId="77777777"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D9AC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14:paraId="4888B1A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3F13D47E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76CBBF89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017FDBD7" w14:textId="77777777"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14:paraId="21217E54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14:paraId="1CF83157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14:paraId="788986E5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14:paraId="4F08EECC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14:paraId="24BDE40C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23E27555" w14:textId="77777777"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14:paraId="41BBF09B" w14:textId="77777777"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A4306" w14:textId="77777777"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14:paraId="3EBA196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046DE85B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07778D4E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10749D31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64BF0896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0FB94DA5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52E45CAD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1DC4395C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0BD9301A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14:paraId="26171955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14:paraId="5F339B15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14:paraId="59D1603A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14:paraId="5065649D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14:paraId="5CD1C92E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14:paraId="771FC3FF" w14:textId="77777777"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>выполнять упражнения на развитие физических качеств, демонстрировать приросты в их показателях.</w:t>
      </w:r>
    </w:p>
    <w:p w14:paraId="18AF091F" w14:textId="77777777"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DAAE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14:paraId="5793169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14:paraId="40D5BC06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629B1BFA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14:paraId="738D31F0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0AC1C884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14:paraId="47361B09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14:paraId="01B8131F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14:paraId="0DC2407D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7030C60A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14:paraId="1A2A5B2E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14:paraId="65F8BCC4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14:paraId="126E88DE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14:paraId="35856213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591039EF" w14:textId="77777777" w:rsidR="00D30B99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3119F480" w14:textId="77777777" w:rsidR="001E5ABF" w:rsidRDefault="001E5ABF" w:rsidP="001E5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E5730" w14:textId="77777777" w:rsidR="001E5ABF" w:rsidRDefault="001E5ABF" w:rsidP="001E5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ED21F" w14:textId="77777777" w:rsidR="001E5ABF" w:rsidRDefault="001E5ABF" w:rsidP="001E5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FE52F" w14:textId="77777777" w:rsidR="001E5ABF" w:rsidRPr="001E5ABF" w:rsidRDefault="001E5ABF" w:rsidP="001E5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B6728" w14:textId="4EAA4BE8"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</w:t>
      </w:r>
      <w:r w:rsidR="00E41F5B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2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14:paraId="58CD221F" w14:textId="77777777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14180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A886B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03E33" w14:textId="77777777"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EEF63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28008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68F4A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408A8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14:paraId="4F81F6E6" w14:textId="77777777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2DA4D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8A0D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5D28A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ACC5B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4EE78D5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E389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FED6CA2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D2E89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13A3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13432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5627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14:paraId="6DD78662" w14:textId="77777777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9C280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14:paraId="23CD3982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B4E4C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77447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4AA41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04350A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387AA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86617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15852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62512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8F0DD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14:paraId="0FA97821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4074C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8A4A1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0B344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A1E6D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E3CED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4175B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0CDEE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9156D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7DB00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14:paraId="723C2C0E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23778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6DA3F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14:paraId="0AAF9335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F1686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FC3FC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E61F3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0AB7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E4481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6C7A7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633BF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14:paraId="2F7A64CE" w14:textId="77777777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31717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98687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AB338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14:paraId="330C1FA3" w14:textId="77777777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9F72D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14:paraId="2BDC2977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68315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FB8C9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0D01B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C9AE2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ED2B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60DF1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1CC7C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EAD80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2FC77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14:paraId="4F78D0F1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F719A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603B4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8D34D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F12AF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C71A7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108B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7D71A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3E813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ADC79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7A33F6A2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49639" w14:textId="77777777"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3FF66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994BF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C08B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6A666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A7C10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61F98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6E362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E0649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7D022635" w14:textId="77777777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99612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EF5B2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4A09C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14:paraId="24409D0C" w14:textId="77777777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0BF88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14:paraId="1C8C6F95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5AAA0" w14:textId="77777777"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FB116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98796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3633B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28AD3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4A9ED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7CACE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C1547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939D6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2198E896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15A61" w14:textId="77777777"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51E5F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AE1E7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92804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11E23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DE1C7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B90EA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36A81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99655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3118F8FA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F94B1" w14:textId="77777777"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807BF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DDBC5" w14:textId="77777777"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4D395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5CBC1" w14:textId="77777777"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66FAC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6FB0A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99B82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F7ADB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2C5D9647" w14:textId="77777777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46B5C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76868" w14:textId="77777777"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D62A1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14:paraId="43A2C7FC" w14:textId="77777777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AE8D4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14:paraId="45B2696B" w14:textId="77777777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EE683" w14:textId="77777777"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E12DF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6C257" w14:textId="02105B78" w:rsidR="00844281" w:rsidRPr="00EF3A16" w:rsidRDefault="00E41F5B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A4878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AD44D" w14:textId="18751E64" w:rsidR="00844281" w:rsidRPr="00EF3A16" w:rsidRDefault="00E41F5B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F4400" w14:textId="77777777"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0660D" w14:textId="77777777"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7E772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70D35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14:paraId="718C4EED" w14:textId="77777777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30C6E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0BAA5" w14:textId="1F4B9A9F" w:rsidR="00844281" w:rsidRPr="00844281" w:rsidRDefault="00E41F5B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507E3" w14:textId="77777777"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14:paraId="74AF5B8D" w14:textId="77777777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CD488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237C1" w14:textId="2C4D8C84"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  <w:r w:rsidR="00E41F5B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1B27E" w14:textId="77777777"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95B46" w14:textId="47A12F28"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41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14:paraId="0658293C" w14:textId="77777777"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F32A3C2" w14:textId="77777777"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14:paraId="1648371F" w14:textId="77777777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135D2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AAC4F" w14:textId="77777777"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FF35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14:paraId="547B6A0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276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5FA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14:paraId="1BD5C795" w14:textId="77777777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76A5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386446" w14:textId="77777777"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C04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14:paraId="6DBB238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14:paraId="3F4EC87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C34C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2543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14:paraId="3CF5CCC8" w14:textId="77777777" w:rsidTr="00844281">
        <w:tc>
          <w:tcPr>
            <w:tcW w:w="567" w:type="dxa"/>
          </w:tcPr>
          <w:p w14:paraId="73564D8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0E85EC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B728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0E7629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7BDBB1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BEDD0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18CD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B33144E" w14:textId="77777777" w:rsidTr="00844281">
        <w:tc>
          <w:tcPr>
            <w:tcW w:w="567" w:type="dxa"/>
          </w:tcPr>
          <w:p w14:paraId="3CBDEDF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5D5F30B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AC5B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7CCEAA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6B5339C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DD303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041A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68AC18F" w14:textId="77777777" w:rsidTr="00844281">
        <w:tc>
          <w:tcPr>
            <w:tcW w:w="567" w:type="dxa"/>
          </w:tcPr>
          <w:p w14:paraId="719EEB7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78BC539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2245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108F9D7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09997F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6759C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C4E7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34983E8" w14:textId="77777777" w:rsidTr="00844281">
        <w:tc>
          <w:tcPr>
            <w:tcW w:w="567" w:type="dxa"/>
          </w:tcPr>
          <w:p w14:paraId="743069B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055228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A1E42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E07B0E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81B725B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FFEC301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8BF52D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335AD08" w14:textId="77777777" w:rsidTr="00844281">
        <w:tc>
          <w:tcPr>
            <w:tcW w:w="567" w:type="dxa"/>
          </w:tcPr>
          <w:p w14:paraId="16563CD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568CA9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1BFF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2F9DC21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22BCD0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64D21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BB82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6F19DB6" w14:textId="77777777" w:rsidTr="00844281">
        <w:tc>
          <w:tcPr>
            <w:tcW w:w="567" w:type="dxa"/>
          </w:tcPr>
          <w:p w14:paraId="3D3BCA1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14:paraId="39C4F1C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14:paraId="537C683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5CDCE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7A545E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A77A89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8BF52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49F2B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240A62E" w14:textId="77777777" w:rsidTr="00844281">
        <w:tc>
          <w:tcPr>
            <w:tcW w:w="567" w:type="dxa"/>
          </w:tcPr>
          <w:p w14:paraId="2E3C4EB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5AA4CF92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BEF0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7CCC07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500A3F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49F3BE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CA12D1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C2A01A7" w14:textId="77777777" w:rsidTr="00844281">
        <w:tc>
          <w:tcPr>
            <w:tcW w:w="567" w:type="dxa"/>
          </w:tcPr>
          <w:p w14:paraId="75340CC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8DAEE81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BE5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81E72D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32838C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18387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AE9D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0900E10" w14:textId="77777777" w:rsidTr="00844281">
        <w:tc>
          <w:tcPr>
            <w:tcW w:w="567" w:type="dxa"/>
          </w:tcPr>
          <w:p w14:paraId="428E12A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F6E3FDF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387D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EA4CB2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03129CC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14DFD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D519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8C522F7" w14:textId="77777777" w:rsidTr="00844281">
        <w:tc>
          <w:tcPr>
            <w:tcW w:w="567" w:type="dxa"/>
          </w:tcPr>
          <w:p w14:paraId="0178272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7981A9A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39E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CF7DD7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BF8A90C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D7A2ABE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2C69EC2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7EA60B3" w14:textId="77777777" w:rsidTr="00844281">
        <w:tc>
          <w:tcPr>
            <w:tcW w:w="567" w:type="dxa"/>
          </w:tcPr>
          <w:p w14:paraId="5DDB10D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821A79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14:paraId="7E26975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988650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099A78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BC869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315D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CA823DC" w14:textId="77777777" w:rsidTr="00844281">
        <w:tc>
          <w:tcPr>
            <w:tcW w:w="567" w:type="dxa"/>
          </w:tcPr>
          <w:p w14:paraId="258CB3A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21D5EF5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ловля мяча.</w:t>
            </w:r>
          </w:p>
        </w:tc>
        <w:tc>
          <w:tcPr>
            <w:tcW w:w="810" w:type="dxa"/>
          </w:tcPr>
          <w:p w14:paraId="274B508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14:paraId="0F5DB4F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8F46B1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BCC81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3F9F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AEA6304" w14:textId="77777777" w:rsidTr="00844281">
        <w:tc>
          <w:tcPr>
            <w:tcW w:w="567" w:type="dxa"/>
          </w:tcPr>
          <w:p w14:paraId="4974873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14:paraId="1673153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14:paraId="5802354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7C2AB2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22CC02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D4487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E100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A5BA688" w14:textId="77777777" w:rsidTr="00844281">
        <w:tc>
          <w:tcPr>
            <w:tcW w:w="567" w:type="dxa"/>
          </w:tcPr>
          <w:p w14:paraId="1CE5754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29D21DE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14:paraId="7CD22EA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655F4E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A9FEE3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83BB8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F1A2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DA37A6C" w14:textId="77777777" w:rsidTr="00844281">
        <w:tc>
          <w:tcPr>
            <w:tcW w:w="567" w:type="dxa"/>
          </w:tcPr>
          <w:p w14:paraId="3910913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4B9EB9D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14:paraId="234CAAC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F3F575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C05E13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9EFC6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62FC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26E445A" w14:textId="77777777" w:rsidTr="00844281">
        <w:tc>
          <w:tcPr>
            <w:tcW w:w="567" w:type="dxa"/>
          </w:tcPr>
          <w:p w14:paraId="339C639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11A66AE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14:paraId="38601D3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A4CFBF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66B867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12DC4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A319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433EC4C" w14:textId="77777777" w:rsidTr="00844281">
        <w:tc>
          <w:tcPr>
            <w:tcW w:w="567" w:type="dxa"/>
          </w:tcPr>
          <w:p w14:paraId="6B41153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3AD908F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ночь» Игра «Волк во рву»</w:t>
            </w:r>
          </w:p>
        </w:tc>
        <w:tc>
          <w:tcPr>
            <w:tcW w:w="810" w:type="dxa"/>
          </w:tcPr>
          <w:p w14:paraId="33391DE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13C252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6B69BF3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D901A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18D3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E7E66FC" w14:textId="77777777" w:rsidTr="00844281">
        <w:tc>
          <w:tcPr>
            <w:tcW w:w="567" w:type="dxa"/>
          </w:tcPr>
          <w:p w14:paraId="76FCED9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603456E2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14:paraId="52F5F47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0AF72C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25D44E4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CC0D4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253C1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BEF4C5D" w14:textId="77777777" w:rsidTr="00844281">
        <w:tc>
          <w:tcPr>
            <w:tcW w:w="567" w:type="dxa"/>
          </w:tcPr>
          <w:p w14:paraId="5241D9B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434936C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14:paraId="6AC7B4E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A73F3B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D5A49D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CF8F1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0C12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AB62843" w14:textId="77777777" w:rsidTr="00844281">
        <w:tc>
          <w:tcPr>
            <w:tcW w:w="567" w:type="dxa"/>
          </w:tcPr>
          <w:p w14:paraId="4651590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39D1928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14:paraId="37EEF9D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5F495A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31E505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FCA1D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9DB1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3CF39A7" w14:textId="77777777" w:rsidTr="00844281">
        <w:tc>
          <w:tcPr>
            <w:tcW w:w="567" w:type="dxa"/>
          </w:tcPr>
          <w:p w14:paraId="693393A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7AB4CE3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14:paraId="05586F6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CB5635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5B17DB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309F4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B8A2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77A2673" w14:textId="77777777" w:rsidTr="00844281">
        <w:tc>
          <w:tcPr>
            <w:tcW w:w="567" w:type="dxa"/>
          </w:tcPr>
          <w:p w14:paraId="4FE3ACE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6C6C458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14:paraId="10B4F7D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994767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F9206D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1CCB0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6C25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CB1EE5C" w14:textId="77777777" w:rsidTr="00844281">
        <w:tc>
          <w:tcPr>
            <w:tcW w:w="567" w:type="dxa"/>
          </w:tcPr>
          <w:p w14:paraId="6421CF0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000F79A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29FE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3CE9F5E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68C67E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7BDF5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3EA5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9551310" w14:textId="77777777" w:rsidTr="00844281">
        <w:tc>
          <w:tcPr>
            <w:tcW w:w="567" w:type="dxa"/>
          </w:tcPr>
          <w:p w14:paraId="311228B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20B0165F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0EF5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CE59BA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F92316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7E62C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9F8F9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2750D2D" w14:textId="77777777" w:rsidTr="00844281">
        <w:tc>
          <w:tcPr>
            <w:tcW w:w="567" w:type="dxa"/>
          </w:tcPr>
          <w:p w14:paraId="0FC919E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</w:tcPr>
          <w:p w14:paraId="30F3FC5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лежа;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DF96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A45326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BAB094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90F38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AE44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3F447A7" w14:textId="77777777" w:rsidTr="00844281">
        <w:tc>
          <w:tcPr>
            <w:tcW w:w="567" w:type="dxa"/>
          </w:tcPr>
          <w:p w14:paraId="0F8761D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7C0937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66F2A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434871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403EFB0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B303B0A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455DB22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CC45B6D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8E6F1FF" w14:textId="77777777" w:rsidTr="00844281">
        <w:tc>
          <w:tcPr>
            <w:tcW w:w="567" w:type="dxa"/>
          </w:tcPr>
          <w:p w14:paraId="5D6DB07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5417235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47CBB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521D28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D96283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490742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5F22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EA6CE69" w14:textId="77777777" w:rsidTr="00844281">
        <w:tc>
          <w:tcPr>
            <w:tcW w:w="567" w:type="dxa"/>
          </w:tcPr>
          <w:p w14:paraId="5EDE8FD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1B40FA88" w14:textId="77777777"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FB9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6DA9A1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B55D82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51C5F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24ED0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439E4DE" w14:textId="77777777" w:rsidTr="00844281">
        <w:tc>
          <w:tcPr>
            <w:tcW w:w="567" w:type="dxa"/>
          </w:tcPr>
          <w:p w14:paraId="20495EF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39CC4AB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68C1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6CEB43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22E57961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86E4352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198CC3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371EFB6" w14:textId="77777777" w:rsidTr="00844281">
        <w:tc>
          <w:tcPr>
            <w:tcW w:w="567" w:type="dxa"/>
          </w:tcPr>
          <w:p w14:paraId="3C0DCBD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85139D0" w14:textId="77777777"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CA6F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7B19F77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2E38573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6CCE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F46F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F8D0E1C" w14:textId="77777777" w:rsidTr="00844281">
        <w:tc>
          <w:tcPr>
            <w:tcW w:w="567" w:type="dxa"/>
          </w:tcPr>
          <w:p w14:paraId="1505D04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1B138E8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ACD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A04548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032AB7E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DCCC2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04AA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D068231" w14:textId="77777777" w:rsidTr="00844281">
        <w:tc>
          <w:tcPr>
            <w:tcW w:w="567" w:type="dxa"/>
          </w:tcPr>
          <w:p w14:paraId="4163246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13789AA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B4B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25B2442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2ED33F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EF02C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4ACF7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C05ED84" w14:textId="77777777" w:rsidTr="00844281">
        <w:tc>
          <w:tcPr>
            <w:tcW w:w="567" w:type="dxa"/>
          </w:tcPr>
          <w:p w14:paraId="6DBD69D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</w:tcPr>
          <w:p w14:paraId="1692475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8376B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1002B0A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240CE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3F667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4B764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1A88DD6" w14:textId="77777777" w:rsidTr="00844281">
        <w:tc>
          <w:tcPr>
            <w:tcW w:w="567" w:type="dxa"/>
          </w:tcPr>
          <w:p w14:paraId="3A75CBB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5415724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D706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55EB14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CC3ED0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68DF2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1BE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50E8F65" w14:textId="77777777" w:rsidTr="00844281">
        <w:tc>
          <w:tcPr>
            <w:tcW w:w="567" w:type="dxa"/>
          </w:tcPr>
          <w:p w14:paraId="5A56115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32E37B0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F8F6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39A2D66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707E9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9613F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9C31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0034AEF" w14:textId="77777777" w:rsidTr="00844281">
        <w:tc>
          <w:tcPr>
            <w:tcW w:w="567" w:type="dxa"/>
          </w:tcPr>
          <w:p w14:paraId="3A9FCC1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1F65634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14:paraId="0F9D606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386F95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0C18A73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D2F72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0E37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B9D3712" w14:textId="77777777" w:rsidTr="00844281">
        <w:tc>
          <w:tcPr>
            <w:tcW w:w="567" w:type="dxa"/>
          </w:tcPr>
          <w:p w14:paraId="795E929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3C2A3D37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14:paraId="3B7B2DC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F986AC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5466B8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97FC4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B5E84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B1CC938" w14:textId="77777777" w:rsidTr="00844281">
        <w:tc>
          <w:tcPr>
            <w:tcW w:w="567" w:type="dxa"/>
          </w:tcPr>
          <w:p w14:paraId="0956A5B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5C20918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0" w:type="dxa"/>
          </w:tcPr>
          <w:p w14:paraId="687BFAC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74F8A9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185945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985EE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E0F4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DB8A0A6" w14:textId="77777777" w:rsidTr="00844281">
        <w:tc>
          <w:tcPr>
            <w:tcW w:w="567" w:type="dxa"/>
          </w:tcPr>
          <w:p w14:paraId="2A604C8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4B65839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14:paraId="1075B41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E8B6CD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5DC3A3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B156D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C9B2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8556398" w14:textId="77777777" w:rsidTr="00844281">
        <w:tc>
          <w:tcPr>
            <w:tcW w:w="567" w:type="dxa"/>
          </w:tcPr>
          <w:p w14:paraId="3EF7E1C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469DC1E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14:paraId="2D2555C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C585B0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4A8198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E8BDB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2F59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BD1618A" w14:textId="77777777" w:rsidTr="00844281">
        <w:tc>
          <w:tcPr>
            <w:tcW w:w="567" w:type="dxa"/>
          </w:tcPr>
          <w:p w14:paraId="2EDABD1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1894493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14:paraId="0BCA59A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CDDB00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0FB8143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ECDAC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0BDE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AA53ECF" w14:textId="77777777" w:rsidTr="00844281">
        <w:tc>
          <w:tcPr>
            <w:tcW w:w="567" w:type="dxa"/>
          </w:tcPr>
          <w:p w14:paraId="0A97CE3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7CCDE63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14:paraId="0205E9E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7EC256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963C75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E4680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75FD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8ED77F5" w14:textId="77777777" w:rsidTr="00844281">
        <w:tc>
          <w:tcPr>
            <w:tcW w:w="567" w:type="dxa"/>
          </w:tcPr>
          <w:p w14:paraId="7067548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47239EC2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14:paraId="3C8E43E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8D0D7E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EF8907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CAF84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292F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1735BAA" w14:textId="77777777" w:rsidTr="00844281">
        <w:tc>
          <w:tcPr>
            <w:tcW w:w="567" w:type="dxa"/>
          </w:tcPr>
          <w:p w14:paraId="391FC48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12C23BD1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14:paraId="407D882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ADE42F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2BBB2FE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28AF2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3E13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86F7E9F" w14:textId="77777777" w:rsidTr="00844281">
        <w:tc>
          <w:tcPr>
            <w:tcW w:w="567" w:type="dxa"/>
          </w:tcPr>
          <w:p w14:paraId="61903F3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14:paraId="75D6964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14:paraId="4450AF9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66DD0F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1DF6265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28A6B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0007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7D16A9A" w14:textId="77777777" w:rsidTr="00844281">
        <w:tc>
          <w:tcPr>
            <w:tcW w:w="567" w:type="dxa"/>
          </w:tcPr>
          <w:p w14:paraId="485970F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2A50112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14:paraId="5CAE889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EBBD6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721338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C1ECD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82CF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8EC5EA9" w14:textId="77777777" w:rsidTr="00844281">
        <w:tc>
          <w:tcPr>
            <w:tcW w:w="567" w:type="dxa"/>
          </w:tcPr>
          <w:p w14:paraId="57F3673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14:paraId="2FCC927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14:paraId="561A8F2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3F2BB6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220C88B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E642C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BB14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0DBE1B3" w14:textId="77777777" w:rsidTr="00844281">
        <w:tc>
          <w:tcPr>
            <w:tcW w:w="567" w:type="dxa"/>
          </w:tcPr>
          <w:p w14:paraId="7EF8550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17E2F35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14:paraId="789F208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BAF006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3AE6B7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5DB97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06F5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650CC25" w14:textId="77777777" w:rsidTr="00844281">
        <w:tc>
          <w:tcPr>
            <w:tcW w:w="567" w:type="dxa"/>
          </w:tcPr>
          <w:p w14:paraId="4E6E775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7EE5A40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14:paraId="4AD3067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CAD21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8EB5D3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64749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92AE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CD2D6E4" w14:textId="77777777" w:rsidTr="00844281">
        <w:tc>
          <w:tcPr>
            <w:tcW w:w="567" w:type="dxa"/>
          </w:tcPr>
          <w:p w14:paraId="04B47F9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1B8E674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14:paraId="411DEF1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4694B9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4684902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9B14E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D37C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1874E01" w14:textId="77777777" w:rsidTr="00844281">
        <w:tc>
          <w:tcPr>
            <w:tcW w:w="567" w:type="dxa"/>
          </w:tcPr>
          <w:p w14:paraId="6F8AC8B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3A43C151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14:paraId="545C255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E11E13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EFA981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A93D0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67EB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0ED69EF" w14:textId="77777777" w:rsidTr="00844281">
        <w:tc>
          <w:tcPr>
            <w:tcW w:w="567" w:type="dxa"/>
          </w:tcPr>
          <w:p w14:paraId="3EC83FF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234A20F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14:paraId="6DDFD1A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E7A4A9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48D07D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7242F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F7D0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17564D9" w14:textId="77777777" w:rsidTr="00844281">
        <w:tc>
          <w:tcPr>
            <w:tcW w:w="567" w:type="dxa"/>
          </w:tcPr>
          <w:p w14:paraId="5F05ECB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0157CC5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14:paraId="204678C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A95127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53F3055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21889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0FCF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CDACBFC" w14:textId="77777777" w:rsidTr="00844281">
        <w:tc>
          <w:tcPr>
            <w:tcW w:w="567" w:type="dxa"/>
          </w:tcPr>
          <w:p w14:paraId="4FAABFD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648F2B6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14:paraId="63809EA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8543CA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2A7721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CFADC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4A563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40984C0" w14:textId="77777777" w:rsidTr="00844281">
        <w:tc>
          <w:tcPr>
            <w:tcW w:w="567" w:type="dxa"/>
          </w:tcPr>
          <w:p w14:paraId="40D03F0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100E4656" w14:textId="77777777"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14:paraId="0EAD087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F2A920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F31C7E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CDBD5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5415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60C29C7" w14:textId="77777777" w:rsidTr="00844281">
        <w:tc>
          <w:tcPr>
            <w:tcW w:w="567" w:type="dxa"/>
          </w:tcPr>
          <w:p w14:paraId="4C3665C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5DEC888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2E3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0DDA9A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62C2878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D5CBF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E839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690CDDB" w14:textId="77777777" w:rsidTr="00844281">
        <w:tc>
          <w:tcPr>
            <w:tcW w:w="567" w:type="dxa"/>
          </w:tcPr>
          <w:p w14:paraId="5BAB87E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14:paraId="5E8A06E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8BA0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B45185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4C2FF2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C303D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7EB7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D06E527" w14:textId="77777777" w:rsidTr="00844281">
        <w:tc>
          <w:tcPr>
            <w:tcW w:w="567" w:type="dxa"/>
          </w:tcPr>
          <w:p w14:paraId="3C36290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04D166B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E142E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4390E2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7BE138F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54836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0D3B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C76677B" w14:textId="77777777" w:rsidTr="00844281">
        <w:tc>
          <w:tcPr>
            <w:tcW w:w="567" w:type="dxa"/>
          </w:tcPr>
          <w:p w14:paraId="4C91E28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13AD562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FC819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D3C596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14:paraId="3F3F654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1CC43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1062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4980132" w14:textId="77777777" w:rsidTr="00844281">
        <w:tc>
          <w:tcPr>
            <w:tcW w:w="567" w:type="dxa"/>
          </w:tcPr>
          <w:p w14:paraId="556C949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418CC2C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89A3D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AE20979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2C9255B4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4EE9FB4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71708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07F74829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1958942A" w14:textId="77777777" w:rsidTr="00844281">
        <w:tc>
          <w:tcPr>
            <w:tcW w:w="567" w:type="dxa"/>
          </w:tcPr>
          <w:p w14:paraId="4672ACC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</w:tcPr>
          <w:p w14:paraId="385A874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3E7B1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4DC1651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2A50F0ED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E37833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2B1F45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6FF80805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5BE53C05" w14:textId="77777777" w:rsidTr="00844281">
        <w:tc>
          <w:tcPr>
            <w:tcW w:w="567" w:type="dxa"/>
          </w:tcPr>
          <w:p w14:paraId="7638DBE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14:paraId="7E594C8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939E5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28EED3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602F4DD1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1C927EA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0CFF7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26B07E2D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4433F979" w14:textId="77777777" w:rsidTr="00844281">
        <w:tc>
          <w:tcPr>
            <w:tcW w:w="567" w:type="dxa"/>
          </w:tcPr>
          <w:p w14:paraId="043C641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1BD8526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B613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7EFBE39F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20583A1C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3B9F4A6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EB722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468700BC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4D66B963" w14:textId="77777777" w:rsidTr="00844281">
        <w:tc>
          <w:tcPr>
            <w:tcW w:w="567" w:type="dxa"/>
          </w:tcPr>
          <w:p w14:paraId="18F6743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14:paraId="41D64DD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4C00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7AF738E9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794F2C3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D6037A2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F43333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7010BE70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2FBFFACE" w14:textId="77777777" w:rsidTr="00844281">
        <w:tc>
          <w:tcPr>
            <w:tcW w:w="567" w:type="dxa"/>
          </w:tcPr>
          <w:p w14:paraId="78E2D79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14:paraId="31769B45" w14:textId="77777777"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14:paraId="2E2F7C03" w14:textId="6FDB2A68"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ходьбы, бега (бег 30м, </w:t>
            </w:r>
            <w:r w:rsidR="00E41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50м</w:t>
            </w:r>
            <w:proofErr w:type="gramStart"/>
            <w:r w:rsidR="00E41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3FAD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3A58BFB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79BFB0A9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9E933C9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274918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1D004E13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1B6C22B9" w14:textId="77777777" w:rsidTr="00844281">
        <w:tc>
          <w:tcPr>
            <w:tcW w:w="4253" w:type="dxa"/>
            <w:gridSpan w:val="2"/>
          </w:tcPr>
          <w:p w14:paraId="14A85E8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EBAFB" w14:textId="28A65D6F"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41F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2" w:type="dxa"/>
          </w:tcPr>
          <w:p w14:paraId="7397FE8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14:paraId="290C8EF5" w14:textId="70E182D2"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61D5280A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6DFC1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CC111" w14:textId="77777777"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30762F2" w14:textId="77777777"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14:paraId="69DE728F" w14:textId="77777777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BB97A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755CF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3D3E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4CF08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14:paraId="254753C1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4D1AE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CCD64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02C41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14:paraId="1AE780F8" w14:textId="77777777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CA9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7D3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E4F19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D45ED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B0078C0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54DEB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E2B0711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D0B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0FD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763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E92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14:paraId="6F3CDA15" w14:textId="77777777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B710D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14:paraId="6D4FB4CA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75A15" w14:textId="77777777"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7943F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14:paraId="351F0CB4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72AB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F43D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B5FC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58A96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29905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550D3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A79CD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52F77D97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7AB6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6AE22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33EE6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0AA4A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19D37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939FE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2BE96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8636F7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14:paraId="5DBA878E" w14:textId="77777777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9FE37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14:paraId="528AC464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F2AED" w14:textId="77777777"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EA5D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Дневник наблюдений по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A1A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EFDA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69B4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0E7CA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8EBCC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AF2E3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4B905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7D308F93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D066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C2BC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7991A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95C4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6D85B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6E17D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56EBA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581C8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14:paraId="7C33E52A" w14:textId="77777777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0E3E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14:paraId="7B694B56" w14:textId="77777777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B6AB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14:paraId="3B75AD1D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C1B41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E4D9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14:paraId="4862ECC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14:paraId="16214E4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3D88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750E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73976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41671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DDE32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1E24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2ADE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4E255C79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F0E99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FCDF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E248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CED3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46504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419B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BD527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D182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14:paraId="263FC8A2" w14:textId="77777777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97DE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14:paraId="22E8B307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ADCA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80E6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2EED4E2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CD622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FC2A0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A39A8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2D173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A067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5D27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8595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66F2BC9E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8EB82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FBD82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6275F18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0997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B817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3281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512F5" w14:textId="77777777"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5015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24E1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B75C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24B7061D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AEB5E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4333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030CA19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EE516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7335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88F5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0633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BD21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74EF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C28D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3377D23B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249C0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3FB9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4D582D4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D803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D8BA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2C02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1C2F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1B68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349D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52C0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7A370A4A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8DD4E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EB1D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24591092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D82D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2193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F723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E344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932F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5AC3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B819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1F1201E4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2BEEE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388A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468E407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CE2B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332A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AB07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FCA59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2965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возможные негативные ситуации, связанные с невыполнением правил поведения,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F6C69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EF74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7A009AF2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F5528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2A46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45F9676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06A1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259A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74EF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C282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D274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890B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529C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42245C4D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52616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2CA52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10A88BB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418B0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3D66E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6002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1530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B127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образец техники подъёма лесенкой учителем,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0B17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5896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73652D4C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5DEC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1165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14:paraId="5374015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3734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AC92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4C7B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FC2A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B597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бок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3C0B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4CC7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6F24A2F9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7B9AB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A8EB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2DCA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7AD09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61F4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B3EB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29ED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58C0F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AD40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31514F4E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D1E85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8BC1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4AE39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CA1D1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891F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5603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8042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4298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A0652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3F78B0D3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C432C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9AEA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41FEE57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5A5B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2A8F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88C2E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69E0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81EF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8058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9E02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46940AED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47023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EAE41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639FCEA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7AAB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E1F3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FE21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22C4D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A87E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C5B3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3626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2A855FE8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3EE54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AEA4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97C02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71BA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C1DE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4BB2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DA263" w14:textId="77777777"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14:paraId="480B7F2A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A47D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41925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2C9D4814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D1B59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F1DE4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A97A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7F998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F0A99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642E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1A86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572E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4A29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05978ED5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2F1F9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9949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6CC28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3102C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0223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FD03E6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B74AF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и знакомятся с особенностями выбора и подготовки мест их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82727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2EB3F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14:paraId="1EC79FEC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F24A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EA32A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66370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1B01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CDAC9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24409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8E03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E7AB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14:paraId="4AC116C2" w14:textId="77777777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ED7F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14:paraId="0766FE65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2ECDC" w14:textId="77777777"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5B2B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563C2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0BE14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8CC5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540D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43F6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15C7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3FE7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4217C81F" w14:textId="77777777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A1B4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4F0D8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872F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E9E15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3623F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CE3D4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D06C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правильность выполнения другими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A7E3B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940C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14:paraId="618CE79D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535F0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3088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A58A3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75742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B43F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BFF8C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7985E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D2763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14:paraId="3043E098" w14:textId="77777777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E6C64" w14:textId="77777777"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129E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2044B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BAEF9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47EDD" w14:textId="77777777"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2E4DDE1" w14:textId="77777777" w:rsidR="00E41F5B" w:rsidRDefault="00E41F5B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10B99C1E" w14:textId="77777777" w:rsidR="00E41F5B" w:rsidRDefault="00E41F5B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0E31BD95" w14:textId="77777777" w:rsidR="00E41F5B" w:rsidRDefault="00E41F5B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370BE7E2" w14:textId="3BA6EF29"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14:paraId="5ECB9993" w14:textId="77777777"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14:paraId="7C2CEE78" w14:textId="77777777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F7963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0B4C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388F6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A2354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A1ED0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14:paraId="1EAE4612" w14:textId="77777777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7AC9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6156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704CC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FD6CE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08EBB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5301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3A9B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14:paraId="71B1C7C1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2DA63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0C422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120B9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120E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8845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963C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4C9C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18D3833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031F8AFF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91F0A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89A13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14:paraId="127BA3C5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68061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7CB7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5D0AD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3500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19B1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2E68BCC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501019EA" w14:textId="77777777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4048B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F3346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73EEC8B0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5F3FC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DE1B0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8004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0118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DC24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E842F1C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67137C0C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F108F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AFCAB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BE0D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EA00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F249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C413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0004D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75871D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201FB25C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AD4BD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04494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3CD96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2DC0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F6E3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3982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20E00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3610086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14:paraId="7F94193C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A43D1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8A54E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4A8F4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69C5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956E8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D7C1E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6503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78AF7E7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3687EEAE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920EF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160B1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7477C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E2A1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1066C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0502D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09A67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B4022E9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22A89D1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C5F3B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E21FD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AD2A7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058A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63F50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79376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106E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983DC57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14:paraId="16248FDE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F70FE" w14:textId="77777777"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EA0DB" w14:textId="77777777"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102DD092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730CE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8186A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D8295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7736F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432FB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991FE21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FF278" w14:textId="77777777"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5AF9F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5F5248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48719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F9622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F7E33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96171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BE9B8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FE6941F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EFA01" w14:textId="77777777"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9ACCF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478718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69455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5814E" w14:textId="77777777"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E740F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764D9" w14:textId="77777777"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4CD59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14:paraId="7F1DEDC5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D1300" w14:textId="77777777"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EA125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58E07C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8B8EE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B7208" w14:textId="77777777"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26236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EB27F" w14:textId="77777777"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275CC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A37DD50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79687" w14:textId="77777777"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68B8B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14:paraId="07740673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8310A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E01A5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1F131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EC9A8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AF864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478DD0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1F665" w14:textId="77777777"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63A3D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4FCD2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3C2C8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438DE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657B0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F003B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59921F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450A6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6DADA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14:paraId="3016C246" w14:textId="77777777"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14:paraId="7427D28A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4F38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FD54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56D4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DA23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41F7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CF40DBD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961AB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49B89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FBC60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A6E0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C543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6BE7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656F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32FC0BD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FDFBA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6DB21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164D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7775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ACEA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179CE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B7D3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AC9E652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1BBA5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8907F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C23A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10E3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A5B0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3AEC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4025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F173981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5AC28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A6899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BAF57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27CE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DF9F7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B48F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B8D4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C5C3DEF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5CE7F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FC6A9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052A2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EA4B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28B3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3FC20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C191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7C5D83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0CFD7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25907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E26E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83394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F9AA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D7B8B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9733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DDC687E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4FB57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B2361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913D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BADAD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275B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B3D08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13B4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732D5D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15EC0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CAF55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F49F0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451E7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7035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B78363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826B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8FE5ED9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33169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B76EA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DCCE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A378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0CA5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F9AC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204C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28CBE6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97DC8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B180D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6A5F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A604E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D6D2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20CD8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3AEF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FC6E64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172DA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FCB37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3FBC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E283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92DD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0F1AB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3EF10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3824F56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DAEE7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B9DBA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E98D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9AF97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2251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50EFC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CC58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8B1BF3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A9625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EE5AE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E0EB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664E8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9F27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8C04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59BA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FC3056C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1A7DB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12E3D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79E0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6FB90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DAEE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BF430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3C39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847872E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3AEFD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D06F0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FF5A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03161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3400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C8564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62B4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87FB8D7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9CCA0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BD29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ADB1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42BAC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C13F0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5DB3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7499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77E43B2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E301C6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7D176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B6F1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27DCE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1329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F5E5E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411D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FE43AEE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7D98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11664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4C7F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7BC6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2757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0E76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9B1B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4D2650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5C129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00FBE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8E1A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5F0F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A85D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CFC2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1E10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D855D43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B23E0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C09C9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053D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C2CB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BBC9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9E1C5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0D26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BBC270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7BFFD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D0F12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Преодоление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E80E4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9128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9E47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DC3D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F65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8A77582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2557E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698B8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1D8B6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AEAD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FA83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476A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7F10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54C2A51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3EABF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17827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B570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729E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F1B6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BC0E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4EAB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EED27F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05119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40698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EDDF3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A282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48B2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C6A8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ECE4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EA680A5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3911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1EF14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DB64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747F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0BE1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8B59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B682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CB11240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235C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65AAD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185F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C92B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575B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18AE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B8EC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0573327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616A9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04383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AC49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3CF9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E757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D523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28B93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3A3A305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2186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F6BA9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1DB0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BA07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6B1D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0838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F3B6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2DC545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1D4B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9C7B7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FBEE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A79E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38DA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E075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DC14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196F8D9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CC3D4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192A1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32F2A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37AB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758A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0016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2183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AC44D9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D58FFE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20A71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784F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4D17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5BFD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D789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9134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5C42357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1CE22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DC93E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E0FA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BB2D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7CF6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C3CD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7FA9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A097300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CAB92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EB71D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39A6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7D9C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A232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4293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D57A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A6DA7D6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D70E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07C8B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6D6A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05D61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3930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BC5B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BC47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7984C0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C679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F54E3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86F6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B7256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1B50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BCA7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395D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571B4E4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A344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3C842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63E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F18E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A64B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6159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8527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6BBAE99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5781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D5F27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82F9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768B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8DD5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F460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ED0C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D7F9DB6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5CA51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F821B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F293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DE46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0E63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CA3C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49E7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2D5AAB3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2133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8762F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AA1F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3959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E58B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E010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A4B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C8285B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23D56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801CF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A2C7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8383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1097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50D9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85C1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CE2CB78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0E519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1B04B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8520A3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1DC91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B767DE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8642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7D27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28D10E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48E11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AE2FD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12E252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13888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2A3F3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8ACB9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6EA09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C33FAD5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EE34F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322BF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8B315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B0139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AC452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A44B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C2DC1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CAEF4B2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AC6A5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39F2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14:paraId="38CD74B5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31FEB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C3DE2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ED3D3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145DA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41B44E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93B9F24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E1AC4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5C3B2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B14C1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20D8A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E3D86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B2815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D5E6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284C97B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4D629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8B192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0FD3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FE6C6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51D10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8AE4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2ADD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B87FD14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2577C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32E2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E5C9E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3FA0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CD110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D34D1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0263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3ED1C13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04B8F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8A743" w14:textId="77777777"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756C69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CE56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900B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D996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35A0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2060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4753043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AB1DD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61E29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14:paraId="6C9FF18B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25BD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AABD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005D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BF62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FC85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5D380B7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9239F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88E30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91F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48CD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C36E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3F0B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5CB4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93A602A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DA8F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73C29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BA81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D5BB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46CF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653A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4A99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A781A5F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81D72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E97BA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F710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08ED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55BE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449F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5A1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7EFC540" w14:textId="77777777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88DC0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2AD0F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5D5A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2C3F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468B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3199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9842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0208A00" w14:textId="77777777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F1678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DDAEC" w14:textId="77777777"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48E1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ADF3F" w14:textId="77777777"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6328C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5AF9D2" w14:textId="77777777"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C2E9C45" w14:textId="77777777"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14:paraId="783F47DA" w14:textId="77777777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DD8A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CA95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8B34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1F09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14:paraId="63D70C1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6F21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3521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163D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14:paraId="6CD02A83" w14:textId="77777777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6AD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44CB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FFDA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3664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396C35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1113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648E236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F7B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046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532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15C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14:paraId="419E1D15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BDEC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14:paraId="2445F3CC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E8F95" w14:textId="77777777"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748F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14:paraId="796796B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D693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9ECC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E201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1948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BE32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5F60E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D5B5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2C70ACB2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68ED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2644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E155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6909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6AC3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A1B11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D278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2436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3D79C48B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E002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14:paraId="7611E6A2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5EEA1" w14:textId="77777777"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039B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2967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3388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CA96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C834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51BF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F0FD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FE35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0E0E8F31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9C71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8A3E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41B1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F790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3CDB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72E0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DD93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34444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64F45C1C" w14:textId="77777777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7FDE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14:paraId="4AD419F9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E8C2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14:paraId="74DCBC4B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542D1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1323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14:paraId="47BFCC6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1919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C1A1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1A6F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F3DE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7920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рассматривают и обсуждают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9E3B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1E72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7D50358F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08B3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ACF6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42C6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8B19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24BA4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CC59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52B1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2E74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14:paraId="3690991C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39ED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14:paraId="1195A1DF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E9133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53D0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70A3E84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39DE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C745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8F36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E3AD6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4192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5DF3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0DFC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AEF200D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FB3EA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5F1E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482EC36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A0F25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3CD0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DE739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C79CF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9B6A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1880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B45B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0DBD39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D7BFF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AC76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75412F5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2ADF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7E85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A349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15C6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2AE7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AE26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CF3A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07E0230E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108BD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9466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14:paraId="039EAE1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A806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DB30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A273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FB67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9C9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10AC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7E1D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6A2D0D9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D8A75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5711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14:paraId="2DF036E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6201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B90D3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C8CC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1CF6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DF73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0A75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038D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39367FF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30F31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A960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BA727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63CF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D7B4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EA7A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1DA1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7FE3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072B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E0F0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4BC68F8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95D0F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3BD8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1CC9A20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AC2A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AA37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EC10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F586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EFF6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8A45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4EDE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8F39B68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D1020" w14:textId="77777777"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6C8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67B1174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7695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036C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2F8F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4FE4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CDE9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спуска учителя с небольшого пологого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лыж и на лыжах, по ровной поверхности, с лыжными палками и без палок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3073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7A43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82ECE5F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DE548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1E8B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14:paraId="64F90A4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CD55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101E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30DE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A257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C6DC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технику торможения палками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BFE1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FF5A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1102D87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FE4C8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8B76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1CAA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864C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DEBC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BC6F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D44C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5607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26F9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4F08BEF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F7214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8418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5CB6D73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A7C5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20ED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714A1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34BD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12C8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62FF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9FA3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6BF527A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53101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5E3C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711F4EA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88FC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12AC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3BBF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E9CC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0E13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D0F4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F691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73FBA9FA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BD1DC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EBFF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14:paraId="34570E7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1E93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D50A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BF6C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7F20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D1BE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48EE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B759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0C0B73B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4C09A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D934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ь"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377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7F76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AC0C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13E5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0AEF2" w14:textId="77777777"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14:paraId="30E46DF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BF79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6720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5EC938D1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2199D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D8B4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5435FF2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9A65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F8CD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B964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22BF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E7A3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технических действий игры футбол, выделяют трудные элементы и уточняют способы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2E8F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F4D6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3CE34730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58DA7" w14:textId="77777777"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836C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14:paraId="550B4F5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F493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7CA6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D611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033AC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F2A25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A800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D7A2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14:paraId="33476E6C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ED84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CCFF8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360B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33869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7D06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2414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010EC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6019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52D62940" w14:textId="77777777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3EF0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14:paraId="13F6F19F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9553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039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4296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4DF5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993D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909E7" w14:textId="77777777"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DAD5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F0AC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DC5B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15B7AB4" w14:textId="77777777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0291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455E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F775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3612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3401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E257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03D2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6720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1829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6E0A7A6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F066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6AF4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E563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E2A49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9161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1A64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4F2E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713D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271DFA30" w14:textId="77777777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C59E8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1E182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53C5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81EFD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9736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413C8E5" w14:textId="77777777"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460EE1A4" w14:textId="77777777"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14:paraId="52B28238" w14:textId="77777777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3325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FCED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EB24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ADD2E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42A2B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14:paraId="4948A5F6" w14:textId="77777777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A8CF1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DB0EC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9307E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614B0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45F48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219A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DF9E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14:paraId="5AE8BFA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3A7FC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02B51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A81D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3130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DE72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9D94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03F6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3CBDDD8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61ED331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DB001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5E8A2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14:paraId="6F5A799F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8C2B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3E82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D5CF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3FF8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F377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A906E8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4716FBD4" w14:textId="77777777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EEC53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D119C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6BA93EE6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EE45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B58F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1CB4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F8BA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D55F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6898C05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7D3F925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7DF63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1BDF8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1A73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9A85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B57F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B449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38AB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594D158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5816920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EEE14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02526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DD8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6F54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D6DA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D481F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B134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756FAB9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6D587E0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DE099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CE52A7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5C1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4E79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525B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45DC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E910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78DDBAE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09C53D1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86082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B4673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A80E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09AB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CA5D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3F66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00B6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ED26DA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18474A6D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66A22" w14:textId="77777777"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28A12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7A7C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C9C4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4ADA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6D9A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8AA6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41DEB80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14:paraId="78582BC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EF591" w14:textId="77777777"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F7778" w14:textId="77777777"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Правила поведения на уроках 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2B370E7D" w14:textId="77777777"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39E5C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F1E2B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51D14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970B8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5FE44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7C5B54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355AA" w14:textId="77777777"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A50C5" w14:textId="77777777"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972A1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F54E3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896D4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EF215A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F4778" w14:textId="77777777"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14:paraId="0EDB091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7B00B" w14:textId="77777777"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974A2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BC2E23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2D2E7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A1A7C1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D8E07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E6035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DBDE6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14:paraId="0B7302F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82D18" w14:textId="77777777"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6A99D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05D935" w14:textId="77777777"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A92AE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A018A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9ED4B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107C5" w14:textId="77777777"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4133E" w14:textId="77777777"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B9FA3D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5CEF1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0CE23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14:paraId="389105B5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4C74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E809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7A30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627A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BD88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1CCA05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D4A4B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7FB42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EEEE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05BF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655F0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CA91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01E7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B85CFA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08B96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7F319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14:paraId="5DE5FEB7" w14:textId="77777777"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14:paraId="5B699D67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C859F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0925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A778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78BA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5157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54E619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CD7F9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620CF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5654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AA0C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7637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080C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978D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109121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2DDC2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237B7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2031F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972F8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2C94A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058A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52A0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A4BB91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82998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05DE5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F047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A2C4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0A53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EF32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3777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BD3C709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8C0E2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C7EE9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D7E3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F1DE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BFE2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26ED8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3294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7CC354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7853B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EDD8E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6887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E556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F739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3190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467B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B93A50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464B8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8B9B7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9774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19171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5942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1C95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56C9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7A1524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E3ADB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4CA70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6ED38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788EF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D21F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C3B0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2180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D0A50A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E90C4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64654D" w14:textId="77777777"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8F1A5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2F7AA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41018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A52AB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23DD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13E14D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49BFD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10EC7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0C84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0196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BFE9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346E4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376B7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546F8A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12A3B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DFBE4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532B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69A7A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0FC9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5C34D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25A8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BEC14C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F01AD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03B38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C8000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763BB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9CDB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56B41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04FA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2D94D0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6EE97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BE2D6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9E64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36CD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4099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FCAC0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2281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0284FD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DE33C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343C6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3BC7A4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6A7B6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CAF63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11A44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9907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8DDE8A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BDBCC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C0224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B0189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6B22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E0DC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4B78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F0D30F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0AB54E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402FF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3DBDD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65E11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36F2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C98EB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3301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9799E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6EB37D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4E5BB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E04AC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5FB85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F10A2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DDF3C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9C61C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1D452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905BD3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9013A" w14:textId="77777777"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0DFAA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1758A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727D8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054ED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6B833" w14:textId="77777777"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56DE6" w14:textId="77777777"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CE70D8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8A458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5BB1B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7CD7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1C26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B5BB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9FF7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9D0A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DB0AE6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FEDD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3D7C7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9A72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DCC3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1614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CE8B0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754E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2E4CA5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0989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B932E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A24E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5851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E689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E4D8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11F9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175EE4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2CB6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16AC3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9847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CC4D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7671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B673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2FB0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879B15C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3CC07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6EA08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D054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1575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1059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143C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231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1695AE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5E938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20D82B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1C6C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2D1D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955B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A05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1403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046FD4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0BFA9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58046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6DB0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CFD4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D319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4021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0E17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408733F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6F8593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4511D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890F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F106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4246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4F14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9590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1C0F53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A29B5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EB4EE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006C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1A60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A9C2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46C1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2862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1A77FE1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CD6B1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4FA53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Передвижение по учебной лыжне одновременным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41A9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C136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1317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3239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8C91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BE13DE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18C4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EE904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E0FE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4D56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BAB0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C41F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BA3A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777582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11F76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0C975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D744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3B64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44380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7336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BA07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0EAC0A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DE47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21288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D9D7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E783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74A6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DF24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5B70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98F161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DF3A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A1D58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4AF9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0AF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15A4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1896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0D09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F13FF8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F0CA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63C04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91F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9881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74D9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7CB1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7A86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871F95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E0FB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ECCFB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A94A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65C0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4842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FAF2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E042D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D04E41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67AF6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7DD60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4739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2EE7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28B0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BFF1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682C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63EC280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E21BE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12706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3097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DFC0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B944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456E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710C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48C086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80D59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4FEC1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DE97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31CC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4CDC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5FA1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83F2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C2393AB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AF83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20510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092CE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C579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8DBC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4234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B4FD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14:paraId="70E26FE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504C6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5114C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563B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EDB1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7CE0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6F59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8C46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4343EFE5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B4F93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89AD7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8D4D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91DE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E22A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44FC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5BA2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2FDF6DE7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6E9BA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14DA0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BD0C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58ACF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AEE3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22EC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8ED2C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B0B9D2A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8043F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7A9BE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7DB74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ACD87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B8C76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84B3B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AF165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3B231F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91632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55002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B4062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1B967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2A167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969EFF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E676B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AC112D8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480A3" w14:textId="77777777"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7E33B" w14:textId="77777777"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50523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2B3C1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6DB1E" w14:textId="77777777"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0C5DE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3C9CA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D91659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C8E62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F1BFF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14:paraId="7A11C9AB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2A2A1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5B78F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EF9DD9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770CF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FB362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F305F01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F2DAB3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CC924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D21D3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77AE3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22B22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D9AEE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D85BB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B3C5A34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97DCF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C3CE1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Футбол. Удары по воротам. Передачи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82C93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2DD05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5C596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9CAE2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90D33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D470432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D86AF" w14:textId="77777777"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4C2EB" w14:textId="77777777"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64E98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1F0EA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42497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C77B1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89C0B" w14:textId="77777777"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F4DCB1E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8E6D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C25D0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36B6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B921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0C0D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1F5CE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FBE8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F71B4F3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5F1AD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54107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14:paraId="5B5C98CF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F334A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F5B8E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7F68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89B3E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8599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1B518E6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377FA7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91E68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05579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BC6B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E255F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77F4C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B7FC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0DD977B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08CC3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4E70A" w14:textId="77777777"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0281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E38A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FE06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03CFD" w14:textId="77777777"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07586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711A5436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164E4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86361" w14:textId="77777777"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97774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85051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E0F97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8D75D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AFDE0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3A325210" w14:textId="77777777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D93A8" w14:textId="77777777"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64734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D6986B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2048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4B012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3742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B3523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14:paraId="5E2EF789" w14:textId="77777777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2FB31" w14:textId="77777777"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B564D" w14:textId="77777777"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A9718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36CBB" w14:textId="77777777"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4F02E5" w14:textId="77777777"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DB35A2" w14:textId="77777777"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14:paraId="016B3303" w14:textId="77777777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5732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F56D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34E5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26B4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B4C2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6471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1468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14:paraId="5070C0CC" w14:textId="77777777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B3A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83AE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76D5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B840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F03FC2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E62D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2522AF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334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19C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4E2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D3A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128FF5E9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12EE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14:paraId="544D7A0C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99767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2274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8C47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64A5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E08F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C1D5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E727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918B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6F3A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6CC4A9B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0034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AFB1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4BB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0172DE60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6F7F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14:paraId="76006B2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9CC3D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CFEF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1DBD9DD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DE07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A229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EEB9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1D0E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748B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35DC78E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8190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40D5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25F5D11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B2830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1605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нагрузки для самостоятельных занятий физической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подготовкой.</w:t>
            </w:r>
          </w:p>
          <w:p w14:paraId="6E39346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C551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A49E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2BD6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D8C3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6B01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подготовленности и сравнивают их с возрастными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E34B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8A8C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11E79D5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2244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7709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844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278DDFDF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4BEF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14:paraId="0E50FE7B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229F5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05B7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7FE1DEA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7F1F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A0D0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3D61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9CC1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8232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8F52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24B5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4756B48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F7F2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E36D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D8B968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97A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31D7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DBB3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4F3A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4BF2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ранее разученных упражнений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6722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5BEC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B3231CE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17475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D9B6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14:paraId="173F6B4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43B3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1A44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8CB4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C452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4DC0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8E41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3FD8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9A68608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D9F27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F638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735ADD8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184E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5156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29E6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4BA9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77B3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EBB9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F0B7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1A202AB5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0992D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13CF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707DE0D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6BE9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9984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34F8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DE9C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EFA2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0334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B83E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12926689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329E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BA66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«Лёгкая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атлетика»</w:t>
            </w:r>
          </w:p>
          <w:p w14:paraId="746BF10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A35CA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E72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15CA4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BCF9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8207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3113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8084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6DB3992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447F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9E9C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6898A3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78E6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E26D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596E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B9CC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A24E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5BA7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FEC5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8AD10D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C8010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9C08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382CB9C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048A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1344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00F7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E297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A716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D8A4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DD9E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EEB1392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AE79C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422A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32F2A92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0FFE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5677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EAB9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AF4D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F9C2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7031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DC77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05C5F9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AD056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7364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77EB179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5D49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9E77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0CF8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6B3C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BC08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679D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E570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FD53B13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AD282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FA8BB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поведения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F823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3466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71CAB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9D53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6AFC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2095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CE9E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42E866A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815AE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47C8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9B8A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DE3A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3DA6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EA5F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1E666" w14:textId="77777777"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14:paraId="06209F97" w14:textId="77777777"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14:paraId="2C9710B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9F4E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6393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9F47796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785A0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DFAE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051F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4E12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E2AA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97E75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2F34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CFD7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4509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093F39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CA150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56284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11D5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0A0E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A6EA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3CC3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2F3C9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3547E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5275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8281E4A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4319C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00B0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3DEB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3DDC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0308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3647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221D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A060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7411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34BE1B6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ED30E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36F3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E747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79B4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CD1A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3CBD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088B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AC85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4EAA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62A9E4C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EEE6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D368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24AD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DD38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7B4BB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D64F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73B7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0EEA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FDC1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8D4AD60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7717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8FAB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Удар по катящемуся мячу с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6E41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94D9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2E18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347B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4315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5D75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2B41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14:paraId="7225E08F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C2AD9" w14:textId="77777777"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47AA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359B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5F95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BE82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6270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482AD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5EAB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AF78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A28E3A2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4BFD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0788A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D3361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520987FB" w14:textId="77777777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19E0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14:paraId="71591551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27CA1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3FB2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74975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9E71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44D07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BEB60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16FA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5593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BB2DA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4244E04" w14:textId="77777777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3C053" w14:textId="77777777"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5DDA3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47382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01789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3A1B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F8CC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8509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951D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60896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F964E2C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1BC0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74ACF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DC11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14:paraId="5AD754C2" w14:textId="77777777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1E99E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C2126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084F8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A19F3" w14:textId="77777777"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262DC" w14:textId="77777777"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1DB7138" w14:textId="77777777"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2A93238C" w14:textId="77777777"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14:paraId="2ED57E21" w14:textId="77777777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7802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C779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5B04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78ED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0D20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14:paraId="6AFC1843" w14:textId="77777777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484F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D9E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16B2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7D1F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DD52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1C4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BBA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7320616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BA25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F17D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2EDE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D530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69EB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3994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C784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693F77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5FCD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2B71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5736395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32FA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7DA1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71FB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97F0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A588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95FAFC3" w14:textId="77777777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A16D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B9BF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45BBF6E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AD18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5264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B0DE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1E82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5178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2E05A38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764ABE0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6A26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05B9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5E54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A9F1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58F8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F9F3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B8F7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14:paraId="10BE675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A47C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F65C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0FCC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F3F6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13BA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A1D3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036A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0A0020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E211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8053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DAA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4C44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2B91A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022D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5642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7CF48C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AF34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2D23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84EE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76DC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B22F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935F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9506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8345E9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8CD3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54C02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C222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6524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E9B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D0D7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B60F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AB8D47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DB14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751B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175C16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9D3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6764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3559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80BE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E5D2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EF9444A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BF2F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57CE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87544B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B07E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B5C2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AE3D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468C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39B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5E24FF4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BDC5F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1658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580FE8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15F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67AA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C824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FCD2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EB49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2CF9DEA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23AB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2D6E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BD2C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3161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2F7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1412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C694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7FC6F9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E9DAA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6C8F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0F083BF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242B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605D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C40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CF4B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3EEC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BD959A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27E4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4268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668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09DD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52DA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F46D7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8C2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1D28B6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1D30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8BE0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40001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1615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0AD7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B53B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6A69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F5328E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BF63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61947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«Гимнастика». Знакомство с рекомендациями учителя по распределению упражнений в комбинации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9761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3460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2BBA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5131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9252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05202D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5EB2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C30E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C1A8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2916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FCBA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5370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C4A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7DAD1DA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2ACE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FA40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4B4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70E8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536A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E3D7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9032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22A60B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1542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5A88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FB09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57D0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A1A8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9AF7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CAC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876A82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DDB9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D50C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0828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BB97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747B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B76C3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F0B9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C6DA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56BA54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DEB4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91B4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4F93E7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F93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19894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4590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88BD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A257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239B87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FD82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5123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86F9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EDDB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B61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6F6B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4901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09F3CC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6D12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36F4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1F9F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EA75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7443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10EF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7951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0ECE62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BFC6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E14C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F82E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D16A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AFCD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31E8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6C0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C3F341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5672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394A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B38D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160D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CB07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A539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6A97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8F54A1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EEAC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13DD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D41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5557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C925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6105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D6B9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56DA76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8EE3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85A5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FE1E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A2A4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45A4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74A8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1F7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7AEA86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CADB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0B99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BCE2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0D69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5DE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EB7C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C18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56C0224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F7FB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3527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F87E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D9F9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0CC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CB11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2F77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ABE604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B199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168B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BB49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BB27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B30A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5C52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8CD7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14:paraId="70938B0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1A51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66C5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8414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CB5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C385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A230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E403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666755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952B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772A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F541C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997D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1BE3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BDC1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6361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BA1E3AD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041A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4771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9A71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CE3D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CB26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5CFD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37F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682D59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84AB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7842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6C4E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CDD3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F2DC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CA20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0EC3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3C2B6A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9EDD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6D42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4F39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B0EC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A8C2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05B7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191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62BC68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59DA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CDA1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8865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5ADF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5F9CB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C1D5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DFB3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2C558F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ADB9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7077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5874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40AC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E7F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CEA2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FA6F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87B349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3435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B363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D005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2708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2E47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3C71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A25D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B509B2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DBD1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C817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F5EB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24E7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8912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57D47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3ED3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69A6BB0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CA27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0DE9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8CF6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A70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43BA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187E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87E8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216D6" w:rsidRPr="00A216D6" w14:paraId="2F7CC4BE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221C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64C7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F8F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DC7D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799F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9A227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EB46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880A4D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46C4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A2BD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1C23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44DE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EAC2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E53D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24CF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D264C8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0632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9D9D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95F54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F064D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8513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1443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1B3A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B802B8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2209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858D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59E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DE4F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520B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599B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633D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D539E1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1D0B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03EE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97ED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3683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2516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A08E7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465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9E450D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4EA8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6989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0186DE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D5F2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76CE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898D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BD37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D07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A84B33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D4CA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162C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2EE73F2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F040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B3FB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C9076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E012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E8C2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FF9F8E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B9A5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D14A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0ECF5AF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0691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CE1F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57A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DDC9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402B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AE1C67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FAE7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3A85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73E37D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242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17C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5F336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3551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239A4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9620772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6DDE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CB71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C09FAE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C27D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169E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893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23F6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835B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497094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4895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4A74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2AA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45FA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55D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1676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7A7A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CB1CC04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BECA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329F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E04B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865F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D252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804C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BAFB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21ABC9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C6D9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47C1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A4AF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AA4D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1E40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5D54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404D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A68B26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0E84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CEC2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C1D4D2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Игровая деятельность в приёме и передаче двумя руками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25534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834D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FED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6453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9943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D59EED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1669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8D59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9C7DB8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C93E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027C3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4943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6BEF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92AC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703FEF7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CF8A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B5E2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7EF4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548E2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DF448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4529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083F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C9238D5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907D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8ED98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D38F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F126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2D0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067C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A685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EE14EC5" w14:textId="77777777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B320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BDB0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FD37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FA6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571D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E33E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91D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729B8C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7D3C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3541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D494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FE8C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0F90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F1F6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43DF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31D33F8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326F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A250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A39F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F28E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FF94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B2C2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A9F4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5DC8CA1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F8E6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5FE8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31C7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92A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4101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A1A6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37F0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0F18DF6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BBD9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590D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358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6A85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48C9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229E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DC9B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014EC6B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FED96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AA5775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9CD50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65D8B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EF620E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194A5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04474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7221F49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9691D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25E3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7ED46F3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C778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1BC4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0A18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242B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E62B9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BD0734F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7038C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FC50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6C67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76AD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A7DC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7A2D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FF03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393E8B3B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4700B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B47BD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BED50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BCCC2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B1F3F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A7586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B7403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675DE5C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01EE4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DDD1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(теннисного) мяча на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82B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E2DF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7941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9D56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CCB7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5A57D83" w14:textId="77777777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03242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4E8B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08D0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FD3A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7CD1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4BFC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D305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24C975D" w14:textId="77777777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CCBA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CAC71" w14:textId="77777777"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0336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1EEA2" w14:textId="77777777"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7F57B4CE" w14:textId="77777777"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2C043F0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2B4232B8" w14:textId="77777777"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25A07A70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1885DA01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14:paraId="62091E7F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12E3C894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47929275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Виленского М.Я., Акционерное общество «Издательство «Просвещение»;</w:t>
      </w:r>
    </w:p>
    <w:p w14:paraId="5D097149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4E4BF51B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306E2C0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14:paraId="4A35C6B4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705F502" w14:textId="77777777"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6A954203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7B1269B1" w14:textId="77777777"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0C6DAE21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66BDE128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1D73AC13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799D27F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1D144C56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2EC14BE5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889631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9AA329B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14:paraId="71643D5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D916AE7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3EBED9FD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14:paraId="3ABD8FFC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5497E8E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3F88D66B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7F968F9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4E10D546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76D2CAD9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FBCE0A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5C03C11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14:paraId="17132EFA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55FDF95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14:paraId="0B52AA17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7D53EC06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1792A0D0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14:paraId="6F2FFE23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F3575DC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0F73730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70D041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9634738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10AFE6C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4735BD1B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73A499F5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0CB35474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56BB90C6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4ADE354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DF700D4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17E7B3D6" w14:textId="77777777"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14:paraId="2EEAE505" w14:textId="77777777"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0460C736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C726A8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22ABCF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26078E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FCA6E1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9AECD6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CCB8C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992B9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9EAD61" w14:textId="77777777"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736E4AD6" w14:textId="77777777"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7DED7" w14:textId="77777777" w:rsidR="00A53B3D" w:rsidRDefault="00A53B3D" w:rsidP="00D30B99">
      <w:pPr>
        <w:spacing w:after="0" w:line="240" w:lineRule="auto"/>
      </w:pPr>
      <w:r>
        <w:separator/>
      </w:r>
    </w:p>
  </w:endnote>
  <w:endnote w:type="continuationSeparator" w:id="0">
    <w:p w14:paraId="5E30C9CA" w14:textId="77777777" w:rsidR="00A53B3D" w:rsidRDefault="00A53B3D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3AA0" w14:textId="77777777" w:rsidR="00A53B3D" w:rsidRDefault="00A53B3D" w:rsidP="00D30B99">
      <w:pPr>
        <w:spacing w:after="0" w:line="240" w:lineRule="auto"/>
      </w:pPr>
      <w:r>
        <w:separator/>
      </w:r>
    </w:p>
  </w:footnote>
  <w:footnote w:type="continuationSeparator" w:id="0">
    <w:p w14:paraId="3F28E96F" w14:textId="77777777" w:rsidR="00A53B3D" w:rsidRDefault="00A53B3D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409CF"/>
    <w:rsid w:val="00165DA0"/>
    <w:rsid w:val="001E5ABF"/>
    <w:rsid w:val="001F6761"/>
    <w:rsid w:val="0024149B"/>
    <w:rsid w:val="00241AAA"/>
    <w:rsid w:val="002F0FCF"/>
    <w:rsid w:val="00300A3A"/>
    <w:rsid w:val="0034004E"/>
    <w:rsid w:val="003B36AD"/>
    <w:rsid w:val="00401D31"/>
    <w:rsid w:val="00671343"/>
    <w:rsid w:val="0069511F"/>
    <w:rsid w:val="006B00BD"/>
    <w:rsid w:val="007310FA"/>
    <w:rsid w:val="00790B0A"/>
    <w:rsid w:val="00844281"/>
    <w:rsid w:val="00864AD1"/>
    <w:rsid w:val="00A06C3C"/>
    <w:rsid w:val="00A06F03"/>
    <w:rsid w:val="00A216D6"/>
    <w:rsid w:val="00A523A5"/>
    <w:rsid w:val="00A53B3D"/>
    <w:rsid w:val="00A936BC"/>
    <w:rsid w:val="00B82B15"/>
    <w:rsid w:val="00BF5A79"/>
    <w:rsid w:val="00CB6A8D"/>
    <w:rsid w:val="00D04F81"/>
    <w:rsid w:val="00D30B99"/>
    <w:rsid w:val="00DA01DF"/>
    <w:rsid w:val="00E33716"/>
    <w:rsid w:val="00E41F5B"/>
    <w:rsid w:val="00E55FE2"/>
    <w:rsid w:val="00ED52F8"/>
    <w:rsid w:val="00ED731E"/>
    <w:rsid w:val="00EF3A16"/>
    <w:rsid w:val="00F144CB"/>
    <w:rsid w:val="00F54F71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81B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843A-54F3-4873-9175-B0628AC9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83</Pages>
  <Words>18582</Words>
  <Characters>105920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Certified Windows</cp:lastModifiedBy>
  <cp:revision>25</cp:revision>
  <dcterms:created xsi:type="dcterms:W3CDTF">2023-06-14T12:29:00Z</dcterms:created>
  <dcterms:modified xsi:type="dcterms:W3CDTF">2024-09-13T02:27:00Z</dcterms:modified>
</cp:coreProperties>
</file>