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39B6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bookmarkStart w:id="0" w:name="_Hlk144983939"/>
      <w:bookmarkStart w:id="1" w:name="block-31508"/>
      <w:r w:rsidRPr="00556033">
        <w:rPr>
          <w:rFonts w:ascii="Times New Roman" w:eastAsia="Calibri" w:hAnsi="Times New Roman" w:cs="Times New Roman"/>
          <w:sz w:val="24"/>
          <w:lang w:val="ru-RU"/>
        </w:rPr>
        <w:t>МИНИСТЕРСТВО ПРОСВЕЩЕНИЯ РОССИЙСКОЙ ФЕДЕРАЦИИ</w:t>
      </w:r>
    </w:p>
    <w:p w14:paraId="3947D089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317F44F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56033">
        <w:rPr>
          <w:rFonts w:ascii="Times New Roman" w:eastAsia="Calibri" w:hAnsi="Times New Roman" w:cs="Times New Roman"/>
          <w:sz w:val="24"/>
          <w:lang w:val="ru-RU"/>
        </w:rPr>
        <w:t>Министерство образования Камчатского края</w:t>
      </w:r>
    </w:p>
    <w:p w14:paraId="19043AB1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24C506C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56033">
        <w:rPr>
          <w:rFonts w:ascii="Times New Roman" w:eastAsia="Calibri" w:hAnsi="Times New Roman" w:cs="Times New Roman"/>
          <w:sz w:val="24"/>
          <w:lang w:val="ru-RU"/>
        </w:rPr>
        <w:t>Управление образования администрации Пенжинского муниципального района</w:t>
      </w:r>
    </w:p>
    <w:p w14:paraId="54B61AF2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9349C57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56033">
        <w:rPr>
          <w:rFonts w:ascii="Times New Roman" w:eastAsia="Calibri" w:hAnsi="Times New Roman" w:cs="Times New Roman"/>
          <w:sz w:val="24"/>
          <w:lang w:val="ru-RU"/>
        </w:rPr>
        <w:t>МКОУ «Каменская средняя школа»</w:t>
      </w:r>
    </w:p>
    <w:p w14:paraId="225E9B0F" w14:textId="77777777" w:rsidR="00556033" w:rsidRPr="00556033" w:rsidRDefault="00556033" w:rsidP="0055603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14:paraId="226F660B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556033" w:rsidRPr="00F41C76" w14:paraId="67A4FC31" w14:textId="77777777" w:rsidTr="00556033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A7470" w14:textId="2B909FC3" w:rsidR="00556033" w:rsidRPr="00556033" w:rsidRDefault="00556033" w:rsidP="00F41C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педагогический совет 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_____1__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="00F41C7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__30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_08__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</w:t>
            </w:r>
            <w:r w:rsidR="00F41C7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1A841" w14:textId="27356C39" w:rsidR="00556033" w:rsidRPr="00556033" w:rsidRDefault="00556033" w:rsidP="00F41C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Эльзессер Ж.К..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__0</w:t>
            </w:r>
            <w:r w:rsidR="00F41C7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6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__09_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F41C7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0AEF7" w14:textId="67E3A0C7" w:rsidR="00556033" w:rsidRPr="00556033" w:rsidRDefault="00556033" w:rsidP="00F41C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МКОУ "КСШ"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Колмакова О.В.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___11___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___09___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</w:t>
            </w:r>
            <w:r w:rsidR="00F41C7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3F6BC210" w14:textId="77777777" w:rsidR="00556033" w:rsidRPr="00556033" w:rsidRDefault="00556033" w:rsidP="00556033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</w:p>
    <w:p w14:paraId="2400A69F" w14:textId="77777777" w:rsidR="00556033" w:rsidRPr="00556033" w:rsidRDefault="00556033" w:rsidP="00556033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РАБОЧАЯ ПРОГРАММА</w:t>
      </w:r>
    </w:p>
    <w:p w14:paraId="4804EE30" w14:textId="77777777" w:rsidR="00556033" w:rsidRPr="00556033" w:rsidRDefault="00556033" w:rsidP="00556033">
      <w:pPr>
        <w:widowControl w:val="0"/>
        <w:autoSpaceDE w:val="0"/>
        <w:autoSpaceDN w:val="0"/>
        <w:spacing w:before="166" w:after="0" w:line="228" w:lineRule="auto"/>
        <w:ind w:right="40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учебного предмета</w:t>
      </w:r>
    </w:p>
    <w:p w14:paraId="00328BC5" w14:textId="685A6CA4" w:rsidR="00556033" w:rsidRPr="00556033" w:rsidRDefault="00556033" w:rsidP="00556033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E28C05C" w14:textId="77777777" w:rsidR="00556033" w:rsidRPr="00556033" w:rsidRDefault="00556033" w:rsidP="00556033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для 1-4 классов</w:t>
      </w:r>
    </w:p>
    <w:p w14:paraId="6C686150" w14:textId="54C3EDA3" w:rsidR="00556033" w:rsidRPr="00556033" w:rsidRDefault="00556033" w:rsidP="00556033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начального общего образования</w:t>
      </w:r>
    </w:p>
    <w:p w14:paraId="7B6A24C2" w14:textId="1FBED06A" w:rsidR="00556033" w:rsidRPr="00556033" w:rsidRDefault="00556033" w:rsidP="00556033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на 202</w:t>
      </w:r>
      <w:r w:rsidR="00F41C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</w:t>
      </w:r>
      <w:r w:rsidR="00F41C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5560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учебный год</w:t>
      </w:r>
    </w:p>
    <w:p w14:paraId="3211197E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0BC9B8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6749B" w14:textId="77777777" w:rsidR="00556033" w:rsidRPr="00556033" w:rsidRDefault="00556033" w:rsidP="00556033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69F43333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5D2403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B63EE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7556F5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95E95E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26985B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AFD9C4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41EDAD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47C589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7201BF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B9C24C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5FA324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028B80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AE64E0" w14:textId="77777777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2AC57A" w14:textId="31B4A7F5" w:rsidR="00556033" w:rsidRPr="00556033" w:rsidRDefault="00556033" w:rsidP="00556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с. Каменское 202</w:t>
      </w:r>
      <w:r w:rsidR="00F41C7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bookmarkStart w:id="2" w:name="_GoBack"/>
      <w:bookmarkEnd w:id="2"/>
      <w:r w:rsidRPr="0055603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bookmarkEnd w:id="0"/>
    </w:p>
    <w:p w14:paraId="0698AEC5" w14:textId="77777777" w:rsidR="00556033" w:rsidRDefault="00556033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38BF8D" w14:textId="7B805DBA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0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6A1317F" w14:textId="4830ABB9" w:rsidR="00C30E75" w:rsidRPr="00C30E75" w:rsidRDefault="00C30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E7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«Окружающий мир» » (предметная область «Обществознание и естествознание»)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 мир» (далее – ФРП «Окружающий мир»),</w:t>
      </w:r>
      <w:r w:rsidRPr="00C30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</w:t>
      </w:r>
      <w:r w:rsidRPr="00C30E7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 также ориентирована на целевые приоритеты, сформулированные в федеральной рабочей программе воспитания.</w:t>
      </w:r>
    </w:p>
    <w:p w14:paraId="1E543C53" w14:textId="77777777" w:rsidR="00666908" w:rsidRPr="00C30E75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209AF074" w14:textId="77777777" w:rsidR="00666908" w:rsidRPr="00C30E75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0763BC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</w:p>
    <w:p w14:paraId="7D8A1C1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14:paraId="366423F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319BC8E6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76EA8F" w14:textId="77777777"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 </w:t>
      </w:r>
    </w:p>
    <w:p w14:paraId="2D1142F9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</w:t>
      </w:r>
    </w:p>
    <w:p w14:paraId="0A4307D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488FFA6D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5686FA18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13354409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7D7FD486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2C090EEB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РФ; </w:t>
      </w:r>
    </w:p>
    <w:p w14:paraId="728E191F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5066AC9A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DF870FB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13094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6857B631" w14:textId="77777777"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14:paraId="07F567FF" w14:textId="77777777"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6CA34E37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C971B" w14:textId="77777777"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</w:t>
      </w:r>
    </w:p>
    <w:p w14:paraId="283DBBDB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 В УЧЕНОМ ПЛАНЕ</w:t>
      </w:r>
    </w:p>
    <w:p w14:paraId="635C7A40" w14:textId="77777777" w:rsidR="00666908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DCAE434" w14:textId="77777777" w:rsidR="00A2495A" w:rsidRPr="00A2495A" w:rsidRDefault="00A24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1A1DE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510"/>
      <w:bookmarkEnd w:id="1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2CB889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5447CAB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6FAE92" w14:textId="77777777"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A88FA0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3EC69A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2F9D4132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EDAF0BC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0522067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9B213E5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FB1F10F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879C77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2E69D44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42BFC8A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68414E1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4219E9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68CD7F5C" w14:textId="77777777"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E9BE655" w14:textId="77777777"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E012A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838B7B0" w14:textId="77777777"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2EB89B2" w14:textId="77777777"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10E325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38AD90FE" w14:textId="77777777" w:rsidR="00666908" w:rsidRPr="00A2495A" w:rsidRDefault="000B04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5A02DE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1D0DB14A" w14:textId="77777777" w:rsidR="00666908" w:rsidRPr="00A2495A" w:rsidRDefault="000B04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572A8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7807D4FC" w14:textId="77777777"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82B41E" w14:textId="77777777"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444C462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2EA324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1135771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4B2787F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46983FA3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9CE246F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4589675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590E210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23D7EAC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C312D75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5A991FC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5524F0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21AE659C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A7CCFA3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136825F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3344E68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8B0A1BC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B395461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1670F14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9BA5AF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0D3F9FE1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CE5236C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8CD846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F51E0CC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329FD7B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7CEE0576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2547F66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A83C75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24042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BC06073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E410786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FCA8150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6CFA78B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75B2BED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FB11849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7FD85A8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3FD4F68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7DC064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4EEA705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12E3C40C" w14:textId="77777777"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6E4B40F" w14:textId="77777777"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4EDC8A0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7DA7FB91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306ADF64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F08C098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DD142B6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FF92280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3AD4EEF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AB9F6C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0B3CDC81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8E3FAC9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D18B428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57C432C7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CDCEABD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62262475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518780" w14:textId="77777777" w:rsidR="00666908" w:rsidRPr="00A2495A" w:rsidRDefault="000B0495" w:rsidP="00A2495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EC82207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ECE290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607E9A0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89A65EE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06454E41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BD7D195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18FFCED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BE6C1A0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3E9EF370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2EDE122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AE2C033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7F43F44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02BEC45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4013E15E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55B9A5DE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4E1D23DE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4EF5DCE8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взрослых (учителя, родители) пользоваться электронным дневником и электронными ресурсами школы.</w:t>
      </w:r>
    </w:p>
    <w:p w14:paraId="49288147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F46832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84E131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6402E48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73C4577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E41C0BF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B8C230B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A295E06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008DDEE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F36AD74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FA92B9B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7FACBC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B693FE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FC659BC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276D7E0E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E89A332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1469345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B8CC3AA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23B2581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21A8A0C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5F2ED370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2724AC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5AC6F85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EFB04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23076A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845F42F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EB59C6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83DA90E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08B5A2C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0D0F2CE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1A39F7AE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CDF8150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570AF41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F003E9C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76EB306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CD6CA8B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724F669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00DF1A8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1FCC03A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8675733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F89091B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72F38E2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69A61B7A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24790E62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53299121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CB17C6C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3FFF287B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0CA3B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11B013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40A7545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041AD30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629DCB19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5A8574EB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4CE3385B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43F5E4D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4B5991AE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6369E2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85ECF48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842DA12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7B4A102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791939B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6D87EE6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A88EC03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1D2FA3E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5D6FD7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23C7332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C02F082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7D176AF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09C2C7AF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0732938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D00F601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18EA41BB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DE873B4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9ABB941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 w:rsidSect="008C2B28">
          <w:pgSz w:w="11906" w:h="16383"/>
          <w:pgMar w:top="1134" w:right="850" w:bottom="1134" w:left="1418" w:header="720" w:footer="720" w:gutter="0"/>
          <w:cols w:space="720"/>
        </w:sectPr>
      </w:pPr>
    </w:p>
    <w:p w14:paraId="1BEEA5A4" w14:textId="77777777" w:rsidR="0066690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509"/>
      <w:bookmarkEnd w:id="3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D5552CE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567497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38C390D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1981C4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810AD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88A6F9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41E6D8C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0163E1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0594B0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7CA1293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DB7B1C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B2BCC0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A3EECE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B12406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63D0F4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F7FCD3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4EFA5B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8B46FC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D314ED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7AB036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6AF143C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5A81F03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DBA6811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33733F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7D03710" w14:textId="77777777"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9DD0F1F" w14:textId="77777777"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2099D57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89F9285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CC4D30E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5E198A7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AAA0CF9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8C058D1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461C11C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DE306EA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98D1001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3ABDDC4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367752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30647EA" w14:textId="77777777" w:rsidR="00666908" w:rsidRPr="00A2495A" w:rsidRDefault="000B049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301A151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967AF1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7F7333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174794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C5D90C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C870E8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4457BA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8A5A65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5EBF87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08A75C9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9826F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31C5D6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236FED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2DA9B0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77B169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81F7D8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B1F4B2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A93105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6E6355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89927BE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6967565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5228793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68B7CABF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DE9F200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2F5EA6D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6F2F3E5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6D11F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3413328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17545569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195D5964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D3B064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C6DA1EC" w14:textId="77777777" w:rsidR="00666908" w:rsidRPr="00A2495A" w:rsidRDefault="000B049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24E9AE6E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3D587AE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1C2F042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E87E9D8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F22E374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87CA6C5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1168DF0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94FF6C5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1BBAC17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69C4978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14BB61A1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39D1994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CEB368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697CB50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85F6FB0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04C928B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49ED601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C84D9B4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A09340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E3DD55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52D60D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8E7E3F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321D48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3E3D9D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7283AC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D630CC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BEE022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14D4DC5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516F25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C5AE40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65EB52E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FD98BF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7DB673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7134C5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A64C1F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7672973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521164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160FCF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D5285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C78285C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78B0FF3C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93C9FFF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5D2DC77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6560B179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9854C8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9D64551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C2DFF94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BB2B1BA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158E1B2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9D73B30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11066BE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E65E04C" w14:textId="77777777" w:rsidR="00666908" w:rsidRPr="00A2495A" w:rsidRDefault="000B049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55A8E9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E1DF00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D8F2CD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8B71EB3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64218B86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5F26CFE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04C39E4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755D624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304F5B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2053A176" w14:textId="77777777"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365EB08" w14:textId="77777777"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37F6707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044567EA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5B037F3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45F4B1C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6D11EF4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2F9D4FCE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0B7185" w14:textId="77777777" w:rsidR="00666908" w:rsidRPr="00EE3529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F0ED36E" w14:textId="77777777" w:rsidR="00666908" w:rsidRPr="00EE3529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5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6D2142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45CEDD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C1E509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2067CC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1DECF865" w14:textId="77777777" w:rsidR="00666908" w:rsidRPr="00EE3529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  <w:r w:rsidRPr="00EE3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разных эпох как носители базовых национальных ценностей.</w:t>
      </w:r>
    </w:p>
    <w:p w14:paraId="2701ECF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FECBB5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7DCAD64" w14:textId="77777777" w:rsidR="00666908" w:rsidRPr="00EE3529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5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37F4773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88D96E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AE2D85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B9137F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D1D2D2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35A78B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0D56025" w14:textId="77777777" w:rsidR="00666908" w:rsidRPr="00EE3529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5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4D61B3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04E0156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3A10DB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499144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AAE07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9725A4C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42FEF55E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A17F63B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44E2288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48F80DE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604F86BC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5F0BC1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F6C26AD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314ABC4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B0E4DC7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ECAA16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4E9E217D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377A00A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F435B20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60BBD02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B5EBC28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C6540D7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3375710A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B7E6CE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7C253681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AA8E97A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D11B579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2B6BE017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6480930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3394F74A" w14:textId="77777777"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4DFAEDE" w14:textId="77777777"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4446472" w14:textId="77777777"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ECE558A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>
          <w:pgSz w:w="11906" w:h="16383"/>
          <w:pgMar w:top="1134" w:right="850" w:bottom="1134" w:left="1701" w:header="720" w:footer="720" w:gutter="0"/>
          <w:cols w:space="720"/>
        </w:sectPr>
      </w:pPr>
    </w:p>
    <w:p w14:paraId="2C7CF790" w14:textId="77777777" w:rsidR="00103BE7" w:rsidRPr="00103BE7" w:rsidRDefault="00103BE7" w:rsidP="00103B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bookmarkStart w:id="5" w:name="block-31511"/>
      <w:bookmarkEnd w:id="4"/>
      <w:r w:rsidRPr="00103B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ТЕМАТИЧЕСКОЕ ПЛАНИРОВАНИЕ</w:t>
      </w:r>
    </w:p>
    <w:p w14:paraId="5132112C" w14:textId="77777777" w:rsidR="00103BE7" w:rsidRPr="00103BE7" w:rsidRDefault="00103BE7" w:rsidP="00103B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103B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717"/>
        <w:gridCol w:w="685"/>
        <w:gridCol w:w="1660"/>
        <w:gridCol w:w="1701"/>
        <w:gridCol w:w="7862"/>
      </w:tblGrid>
      <w:tr w:rsidR="00103BE7" w:rsidRPr="00103BE7" w14:paraId="3EB3100D" w14:textId="77777777" w:rsidTr="009A25D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8C9B83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DAD4A7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C0F407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029627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103BE7" w:rsidRPr="00103BE7" w14:paraId="1EE4FF9B" w14:textId="77777777" w:rsidTr="009A25D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67B8BA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7CA86F3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4BF4EA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A38FCA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741CEB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2A4FF5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2551F95" w14:textId="77777777" w:rsidTr="009A25DC">
        <w:trPr>
          <w:tblCellSpacing w:w="15" w:type="dxa"/>
        </w:trPr>
        <w:tc>
          <w:tcPr>
            <w:tcW w:w="0" w:type="auto"/>
            <w:gridSpan w:val="6"/>
            <w:hideMark/>
          </w:tcPr>
          <w:p w14:paraId="522EA3F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Человек и общество</w:t>
            </w:r>
          </w:p>
        </w:tc>
      </w:tr>
      <w:tr w:rsidR="00103BE7" w:rsidRPr="00F41C76" w14:paraId="4DD3EABB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76A983B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14:paraId="602E4B6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14:paraId="6B10C04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14:paraId="7CAC832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12FA39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BA2C10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«Когда учиться интересно? Мой класс и моя школа» (РЭШ) </w:t>
            </w:r>
            <w:hyperlink r:id="rId8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86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ae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-8975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5585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05 Урок "Одноклассники, взаимоотношения между ними; ценность дружбы, взаимной помощи" (Инфоурок) </w:t>
            </w:r>
            <w:hyperlink r:id="rId9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odnoklassniki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vzaimootnosheniya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mezhdu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cennost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druzhby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vzaimnoj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pomoshi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kla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-6198121.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103BE7" w:rsidRPr="00F41C76" w14:paraId="065ECFE9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55E0EE5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14:paraId="3123B4F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14:paraId="41E2B7F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14:paraId="31B80361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B665DC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12793D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"Моя семья в прошлом и настоящем" </w:t>
            </w:r>
            <w:hyperlink r:id="rId10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metodicheskaya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razrabotka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vneklassnogo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meropriyatiya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semya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proshlom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nastoyaschem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buduschem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-3191125.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"Я и моя семья" </w:t>
            </w:r>
            <w:hyperlink r:id="rId11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BSGI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«Как живёт семья? Моя семья!» (РЭШ) </w:t>
            </w:r>
            <w:hyperlink r:id="rId12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/122820/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«Я и моя семья» (Инфоурок) </w:t>
            </w:r>
            <w:hyperlink r:id="rId13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05727-4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98-472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0295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78882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03BE7" w:rsidRPr="00F41C76" w14:paraId="20E10C63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7E5AD15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hideMark/>
          </w:tcPr>
          <w:p w14:paraId="7D1E038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14:paraId="037ADEF7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</w:tcPr>
          <w:p w14:paraId="1BC859C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02851D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D9D58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"Наша страна - Россия" (Учителя.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</w:t>
            </w: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4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/179412-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«Страна, в которой мы живем» (Инфоурок) </w:t>
            </w:r>
            <w:hyperlink r:id="rId15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6-401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12-057623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</w:hyperlink>
          </w:p>
        </w:tc>
      </w:tr>
      <w:tr w:rsidR="00103BE7" w:rsidRPr="00103BE7" w14:paraId="1775D29C" w14:textId="77777777" w:rsidTr="009A25DC">
        <w:trPr>
          <w:tblCellSpacing w:w="15" w:type="dxa"/>
        </w:trPr>
        <w:tc>
          <w:tcPr>
            <w:tcW w:w="0" w:type="auto"/>
            <w:gridSpan w:val="2"/>
            <w:hideMark/>
          </w:tcPr>
          <w:p w14:paraId="74A4E6D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5398F4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3C39FB9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77B0BEE" w14:textId="77777777" w:rsidTr="009A25DC">
        <w:trPr>
          <w:tblCellSpacing w:w="15" w:type="dxa"/>
        </w:trPr>
        <w:tc>
          <w:tcPr>
            <w:tcW w:w="0" w:type="auto"/>
            <w:gridSpan w:val="6"/>
            <w:hideMark/>
          </w:tcPr>
          <w:p w14:paraId="1E1D5CB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Человек и природа</w:t>
            </w:r>
          </w:p>
        </w:tc>
      </w:tr>
      <w:tr w:rsidR="00103BE7" w:rsidRPr="00F41C76" w14:paraId="0B7C3269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7685AAC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14:paraId="00F5CE7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14:paraId="70FF79C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</w:tcPr>
          <w:p w14:paraId="13EFEED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AA4C7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E43C744" w14:textId="77777777" w:rsidR="00103BE7" w:rsidRPr="00103BE7" w:rsidRDefault="00103BE7" w:rsidP="00103BE7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«Почему мы всё чаще слышим слово "экология"?» (РЭШ) </w:t>
            </w:r>
            <w:hyperlink r:id="rId16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«Природа вокруг тебя» (Инфоурок) </w:t>
            </w:r>
            <w:hyperlink r:id="rId17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204-48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8133</w:t>
              </w:r>
            </w:hyperlink>
          </w:p>
          <w:p w14:paraId="094086B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18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predmety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sozdannye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chelovekom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prirodnye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materialy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berezhnoe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otnoshenie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predmetam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vesham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uhod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-6387508.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творчество</w:t>
            </w:r>
            <w:proofErr w:type="gramStart"/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риродные материалы. Листья и фантазии (РЭШ) </w:t>
            </w:r>
            <w:hyperlink r:id="rId19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/5365/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/167914/</w:t>
              </w:r>
            </w:hyperlink>
          </w:p>
        </w:tc>
      </w:tr>
      <w:tr w:rsidR="00103BE7" w:rsidRPr="00F41C76" w14:paraId="531D6124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36A68E2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14:paraId="2EA86E3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14:paraId="0E99447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14:paraId="28E384A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65FB0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25CF48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"Растения" (Инфоурок) </w:t>
            </w:r>
            <w:hyperlink r:id="rId20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-5110163.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"Разнообразие растений" </w:t>
            </w:r>
            <w:hyperlink r:id="rId21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tpHgpEHwc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</w:hyperlink>
          </w:p>
        </w:tc>
      </w:tr>
      <w:tr w:rsidR="00103BE7" w:rsidRPr="00F41C76" w14:paraId="25066932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29247F3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14:paraId="7831325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14:paraId="12658A9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</w:tcPr>
          <w:p w14:paraId="5C82082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80EAA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B72B5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«Царство Животные» (Инфоурок) </w:t>
            </w:r>
            <w:hyperlink r:id="rId22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301165-36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99792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«Такие разные животные?» (РЭШ) </w:t>
            </w:r>
            <w:hyperlink r:id="rId23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"Такие разные животные" </w:t>
            </w:r>
            <w:hyperlink r:id="rId24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txDuCp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03BE7" w:rsidRPr="00103BE7" w14:paraId="76A53F6B" w14:textId="77777777" w:rsidTr="009A25DC">
        <w:trPr>
          <w:tblCellSpacing w:w="15" w:type="dxa"/>
        </w:trPr>
        <w:tc>
          <w:tcPr>
            <w:tcW w:w="0" w:type="auto"/>
            <w:gridSpan w:val="2"/>
            <w:hideMark/>
          </w:tcPr>
          <w:p w14:paraId="01FE6CA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89BBD3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14:paraId="29B7438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8CC6DC2" w14:textId="77777777" w:rsidTr="009A25DC">
        <w:trPr>
          <w:tblCellSpacing w:w="15" w:type="dxa"/>
        </w:trPr>
        <w:tc>
          <w:tcPr>
            <w:tcW w:w="0" w:type="auto"/>
            <w:gridSpan w:val="6"/>
            <w:hideMark/>
          </w:tcPr>
          <w:p w14:paraId="3C7ED55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103B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Правила безопасной жизнедеятельности</w:t>
            </w:r>
          </w:p>
        </w:tc>
      </w:tr>
      <w:tr w:rsidR="00103BE7" w:rsidRPr="00F41C76" w14:paraId="1AB447A2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059B99E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14:paraId="3D6CC28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14:paraId="106FC66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14:paraId="2B1B45F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57174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825BC4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мы будем заботиться о здоровье?» (РЭШ) </w:t>
            </w:r>
            <w:hyperlink r:id="rId25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«Здоровый образ жизни. Гигиена» (Инфоурок) </w:t>
            </w:r>
            <w:hyperlink r:id="rId26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18093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-4889-44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2-789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</w:t>
              </w:r>
            </w:hyperlink>
          </w:p>
        </w:tc>
      </w:tr>
      <w:tr w:rsidR="00103BE7" w:rsidRPr="00F41C76" w14:paraId="3D428E09" w14:textId="77777777" w:rsidTr="009A25DC">
        <w:trPr>
          <w:tblCellSpacing w:w="15" w:type="dxa"/>
        </w:trPr>
        <w:tc>
          <w:tcPr>
            <w:tcW w:w="0" w:type="auto"/>
            <w:hideMark/>
          </w:tcPr>
          <w:p w14:paraId="112CDDE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hideMark/>
          </w:tcPr>
          <w:p w14:paraId="0149CEC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14:paraId="078E2BF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14:paraId="743978B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DA30C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8F4958" w14:textId="77777777" w:rsidR="00103BE7" w:rsidRPr="00103BE7" w:rsidRDefault="00103BE7" w:rsidP="00103BE7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«Правила безопасного поведения. Пожарная безопасность» (Инфоурок) </w:t>
            </w:r>
            <w:hyperlink r:id="rId27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-9121-4789-8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0347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8466</w:t>
              </w:r>
            </w:hyperlink>
          </w:p>
          <w:p w14:paraId="7FFD8E2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«Зачем нам телефон, телевизор и интернет?» (РЭШ) </w:t>
            </w:r>
            <w:hyperlink r:id="rId28"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/5624/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103B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/289878/</w:t>
              </w:r>
            </w:hyperlink>
          </w:p>
        </w:tc>
      </w:tr>
      <w:tr w:rsidR="00103BE7" w:rsidRPr="00103BE7" w14:paraId="275F24B0" w14:textId="77777777" w:rsidTr="009A25DC">
        <w:trPr>
          <w:tblCellSpacing w:w="15" w:type="dxa"/>
        </w:trPr>
        <w:tc>
          <w:tcPr>
            <w:tcW w:w="0" w:type="auto"/>
            <w:gridSpan w:val="2"/>
            <w:hideMark/>
          </w:tcPr>
          <w:p w14:paraId="3D4FC77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8A3CBB1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gridSpan w:val="3"/>
          </w:tcPr>
          <w:p w14:paraId="7ECA064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E991AB4" w14:textId="77777777" w:rsidTr="009A25DC">
        <w:trPr>
          <w:tblCellSpacing w:w="15" w:type="dxa"/>
        </w:trPr>
        <w:tc>
          <w:tcPr>
            <w:tcW w:w="0" w:type="auto"/>
            <w:gridSpan w:val="2"/>
            <w:hideMark/>
          </w:tcPr>
          <w:p w14:paraId="080F409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4C2DB3B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14:paraId="1054BC5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CB14C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2E9CE3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CDFE3CA" w14:textId="77777777" w:rsidR="00103BE7" w:rsidRDefault="000B0495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6" w:name="block-31505"/>
      <w:bookmarkEnd w:id="5"/>
    </w:p>
    <w:p w14:paraId="1F810B02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6BE67A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0E9EF4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EC1BFF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9C32C5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BF66D" w14:textId="77777777" w:rsidR="00103BE7" w:rsidRDefault="00103BE7" w:rsidP="00EE35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B6CD23" w14:textId="77777777" w:rsidR="00103BE7" w:rsidRPr="00103BE7" w:rsidRDefault="00103BE7" w:rsidP="00103B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103B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79E898F8" w14:textId="77777777" w:rsidR="00103BE7" w:rsidRPr="00103BE7" w:rsidRDefault="00103BE7" w:rsidP="00103B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103B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221"/>
        <w:gridCol w:w="685"/>
        <w:gridCol w:w="1779"/>
        <w:gridCol w:w="1820"/>
        <w:gridCol w:w="1236"/>
        <w:gridCol w:w="2844"/>
      </w:tblGrid>
      <w:tr w:rsidR="00103BE7" w:rsidRPr="00103BE7" w14:paraId="738615F9" w14:textId="77777777" w:rsidTr="009A25D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B41597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5119E9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FFEE76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0FFD8E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231974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103BE7" w:rsidRPr="00103BE7" w14:paraId="6DEB96B6" w14:textId="77777777" w:rsidTr="009A25D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A05F54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519EABE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F36CA4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3FA4F6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4C4B47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94C7D8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9137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D0EED56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201BAF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76DFFC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[[Мы – школьники. Адрес школы. Знакомство со школьными помещениями]]</w:t>
            </w:r>
          </w:p>
        </w:tc>
        <w:tc>
          <w:tcPr>
            <w:tcW w:w="0" w:type="auto"/>
            <w:hideMark/>
          </w:tcPr>
          <w:p w14:paraId="71FA46A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975E2A4" w14:textId="7F24F30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A848339" w14:textId="6381A1B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8AAECC9" w14:textId="1196DBF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04AB503" w14:textId="300D843D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2C7B49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0B3CD6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6CDB444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[[Наша страна – Россия, Российская Федерация. Что такое Родина? ]]</w:t>
            </w:r>
          </w:p>
        </w:tc>
        <w:tc>
          <w:tcPr>
            <w:tcW w:w="0" w:type="auto"/>
            <w:hideMark/>
          </w:tcPr>
          <w:p w14:paraId="32D8290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9AB7A91" w14:textId="44E8D09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289D1E9" w14:textId="5666E84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C46AB30" w14:textId="5B368A5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E223E94" w14:textId="478BD9FD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4AB0EB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26701C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34BD219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[[Наша Родина: от края и до края. Символы России]]</w:t>
            </w:r>
          </w:p>
        </w:tc>
        <w:tc>
          <w:tcPr>
            <w:tcW w:w="0" w:type="auto"/>
            <w:hideMark/>
          </w:tcPr>
          <w:p w14:paraId="56BE6AF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21A0F52" w14:textId="7C73D55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CAA039" w14:textId="2CE230B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715F9C" w14:textId="0EBABC9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C6DA04A" w14:textId="3298106C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941243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15FBE5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4117181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[[Народы России. Народов дружная семья]]</w:t>
            </w:r>
          </w:p>
        </w:tc>
        <w:tc>
          <w:tcPr>
            <w:tcW w:w="0" w:type="auto"/>
            <w:hideMark/>
          </w:tcPr>
          <w:p w14:paraId="2E03A1B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C60ADC5" w14:textId="2483877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F73DCE" w14:textId="1DDF8F2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F0AB624" w14:textId="71567BF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8FA66A9" w14:textId="02CC43ED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CC67B1E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317C62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321A5E8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[[Путешествие по родному краю]]</w:t>
            </w:r>
          </w:p>
        </w:tc>
        <w:tc>
          <w:tcPr>
            <w:tcW w:w="0" w:type="auto"/>
            <w:hideMark/>
          </w:tcPr>
          <w:p w14:paraId="38AA158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0088866" w14:textId="04E65BF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2659F47" w14:textId="6ADB94B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9C21C3" w14:textId="20229C8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C80DCF" w14:textId="64F1825A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9E2037E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56DFB3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774BA4E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[[Отражение в предметах декоративного искусства природных условий жизни и традиций народов РФ]]</w:t>
            </w:r>
          </w:p>
        </w:tc>
        <w:tc>
          <w:tcPr>
            <w:tcW w:w="0" w:type="auto"/>
            <w:hideMark/>
          </w:tcPr>
          <w:p w14:paraId="2C031587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D5DB895" w14:textId="1813DE8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7EEC1E" w14:textId="60620B32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3351963" w14:textId="16DCE87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71BA050" w14:textId="146236CC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7C8D39BE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EACB7D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031670E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[[Столица России ‒ Москва. Достопримечательности Москвы]]</w:t>
            </w:r>
          </w:p>
        </w:tc>
        <w:tc>
          <w:tcPr>
            <w:tcW w:w="0" w:type="auto"/>
            <w:hideMark/>
          </w:tcPr>
          <w:p w14:paraId="0EF5282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132847" w14:textId="6581EBE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FFD2C24" w14:textId="66E7CBC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E936720" w14:textId="26D2252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E80ED1" w14:textId="4D4D3AB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7C3347A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0ED3BB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3818A18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[[Что такое окружающий мир? Что природа даёт человеку? ]]</w:t>
            </w:r>
          </w:p>
        </w:tc>
        <w:tc>
          <w:tcPr>
            <w:tcW w:w="0" w:type="auto"/>
            <w:hideMark/>
          </w:tcPr>
          <w:p w14:paraId="23F9FE9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8A9411F" w14:textId="385D9EC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3420AC" w14:textId="77DB6FD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AD63B3B" w14:textId="27B8CE9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AB0A9E" w14:textId="44450AB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29D147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6C1076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6647025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[[Объекты живой природы. Сравнение объектов неживой и живой природы: выделение различий]]</w:t>
            </w:r>
          </w:p>
        </w:tc>
        <w:tc>
          <w:tcPr>
            <w:tcW w:w="0" w:type="auto"/>
            <w:hideMark/>
          </w:tcPr>
          <w:p w14:paraId="4D32B04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CA195B8" w14:textId="720F437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DF98C55" w14:textId="2C547460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9898692" w14:textId="758827D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BFC8C3F" w14:textId="7AA05FCD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2F858F0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F261EC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6478599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[[Дикорастущие и культурные растения вокруг нас. Сходство и различия дикорастущих и культурных растений]]</w:t>
            </w:r>
          </w:p>
        </w:tc>
        <w:tc>
          <w:tcPr>
            <w:tcW w:w="0" w:type="auto"/>
            <w:hideMark/>
          </w:tcPr>
          <w:p w14:paraId="7811DBC1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287C83" w14:textId="3EFDB42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C3DA21B" w14:textId="539CBCA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380AA98" w14:textId="010FBB9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A1D5951" w14:textId="4E9D3BE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6EE0659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C78A0D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0AC0288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[[Явления и объекты неживой природы]]</w:t>
            </w:r>
          </w:p>
        </w:tc>
        <w:tc>
          <w:tcPr>
            <w:tcW w:w="0" w:type="auto"/>
            <w:hideMark/>
          </w:tcPr>
          <w:p w14:paraId="08DFEFF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205D05F" w14:textId="3693C73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177FD5" w14:textId="2265CDC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48FC2DF" w14:textId="653AF8C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A338E7B" w14:textId="25F5E410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E61B6D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47657A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4B0D7AE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[[Природа и человек. Природные материалы и изделия из них. Наше творчество]]</w:t>
            </w:r>
          </w:p>
        </w:tc>
        <w:tc>
          <w:tcPr>
            <w:tcW w:w="0" w:type="auto"/>
            <w:hideMark/>
          </w:tcPr>
          <w:p w14:paraId="5F30FCE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56430D1" w14:textId="3E392C1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FB1B385" w14:textId="6679861A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F40B6E0" w14:textId="2F49859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0B4AD1A" w14:textId="5E4F9D11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9680CC6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5B0C58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4995A67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[[Что мы знаем о растениях? Что общего у разных растений? ]]</w:t>
            </w:r>
          </w:p>
        </w:tc>
        <w:tc>
          <w:tcPr>
            <w:tcW w:w="0" w:type="auto"/>
            <w:hideMark/>
          </w:tcPr>
          <w:p w14:paraId="0D1F79A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B8A900D" w14:textId="08AC0E2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C505C8" w14:textId="2AD3568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A7BB94C" w14:textId="548FC70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7808B2D" w14:textId="325DD3B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8BE70E5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7BED01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6E41B2C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[[Части растения. Название, краткая характеристика значения для жизни растения]]</w:t>
            </w:r>
          </w:p>
        </w:tc>
        <w:tc>
          <w:tcPr>
            <w:tcW w:w="0" w:type="auto"/>
            <w:hideMark/>
          </w:tcPr>
          <w:p w14:paraId="6973A38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4545C6A" w14:textId="53E2465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6A0C1A" w14:textId="747F54B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65F00C3" w14:textId="5A83271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ACFEF9" w14:textId="4BA6D69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464900F9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CFDE43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632A23A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[[Комнатные растения. Растения в твоём доме: краткое описание]]</w:t>
            </w:r>
          </w:p>
        </w:tc>
        <w:tc>
          <w:tcPr>
            <w:tcW w:w="0" w:type="auto"/>
            <w:hideMark/>
          </w:tcPr>
          <w:p w14:paraId="62A74EC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7862B91" w14:textId="77BA6DB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1423C83" w14:textId="2823929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18111B" w14:textId="5AE5420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551665" w14:textId="2AB0C794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C7CF35E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9B739F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05373C4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 мы ухаживаем за растениями (практическая работа)]]</w:t>
            </w:r>
          </w:p>
        </w:tc>
        <w:tc>
          <w:tcPr>
            <w:tcW w:w="0" w:type="auto"/>
            <w:hideMark/>
          </w:tcPr>
          <w:p w14:paraId="330F51C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DC0C955" w14:textId="7B39912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7F8A8C2" w14:textId="32D9BECD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6EDD17" w14:textId="09CF2FC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D248130" w14:textId="4610B3D1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DA91F73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0912A6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6C146F4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[[Разнообразие растений: узнавание, называние, краткое описание]]</w:t>
            </w:r>
          </w:p>
        </w:tc>
        <w:tc>
          <w:tcPr>
            <w:tcW w:w="0" w:type="auto"/>
            <w:hideMark/>
          </w:tcPr>
          <w:p w14:paraId="66FF04E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6B548D" w14:textId="4076F14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0978822" w14:textId="7EFCB9F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4E2AD7" w14:textId="114AD5E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1CE2D34" w14:textId="6A81D164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4C6BCF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C28467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2024D65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[[Особенности лиственных растений: узнавание, краткое описание. Лиственные растения нашего края]]</w:t>
            </w:r>
          </w:p>
        </w:tc>
        <w:tc>
          <w:tcPr>
            <w:tcW w:w="0" w:type="auto"/>
            <w:hideMark/>
          </w:tcPr>
          <w:p w14:paraId="4040AD6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C48959F" w14:textId="7999FE4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A0A264" w14:textId="7B43F85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82C7EB" w14:textId="4ED923E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3C6A4C" w14:textId="2E13F635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8939480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74C94B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3FF21EC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[[Особенности хвойных растений: узнавание, краткое описание. Хвойные растения нашего края]]</w:t>
            </w:r>
          </w:p>
        </w:tc>
        <w:tc>
          <w:tcPr>
            <w:tcW w:w="0" w:type="auto"/>
            <w:hideMark/>
          </w:tcPr>
          <w:p w14:paraId="46937A2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2C21D69" w14:textId="0B922AD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BEF068F" w14:textId="5957778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BDB6560" w14:textId="04CD76E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ACD1460" w14:textId="23BC2B14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4FD51A2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0B49C0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4BD1EAB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животных: насекомые (узнавание, называние). Главная особенность этой группы животных]]</w:t>
            </w:r>
          </w:p>
        </w:tc>
        <w:tc>
          <w:tcPr>
            <w:tcW w:w="0" w:type="auto"/>
            <w:hideMark/>
          </w:tcPr>
          <w:p w14:paraId="4F256CB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9C81E83" w14:textId="4E34BBE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D4781B9" w14:textId="2ABDCB8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B4872E4" w14:textId="6638C3D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56C891E" w14:textId="0181A8E3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C73D9FF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D58B38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0EEC948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[[Насекомые: сравнение, краткое описание внешнего вида]]</w:t>
            </w:r>
          </w:p>
        </w:tc>
        <w:tc>
          <w:tcPr>
            <w:tcW w:w="0" w:type="auto"/>
            <w:hideMark/>
          </w:tcPr>
          <w:p w14:paraId="250A6E9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C403F4A" w14:textId="7DDE564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C8BD77" w14:textId="010A294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B19784B" w14:textId="394401E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28849A" w14:textId="58185A10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99100DD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37EBB2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4FDE341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[[Какие звери живут в морях и океанах? Морские звери: узнавание, называние, краткое описание]]</w:t>
            </w:r>
          </w:p>
        </w:tc>
        <w:tc>
          <w:tcPr>
            <w:tcW w:w="0" w:type="auto"/>
            <w:hideMark/>
          </w:tcPr>
          <w:p w14:paraId="1A801771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10046C" w14:textId="30C9502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48669D1" w14:textId="4DA7934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39654D0" w14:textId="05BD63B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94079E5" w14:textId="55A067DD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92C1D6D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ADADA6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58F888A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животных: рыбы пресных и солёных водоёмов (сравнение, краткое описание)]]</w:t>
            </w:r>
          </w:p>
        </w:tc>
        <w:tc>
          <w:tcPr>
            <w:tcW w:w="0" w:type="auto"/>
            <w:hideMark/>
          </w:tcPr>
          <w:p w14:paraId="519EC76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354B3BA" w14:textId="7421B79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37FC354" w14:textId="056E50E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7568C7" w14:textId="2BDAD6C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E414620" w14:textId="3613ACD9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7183745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C71DCB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172CB3C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животных: птицы (узнавание, называние). Главная особенность этой группы животных]]</w:t>
            </w:r>
          </w:p>
        </w:tc>
        <w:tc>
          <w:tcPr>
            <w:tcW w:w="0" w:type="auto"/>
            <w:hideMark/>
          </w:tcPr>
          <w:p w14:paraId="28F93FE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14F7EC" w14:textId="71031B2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87820BB" w14:textId="47B11F1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8C737D" w14:textId="6ED049E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E3735CF" w14:textId="4C8D966A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937A00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470D093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5A2750D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[[Где обитают птицы, чем они питаются. Птицы: сравнение места обитания, способа питания]]</w:t>
            </w:r>
          </w:p>
        </w:tc>
        <w:tc>
          <w:tcPr>
            <w:tcW w:w="0" w:type="auto"/>
            <w:hideMark/>
          </w:tcPr>
          <w:p w14:paraId="3154CAA7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CEF4941" w14:textId="5478ADB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2D9FB43" w14:textId="7A2E121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F88F91B" w14:textId="6EA9910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4C94A63" w14:textId="1F35D142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493D491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60384F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500FB4D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животных: звери (узнавание, называние, сравнение, краткое описание)]]</w:t>
            </w:r>
          </w:p>
        </w:tc>
        <w:tc>
          <w:tcPr>
            <w:tcW w:w="0" w:type="auto"/>
            <w:hideMark/>
          </w:tcPr>
          <w:p w14:paraId="05998B27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7C11FC" w14:textId="4C6F507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8CAE0F1" w14:textId="4063B6F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A2442B7" w14:textId="0BA1270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C200CB2" w14:textId="34ADD3B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0831929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64E989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6040B17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животных: чем похожи все звери: главная особенность этой группы животных. Забота зверей о своих детёнышах]]</w:t>
            </w:r>
          </w:p>
        </w:tc>
        <w:tc>
          <w:tcPr>
            <w:tcW w:w="0" w:type="auto"/>
            <w:hideMark/>
          </w:tcPr>
          <w:p w14:paraId="2CE62A6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4F5A662" w14:textId="6F409BF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EFCC5D5" w14:textId="52F72B2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23E5A1E" w14:textId="624382A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13ED4B" w14:textId="656EAF2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3B9E420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068F53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3594F99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[[Знакомься: электронные ресурсы школы]]</w:t>
            </w:r>
          </w:p>
        </w:tc>
        <w:tc>
          <w:tcPr>
            <w:tcW w:w="0" w:type="auto"/>
            <w:hideMark/>
          </w:tcPr>
          <w:p w14:paraId="2F387DF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545FBBF" w14:textId="09479E1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8D7A801" w14:textId="3E10102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454EB21" w14:textId="14C0A89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CD36BD" w14:textId="1CAC302B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4EA66E0F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D7175F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24C681F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[[Ты – пешеход! ]]</w:t>
            </w:r>
          </w:p>
        </w:tc>
        <w:tc>
          <w:tcPr>
            <w:tcW w:w="0" w:type="auto"/>
            <w:hideMark/>
          </w:tcPr>
          <w:p w14:paraId="6E755572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65BD965" w14:textId="0ED60FD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CAFCF95" w14:textId="38FE4CD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FBB6370" w14:textId="5085D30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2E2B780" w14:textId="1B8821C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6F090BD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1D9170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6054853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[[Знаки дорожного движения]]</w:t>
            </w:r>
          </w:p>
        </w:tc>
        <w:tc>
          <w:tcPr>
            <w:tcW w:w="0" w:type="auto"/>
            <w:hideMark/>
          </w:tcPr>
          <w:p w14:paraId="2588430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77F995C" w14:textId="632592A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52B655D" w14:textId="7E0B93E3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CDCA63C" w14:textId="1400049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E2129A" w14:textId="452ABF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B560667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5ED60A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1EA0BC4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[[Родной край – малая Родина. Первоначальные сведения о родном крае: название. Моя малая родина]]</w:t>
            </w:r>
          </w:p>
        </w:tc>
        <w:tc>
          <w:tcPr>
            <w:tcW w:w="0" w:type="auto"/>
            <w:hideMark/>
          </w:tcPr>
          <w:p w14:paraId="1763EE0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FB01EAB" w14:textId="5F46503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2957DEE" w14:textId="6106DC8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C0CFE62" w14:textId="4DD0DEF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87D729" w14:textId="33794174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DA3FBD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E40745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59BBD5B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[[Культурные объекты родного края]]</w:t>
            </w:r>
          </w:p>
        </w:tc>
        <w:tc>
          <w:tcPr>
            <w:tcW w:w="0" w:type="auto"/>
            <w:hideMark/>
          </w:tcPr>
          <w:p w14:paraId="1601C7F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60E7FB" w14:textId="2A67351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9B06A30" w14:textId="1C9C11E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FE6A3C2" w14:textId="6645BE2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E2507AB" w14:textId="277FA0BA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DA1EFCC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70072D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3741995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[[Домашние и дикие животные. Различия в условиях жизни]]</w:t>
            </w:r>
          </w:p>
        </w:tc>
        <w:tc>
          <w:tcPr>
            <w:tcW w:w="0" w:type="auto"/>
            <w:hideMark/>
          </w:tcPr>
          <w:p w14:paraId="6AA54BA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254B284" w14:textId="07565B4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515229" w14:textId="54A6354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C9D16D" w14:textId="06C1D21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17416F7" w14:textId="546D78D8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703BAB90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8795EC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63366AF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Повторение изученного по разделу "Человек и общество"]]</w:t>
            </w:r>
          </w:p>
        </w:tc>
        <w:tc>
          <w:tcPr>
            <w:tcW w:w="0" w:type="auto"/>
            <w:hideMark/>
          </w:tcPr>
          <w:p w14:paraId="39B32C4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9B65465" w14:textId="04FD93A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2D06DCC" w14:textId="1799B042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1111369" w14:textId="57D3590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72276FE" w14:textId="16F88A03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4263D5D8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C31A37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14:paraId="57597C6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[[Семья – коллектив. Права и обязанности членов семьи]]</w:t>
            </w:r>
          </w:p>
        </w:tc>
        <w:tc>
          <w:tcPr>
            <w:tcW w:w="0" w:type="auto"/>
            <w:hideMark/>
          </w:tcPr>
          <w:p w14:paraId="1F054EC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9AC3BAE" w14:textId="6F95108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F7A40B3" w14:textId="30B01EA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10FF9A" w14:textId="7ADDF94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72A71FD" w14:textId="0F16DB0B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262F74C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B0F9EA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14:paraId="7145543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[[Значение природы в жизни людей]]</w:t>
            </w:r>
          </w:p>
        </w:tc>
        <w:tc>
          <w:tcPr>
            <w:tcW w:w="0" w:type="auto"/>
            <w:hideMark/>
          </w:tcPr>
          <w:p w14:paraId="0BBB9D2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788308A" w14:textId="4734B12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EBAFC64" w14:textId="2EDBF43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71757F" w14:textId="04F10F1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B57C01" w14:textId="44A83B20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417B6E7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9B5FCA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14:paraId="75AA1E3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[[Бытовые электрические и газовые приборы: правила безопасного использования. Поведение в экстремальных ситуациях. Номера телефонов экстренных служб]]</w:t>
            </w:r>
          </w:p>
        </w:tc>
        <w:tc>
          <w:tcPr>
            <w:tcW w:w="0" w:type="auto"/>
            <w:hideMark/>
          </w:tcPr>
          <w:p w14:paraId="1A55B00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44F7946" w14:textId="5FFBACB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EC661E" w14:textId="3EB279E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16781F" w14:textId="3D85524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00B1454" w14:textId="4B7E0B53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6197EC8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CD0945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14:paraId="38D7679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[[Наблюдение за погодой. Анализ результатов наблюдений]]</w:t>
            </w:r>
          </w:p>
        </w:tc>
        <w:tc>
          <w:tcPr>
            <w:tcW w:w="0" w:type="auto"/>
            <w:hideMark/>
          </w:tcPr>
          <w:p w14:paraId="3AAE804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37BC489" w14:textId="6B289C3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E2FA412" w14:textId="1D356959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4B61A63" w14:textId="1F2B69D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1F0542" w14:textId="551EF1B4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0C9ED52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B21954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14:paraId="1268775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[[Что такое термометр. Измерение температуры воздуха и воды как способы определения состояния </w:t>
            </w: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погоды]]</w:t>
            </w:r>
          </w:p>
        </w:tc>
        <w:tc>
          <w:tcPr>
            <w:tcW w:w="0" w:type="auto"/>
            <w:hideMark/>
          </w:tcPr>
          <w:p w14:paraId="4CB8424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53D3F55C" w14:textId="024671C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78BA85" w14:textId="296AD3A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98299B" w14:textId="03C14B1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F80D601" w14:textId="0FFD4EB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2D1081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44633B1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14:paraId="2DDDBA1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[[Практические занятия: измерение температуры воздуха и воды в разных условиях (в комнате, на улице)]]</w:t>
            </w:r>
          </w:p>
        </w:tc>
        <w:tc>
          <w:tcPr>
            <w:tcW w:w="0" w:type="auto"/>
            <w:hideMark/>
          </w:tcPr>
          <w:p w14:paraId="2E39DA8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C824243" w14:textId="6387BD6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C350BE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A15CD93" w14:textId="071EAD5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17C262C" w14:textId="6979F7A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7A67B29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82FB38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14:paraId="5907BD6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Откуда в снежках грязь?]]</w:t>
            </w:r>
          </w:p>
        </w:tc>
        <w:tc>
          <w:tcPr>
            <w:tcW w:w="0" w:type="auto"/>
            <w:hideMark/>
          </w:tcPr>
          <w:p w14:paraId="18F9782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5823273" w14:textId="4BAACBA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ED642E9" w14:textId="385C656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D1DC61" w14:textId="1B2011E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A00591D" w14:textId="3EECBD1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09CDC36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73BD4E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14:paraId="4D64623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 живут растения?]]</w:t>
            </w:r>
          </w:p>
        </w:tc>
        <w:tc>
          <w:tcPr>
            <w:tcW w:w="0" w:type="auto"/>
            <w:hideMark/>
          </w:tcPr>
          <w:p w14:paraId="1F19856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12029BF" w14:textId="3012C4F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9EE4FFD" w14:textId="3D02D0D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67F8151" w14:textId="0BFE7CB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490C32F" w14:textId="72539816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DEB4573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CB8B9F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14:paraId="15C2207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[[Многообразие мира животных. Какие животные живут в нашем регионе?]]</w:t>
            </w:r>
          </w:p>
        </w:tc>
        <w:tc>
          <w:tcPr>
            <w:tcW w:w="0" w:type="auto"/>
            <w:hideMark/>
          </w:tcPr>
          <w:p w14:paraId="5364BE9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AEF76C6" w14:textId="5D5BC49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FAC6951" w14:textId="2BBBC40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5104AC" w14:textId="0E0688D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32CEF76" w14:textId="5B19F630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D968F4E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5D446D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14:paraId="5BAE557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[[Времена года: наблюдения за особенностью погоды, жизнью растительного и животного мира осенью]]</w:t>
            </w:r>
          </w:p>
        </w:tc>
        <w:tc>
          <w:tcPr>
            <w:tcW w:w="0" w:type="auto"/>
            <w:hideMark/>
          </w:tcPr>
          <w:p w14:paraId="4A1161E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7E623E1" w14:textId="6F000135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2FB285B" w14:textId="251734CE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8481F0D" w14:textId="02CE010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1DBF017" w14:textId="2491A75B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883502A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4045B0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14:paraId="262433F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Откуда берётся и куда девается мусор?]]</w:t>
            </w:r>
          </w:p>
        </w:tc>
        <w:tc>
          <w:tcPr>
            <w:tcW w:w="0" w:type="auto"/>
            <w:hideMark/>
          </w:tcPr>
          <w:p w14:paraId="55EB701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436F905" w14:textId="62534BB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BFBFB2D" w14:textId="56F7250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DFB654" w14:textId="6FCE4342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D628B36" w14:textId="6E3B30DB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784D0658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0A721E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14:paraId="26CCF2D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[[Классный коллектив. Мои друзья – одноклассники. Правила совместной деятельности]]</w:t>
            </w:r>
          </w:p>
        </w:tc>
        <w:tc>
          <w:tcPr>
            <w:tcW w:w="0" w:type="auto"/>
            <w:hideMark/>
          </w:tcPr>
          <w:p w14:paraId="1F8DCE7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E37A4AF" w14:textId="275B01A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B594CB" w14:textId="3F0E6C3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C1A0F51" w14:textId="3C31015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ECA773C" w14:textId="308D6A3A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08E4E67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DF95E1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14:paraId="229BAFF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[[Учебный класс. Рабочее место школьника. Режим учебного труда, отдыха]]</w:t>
            </w:r>
          </w:p>
        </w:tc>
        <w:tc>
          <w:tcPr>
            <w:tcW w:w="0" w:type="auto"/>
            <w:hideMark/>
          </w:tcPr>
          <w:p w14:paraId="49B94F4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522F609" w14:textId="3DAC033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945ADA9" w14:textId="7E19C51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123DF92" w14:textId="6D70091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844C033" w14:textId="695B44EC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DC1B67A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E629225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14:paraId="068D6F4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[[Времена года: наблюдения за особенностью погоды, жизнью растительного и животного мира зимой]]</w:t>
            </w:r>
          </w:p>
        </w:tc>
        <w:tc>
          <w:tcPr>
            <w:tcW w:w="0" w:type="auto"/>
            <w:hideMark/>
          </w:tcPr>
          <w:p w14:paraId="7AF2EED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4C11467" w14:textId="43C386A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E38A816" w14:textId="2B8C632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E95005A" w14:textId="37EA1DF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53B448E" w14:textId="0B041D71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420FBA1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B825DA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14:paraId="1350C3B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животных. Где живут белые медведи?]]</w:t>
            </w:r>
          </w:p>
        </w:tc>
        <w:tc>
          <w:tcPr>
            <w:tcW w:w="0" w:type="auto"/>
            <w:hideMark/>
          </w:tcPr>
          <w:p w14:paraId="1C700AD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15D5E2F" w14:textId="10861C7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5F2F6C2" w14:textId="459216E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4F14779" w14:textId="2AACE32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4F9C04" w14:textId="3F11D889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29E72D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50620F7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14:paraId="5CF899C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животных. Где живут слоны?]]</w:t>
            </w:r>
          </w:p>
        </w:tc>
        <w:tc>
          <w:tcPr>
            <w:tcW w:w="0" w:type="auto"/>
            <w:hideMark/>
          </w:tcPr>
          <w:p w14:paraId="48314F8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6C5944A" w14:textId="34DA5C2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D699FA" w14:textId="3DF32B8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7DDBD0D" w14:textId="6E4A92E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AA5C29" w14:textId="03FF256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44776D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3A7F20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14:paraId="5CFBD2A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животных. Перелётные и зимующие птицы. Где зимуют птицы?]]</w:t>
            </w:r>
          </w:p>
        </w:tc>
        <w:tc>
          <w:tcPr>
            <w:tcW w:w="0" w:type="auto"/>
            <w:hideMark/>
          </w:tcPr>
          <w:p w14:paraId="43CE072C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1F5F208" w14:textId="21D19EF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3530EF2" w14:textId="3DC3F66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71454A" w14:textId="2BF3A9C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87BE687" w14:textId="380ED44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D0563A3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4A655D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14:paraId="4C37129C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[[Декоративное творчество народов, которое воплотилось в одежде, предметах быта, игрушках]]</w:t>
            </w:r>
          </w:p>
        </w:tc>
        <w:tc>
          <w:tcPr>
            <w:tcW w:w="0" w:type="auto"/>
            <w:hideMark/>
          </w:tcPr>
          <w:p w14:paraId="77D1C2C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52A8A3C" w14:textId="0155CA7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C060B53" w14:textId="0CD5CE3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EED155D" w14:textId="1BB5143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59830D" w14:textId="01CC751A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FDCC7C8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42CC3CD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14:paraId="304772D4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[[Труд людей родного края]]</w:t>
            </w:r>
          </w:p>
        </w:tc>
        <w:tc>
          <w:tcPr>
            <w:tcW w:w="0" w:type="auto"/>
            <w:hideMark/>
          </w:tcPr>
          <w:p w14:paraId="400CFD9E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D6A5EA1" w14:textId="779F570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BD243A" w14:textId="039EA15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238176" w14:textId="36CD78C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2A7524" w14:textId="5345C618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0AFC04B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03E93E78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14:paraId="260E29F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[[Семейные поколения. Моя семья в прошлом и </w:t>
            </w: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настоящем]]</w:t>
            </w:r>
          </w:p>
        </w:tc>
        <w:tc>
          <w:tcPr>
            <w:tcW w:w="0" w:type="auto"/>
            <w:hideMark/>
          </w:tcPr>
          <w:p w14:paraId="086D585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65E34A30" w14:textId="12ED14C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A1F6F1" w14:textId="2BC07FA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F8B5DC7" w14:textId="16C557A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99A084" w14:textId="36DB5129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6567F92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170DD0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41DB4E7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Повторение изученного по разделу "Человек и природа"]]</w:t>
            </w:r>
          </w:p>
        </w:tc>
        <w:tc>
          <w:tcPr>
            <w:tcW w:w="0" w:type="auto"/>
            <w:hideMark/>
          </w:tcPr>
          <w:p w14:paraId="155D5883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195F0D" w14:textId="3B96243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6037D0" w14:textId="17F8B721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F49E1FC" w14:textId="2AF8704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6F3599" w14:textId="2C433FE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66461DF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0CD834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14:paraId="473283FA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животных. Почему мы любим кошек и собак? ]]</w:t>
            </w:r>
          </w:p>
        </w:tc>
        <w:tc>
          <w:tcPr>
            <w:tcW w:w="0" w:type="auto"/>
            <w:hideMark/>
          </w:tcPr>
          <w:p w14:paraId="77FDDC5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FB0398" w14:textId="6ABEC14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8C5C027" w14:textId="4475801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5695B27" w14:textId="0A3593D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DACFD7" w14:textId="09F80071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F7ACE95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40B57A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14:paraId="622F02A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[[Прогулки на природе. Правила поведения в природе]]</w:t>
            </w:r>
          </w:p>
        </w:tc>
        <w:tc>
          <w:tcPr>
            <w:tcW w:w="0" w:type="auto"/>
            <w:hideMark/>
          </w:tcPr>
          <w:p w14:paraId="40869298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5B2B2B4" w14:textId="075D792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37E62EE" w14:textId="04D5565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2A61F80" w14:textId="33BD6B9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A133F94" w14:textId="330A787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D765F85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4553FE5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14:paraId="42517C7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[[Зачем нужна вежливость?]]</w:t>
            </w:r>
          </w:p>
        </w:tc>
        <w:tc>
          <w:tcPr>
            <w:tcW w:w="0" w:type="auto"/>
            <w:hideMark/>
          </w:tcPr>
          <w:p w14:paraId="4B20BCC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1F7903D" w14:textId="73C0F400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1653B7E" w14:textId="7E934B6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3A8279E" w14:textId="4DB6F2F4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049FE1" w14:textId="27FDC68E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541E3FD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313B308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14:paraId="46C29D1D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[[Режим дня первоклассника. Правильное сочетание труда и отдыха в режиме первоклассника]]</w:t>
            </w:r>
          </w:p>
        </w:tc>
        <w:tc>
          <w:tcPr>
            <w:tcW w:w="0" w:type="auto"/>
            <w:hideMark/>
          </w:tcPr>
          <w:p w14:paraId="3312401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E31BB66" w14:textId="1DA2994B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4EF1A5D" w14:textId="5EBD423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3D32140" w14:textId="3F5FF16A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AF6851" w14:textId="4C5DA3C1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0453D7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BD41E5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14:paraId="339D3A7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[[Правила здорового питания. Состав пищи, обеспечивающий рост и развитие ребенка 6-7 лет. Правила поведения за столом]]</w:t>
            </w:r>
          </w:p>
        </w:tc>
        <w:tc>
          <w:tcPr>
            <w:tcW w:w="0" w:type="auto"/>
            <w:hideMark/>
          </w:tcPr>
          <w:p w14:paraId="31D7A910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7DA481" w14:textId="2A017B5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1CAC9A" w14:textId="06518287" w:rsidR="00103BE7" w:rsidRPr="00103BE7" w:rsidRDefault="00103BE7" w:rsidP="00103B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B164B36" w14:textId="78366F13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1504A75" w14:textId="01DF8D25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31073E27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B53418B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14:paraId="6406200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[[Предметы личной гигиены. Закаливание организма солнцем, воздухом, водой. Условия и правила закаливания]]</w:t>
            </w:r>
          </w:p>
        </w:tc>
        <w:tc>
          <w:tcPr>
            <w:tcW w:w="0" w:type="auto"/>
            <w:hideMark/>
          </w:tcPr>
          <w:p w14:paraId="5A077EAA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C931C97" w14:textId="799D399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2BCCF14" w14:textId="6D41350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06126C9" w14:textId="487FE35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A198B71" w14:textId="15E68B6F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C688768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7DE826B2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14:paraId="4E217446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[[Времена года: наблюдения за особенностью погоды, жизнью растительного и животного мира весной]]</w:t>
            </w:r>
          </w:p>
        </w:tc>
        <w:tc>
          <w:tcPr>
            <w:tcW w:w="0" w:type="auto"/>
            <w:hideMark/>
          </w:tcPr>
          <w:p w14:paraId="747673C6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F4464AB" w14:textId="3F02B87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DD6EA21" w14:textId="5818806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8E0F77D" w14:textId="7D559A9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8347DC" w14:textId="1FB85305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419E60D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411F7B5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14:paraId="6FCCB623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Зачем люди осваивают космос?]]</w:t>
            </w:r>
          </w:p>
        </w:tc>
        <w:tc>
          <w:tcPr>
            <w:tcW w:w="0" w:type="auto"/>
            <w:hideMark/>
          </w:tcPr>
          <w:p w14:paraId="1B74599F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99EFACF" w14:textId="5D17B8ED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308AD11" w14:textId="55168C7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EE44529" w14:textId="523BA42F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63E0385" w14:textId="666BD79E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24E471FC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109B474F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14:paraId="300B5939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[[Труд и быт людей в разные времена года]]</w:t>
            </w:r>
          </w:p>
        </w:tc>
        <w:tc>
          <w:tcPr>
            <w:tcW w:w="0" w:type="auto"/>
            <w:hideMark/>
          </w:tcPr>
          <w:p w14:paraId="3E6AAA09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D09FC4E" w14:textId="0D46D41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20F86E" w14:textId="668EBF1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2E7615D" w14:textId="0BC02D1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18EF89D" w14:textId="721E3410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149B76E2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6AF586F1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14:paraId="6846C6CE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[[Кто заботится о домашних животных Профессии людей, которые заботятся о животных. Мои домашние питомцы]]</w:t>
            </w:r>
          </w:p>
        </w:tc>
        <w:tc>
          <w:tcPr>
            <w:tcW w:w="0" w:type="auto"/>
            <w:hideMark/>
          </w:tcPr>
          <w:p w14:paraId="7E45C564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5B2977F" w14:textId="64F3C9A9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F6ABAE1" w14:textId="23E3605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90181C" w14:textId="3D5FEBBC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EF9EA3A" w14:textId="7143494C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5C16F244" w14:textId="77777777" w:rsidTr="00103BE7">
        <w:trPr>
          <w:tblCellSpacing w:w="15" w:type="dxa"/>
        </w:trPr>
        <w:tc>
          <w:tcPr>
            <w:tcW w:w="0" w:type="auto"/>
            <w:hideMark/>
          </w:tcPr>
          <w:p w14:paraId="2B2C7E57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14:paraId="64F798F5" w14:textId="0FA6E6BE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 Повторение </w:t>
            </w:r>
            <w:proofErr w:type="gramStart"/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 1 классе]]</w:t>
            </w:r>
          </w:p>
        </w:tc>
        <w:tc>
          <w:tcPr>
            <w:tcW w:w="0" w:type="auto"/>
            <w:hideMark/>
          </w:tcPr>
          <w:p w14:paraId="09B3E88B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5ECC16F" w14:textId="1C5F9066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C5AE37" w14:textId="40551DA8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8B96D98" w14:textId="5D66804E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AE0C34" w14:textId="778C5359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03BE7" w:rsidRPr="00103BE7" w14:paraId="7531EC6F" w14:textId="77777777" w:rsidTr="009A25DC">
        <w:trPr>
          <w:tblCellSpacing w:w="15" w:type="dxa"/>
        </w:trPr>
        <w:tc>
          <w:tcPr>
            <w:tcW w:w="0" w:type="auto"/>
            <w:gridSpan w:val="2"/>
            <w:hideMark/>
          </w:tcPr>
          <w:p w14:paraId="77591090" w14:textId="77777777" w:rsidR="00103BE7" w:rsidRPr="00103BE7" w:rsidRDefault="00103BE7" w:rsidP="00103B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EDD59C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14:paraId="7CCAE01D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14:paraId="0E04C627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03BE7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68328555" w14:textId="77777777" w:rsidR="00103BE7" w:rsidRPr="00103BE7" w:rsidRDefault="00103BE7" w:rsidP="00103B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748675F" w14:textId="77777777" w:rsidR="00103BE7" w:rsidRPr="00103BE7" w:rsidRDefault="00103BE7" w:rsidP="00103B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85B6CD7" w14:textId="03FAA270" w:rsidR="005F6876" w:rsidRPr="00C30AE2" w:rsidRDefault="005F68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</w:t>
      </w:r>
    </w:p>
    <w:p w14:paraId="5C85FB93" w14:textId="615247FF" w:rsidR="005F6876" w:rsidRPr="00C30AE2" w:rsidRDefault="005F68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018"/>
        <w:gridCol w:w="1642"/>
        <w:gridCol w:w="1841"/>
        <w:gridCol w:w="1910"/>
        <w:gridCol w:w="3538"/>
      </w:tblGrid>
      <w:tr w:rsidR="005F6876" w:rsidRPr="005F6876" w14:paraId="6DA144AA" w14:textId="77777777" w:rsidTr="00A5331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31DE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7BE349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3E48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94373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6F6B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3E47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6040C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4743FDA" w14:textId="77777777" w:rsidTr="00A53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42711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B9404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9A12F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CD5E8A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AB8C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9FF5B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299F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977D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653A8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714E79B8" w14:textId="77777777" w:rsidTr="00A5331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14:paraId="5AC276A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F6876" w:rsidRPr="005F6876" w14:paraId="1DDE977D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A0899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2BCC635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0AEA0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FD81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1DF3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6C6E3526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5AF9D4BC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3D6319B9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7061FD78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66629C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15E1F07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D2A70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67F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695C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1C6D4F49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28876263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6CD632A6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0A6CFE4F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45C57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61B5ADE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DDC6B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C689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53F1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05B27E8C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2BAD79E2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39298F58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6AF6D012" w14:textId="77777777" w:rsidTr="00A533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264E04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FD243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289" w:type="dxa"/>
            <w:gridSpan w:val="3"/>
            <w:tcMar>
              <w:top w:w="50" w:type="dxa"/>
              <w:left w:w="100" w:type="dxa"/>
            </w:tcMar>
            <w:vAlign w:val="center"/>
          </w:tcPr>
          <w:p w14:paraId="046327B4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709EBB4" w14:textId="77777777" w:rsidTr="00A5331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14:paraId="19993EC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6876" w:rsidRPr="005F6876" w14:paraId="73C03064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A40D97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2AAA325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5A47A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1B9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BAA6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7805FC60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18AFD47B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2C7731DA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5F0566F0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0D4F0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2C9CE21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9B129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5944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57A8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2E2B2D4B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1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49756751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38097CCC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3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7E5CA19F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4AF44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6F8B3C7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9C4D7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4C82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ED4D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2B88D636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3B8EAABC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5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6B38D552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05C543CC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B1544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27FA5FC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398CD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DFB3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C1DC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0A0FA4EE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1536EA12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76BE836F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9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58F69835" w14:textId="77777777" w:rsidTr="00A533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C68FF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8F0DE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89" w:type="dxa"/>
            <w:gridSpan w:val="3"/>
            <w:tcMar>
              <w:top w:w="50" w:type="dxa"/>
              <w:left w:w="100" w:type="dxa"/>
            </w:tcMar>
            <w:vAlign w:val="center"/>
          </w:tcPr>
          <w:p w14:paraId="0A14BF2B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6A9CBFF" w14:textId="77777777" w:rsidTr="00A5331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14:paraId="0739FCF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F6876" w:rsidRPr="005F6876" w14:paraId="2332EF74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03C7AF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6B105A7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6A810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503F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628D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1FEABC72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0B4C1531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00D5BFFD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2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214333C7" w14:textId="77777777" w:rsidTr="00A533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1904DD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7EDC81D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6D03F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E213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D89B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27E8C437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3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</w:t>
              </w:r>
            </w:hyperlink>
          </w:p>
          <w:p w14:paraId="27BC3531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4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https://uchi.ru/teachers/lk/main</w:t>
              </w:r>
            </w:hyperlink>
          </w:p>
          <w:p w14:paraId="7A517004" w14:textId="77777777" w:rsidR="005F6876" w:rsidRPr="005F6876" w:rsidRDefault="00342265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5" w:history="1">
              <w:r w:rsidR="005F6876" w:rsidRPr="005F6876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F6876" w:rsidRPr="005F6876" w14:paraId="17BCB150" w14:textId="77777777" w:rsidTr="00A533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A26298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14819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289" w:type="dxa"/>
            <w:gridSpan w:val="3"/>
            <w:tcMar>
              <w:top w:w="50" w:type="dxa"/>
              <w:left w:w="100" w:type="dxa"/>
            </w:tcMar>
            <w:vAlign w:val="center"/>
          </w:tcPr>
          <w:p w14:paraId="4EBBDA90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1313F6D" w14:textId="77777777" w:rsidTr="00A533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EB0C3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40CF7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92C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3670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6194B6A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E01587A" w14:textId="77777777" w:rsidTr="00A533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95B08F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74F4A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989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C9E3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14:paraId="1AEF6BA5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</w:tbl>
    <w:p w14:paraId="320AE941" w14:textId="77777777" w:rsidR="005F6876" w:rsidRDefault="005F6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0D3EA8" w14:textId="77777777" w:rsidR="005F6876" w:rsidRDefault="005F6876" w:rsidP="005F687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49C7EE" w14:textId="77777777" w:rsidR="005F6876" w:rsidRDefault="005F6876" w:rsidP="005F687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3A6767" w14:textId="77777777" w:rsidR="005F6876" w:rsidRDefault="005F6876" w:rsidP="005F687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E2A79E" w14:textId="77777777" w:rsidR="005F6876" w:rsidRDefault="005F6876" w:rsidP="005F687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A0566E" w14:textId="559DAC2A" w:rsidR="005F6876" w:rsidRPr="00A2495A" w:rsidRDefault="005F6876" w:rsidP="005F68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0F2092E7" w14:textId="5F2CFB24" w:rsidR="005F6876" w:rsidRPr="00A2495A" w:rsidRDefault="005F6876" w:rsidP="005F68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3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8210"/>
        <w:gridCol w:w="946"/>
        <w:gridCol w:w="1841"/>
        <w:gridCol w:w="1910"/>
        <w:gridCol w:w="1347"/>
      </w:tblGrid>
      <w:tr w:rsidR="005F6876" w:rsidRPr="005F6876" w14:paraId="4432F5C7" w14:textId="77777777" w:rsidTr="00A53313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D04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999AFD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AF37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7159FBF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3D1F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B33E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439EE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74447B9" w14:textId="77777777" w:rsidTr="00A53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BBD8A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346B3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C2CB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CFBA98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3FD2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3C23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DC9E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27D00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38077" w14:textId="77777777" w:rsidR="005F6876" w:rsidRPr="005F6876" w:rsidRDefault="005F6876" w:rsidP="005F6876">
            <w:pPr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252B5C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04CA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209E20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149A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3CE4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F8F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6421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9456B8D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3DD4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71C86D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D4DA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9DDC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209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3461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6450EB2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BCFB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6C9CBB5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B7E8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1C20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C8CB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EEEA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F2565C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1A0B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08EE24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C4D5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99E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45E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77D7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2E7117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E161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F62ADB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E861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071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B8B9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70D5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4A12C6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562FC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F03413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931B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4504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8B31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B90D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720B745F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13527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8D0C27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0B93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DCA4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6875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3A1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CDCCC8F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C4F8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804DBE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759E5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82C8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0DE0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1B79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D90BC6E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0665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D82C9A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F18C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5A58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B870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7FBB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71D030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981B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012BE8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2E6A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675D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D02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76FE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E04770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A052C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E755CD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6DD7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539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181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6AF0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8B75195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73431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879FDD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AEF6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E156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8275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96E4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DB8E9E6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1B42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128C25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34CD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8469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8472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E5D2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DA798D6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20DFF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660FC9A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6DEB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BA37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A1B6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9900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A2BE04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F3557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63CE1E2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785F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A959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8B0D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622A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2E5D0A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87A9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794729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CBC0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5788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EC0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0A4F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482BBCE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27B9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9CC69C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0214C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35C2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2F97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8438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01D63A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B7EB1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4E8104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Земле. Водные богатства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4AA8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E4B1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29F1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E465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35B2E13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4D4A8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CDF2CD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C7041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5196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D95C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901E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C0E6B6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034DF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5D3E0D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6651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0DEE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4ED1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8277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602EF76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B153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5AA1E8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0D27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7016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D0AD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64FD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DE3E10F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9466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DFFA52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FB60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7748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F13A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28E2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B644E7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DB817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CCC3AA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3BD1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D93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674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6AC7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46C86D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30C44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59A48E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EA676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F94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53C5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7C99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422CFB2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E6EF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7744A7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A2C7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8E4F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59F3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AE57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DAF4CF8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686A0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1E7935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C946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5E97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6C7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2F7F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EF0802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88D34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3BDC5D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B29D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1C0A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8977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69C8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FA9EC8B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72059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04DDB4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E1458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5EC2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118F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7873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128AC10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E45B80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797108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1A20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2772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125D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5CF2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BB3A0E8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DB1B0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576788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B2A8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BB2E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CF0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56FE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C2D338D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0948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43BF24B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024E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449A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B153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9AEA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75311BFD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F72A1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A7D4C2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DE45F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EBC2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49FC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1471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972E84B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BA2A2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16B061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D5166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8CE2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A51A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ACA6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30A9DEE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46653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FA6561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05E2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9F7A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EC5E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B92C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63E6E08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991C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C3B0CE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6A28C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AF24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D1FB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5FFA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9395662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00F1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72075B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0F7C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32C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358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DE36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37BDC7A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3CC62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7B4C33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0DE6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0163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01F4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DD47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523986B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5FDAD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3A1A90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DDF01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19DC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F47F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9AD8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7793D400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B226E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7849C7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737E8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9360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AFE4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A42D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8CE3650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8FB48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E0CFFF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C404C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8885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3F62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63F7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4195E53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672B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46C375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93E26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1E63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A4A9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C3E93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F9865A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4769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986299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567A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76D6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CF78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12AE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52CD5EB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0307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4D0816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01D8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9EC8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4F0F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DAE8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12DA2F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77BA8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3EF82F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81357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E203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6474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9473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6871FC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2522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5A642E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1CCF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033C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E7D2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34B2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709710A9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A5AB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BD65D3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2FF2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3D595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5A17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091D2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9F42DEB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70865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1BA053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64EC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9BD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00B8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82F1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638115A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28E0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C5F6D7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F7870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33F9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AE12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CDE4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7994675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E6F15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EF833B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60C4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24DE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424D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4FD60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865EDD1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0D6A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2A706C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BD8C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85E5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8798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B6A9E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6A3F888D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12A2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F9B72C9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F679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57B7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DA6B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1C6A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EDB742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681C9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18DB97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0BB9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A1E0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F8C0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C927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ABD78A2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33032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595C9A9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3AE6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A8E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B10B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E2CE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342E7253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C982BF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4AA98D1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66B9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98D1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5948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FC03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78C11C1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49A4A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0FFF54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284E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099E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58E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C768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89932A6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1E47D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6EF78545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C09D8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9233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975A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9FF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F437931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8F070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B6C9BE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5D4F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8F99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B6C6D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B33E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28BAA1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D16D5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1B1AE8B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1B0B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020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B6ABC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A7DD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E94909E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99C5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2BF508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046B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5E360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AE3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96E9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C40852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CB73F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0F8EA80F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1F57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2513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580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74B4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93C3AE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08A73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410C257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6D95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DC46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3F09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2B16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5A2758F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D314B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1D4907F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3D3B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E01C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F12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E586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0E206226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4B862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42A23B6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CBF6B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85B24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D43C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EF381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DF1143E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20DD2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4BB8E5B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2633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43F5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EE61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CDE8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241FAF7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26166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347F357C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33AF1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FCA8F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AB04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A90CD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1A955869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59E2F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21D263B7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83A06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6CA2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60912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6B548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407FD3E4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D7208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77BC9E7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7CA9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3E5D7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51A8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8B54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2D46CBEC" w14:textId="77777777" w:rsidTr="00A5331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09CFC" w14:textId="77777777" w:rsidR="005F6876" w:rsidRPr="005F6876" w:rsidRDefault="005F6876" w:rsidP="005F6876">
            <w:pPr>
              <w:spacing w:after="0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210" w:type="dxa"/>
            <w:tcMar>
              <w:top w:w="50" w:type="dxa"/>
              <w:left w:w="100" w:type="dxa"/>
            </w:tcMar>
            <w:vAlign w:val="center"/>
          </w:tcPr>
          <w:p w14:paraId="63C32A24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348291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1DD33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FD648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C3916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F6876" w:rsidRPr="005F6876" w14:paraId="5AF0F5D0" w14:textId="77777777" w:rsidTr="00A53313">
        <w:trPr>
          <w:gridAfter w:val="1"/>
          <w:wAfter w:w="1347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1009E8CA" w14:textId="77777777" w:rsidR="005F6876" w:rsidRPr="005F6876" w:rsidRDefault="005F6876" w:rsidP="005F687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344EDE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29169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13F2A" w14:textId="77777777" w:rsidR="005F6876" w:rsidRPr="005F6876" w:rsidRDefault="005F6876" w:rsidP="005F687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F68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</w:tr>
    </w:tbl>
    <w:p w14:paraId="0F41676B" w14:textId="77777777" w:rsidR="005F6876" w:rsidRDefault="005F6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BB1F10" w14:textId="66D5B9FC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p w14:paraId="13E70FD0" w14:textId="2C4C7C43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30AE2" w:rsidRPr="00C30AE2" w14:paraId="1AC4D2FF" w14:textId="77777777" w:rsidTr="00F109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8A0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19680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1212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F2227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14A1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4D90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A6DEF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D6D623B" w14:textId="77777777" w:rsidTr="00F10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F40A1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F189D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1FF46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8EF3A0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9203F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B0253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9108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0E34F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1EAE6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30D7E87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E41C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30AE2" w:rsidRPr="00F41C76" w14:paraId="2020EADE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BBCCB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99A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8E14F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C7DBB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43EE7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202B1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021F64C7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DF094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3152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001DE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88674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E333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039A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4E88EE18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69DBD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24A8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65A57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8A466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BC051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CCA4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C30AE2" w14:paraId="44952DEA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2E28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5A91F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EA10D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54BFD49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F3AB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30AE2" w:rsidRPr="00F41C76" w14:paraId="1150B34E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40909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F7DE1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изучения природы.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105EF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18FE0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D7396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C0ECF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722C6367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FB6185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90F4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2BAFB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01F88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A7E0C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662F2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58A6D640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EE5E0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99224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C5F14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C66D8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650FE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F5FB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0730BC97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7643F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B52F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49E86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687A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DB96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6F5C3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2D1E5FD7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BF98D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73B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91D3B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7330B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2119F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EE4D7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3FE64A09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4F88E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430E6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8C907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8FCF2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AA01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BC66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C30AE2" w14:paraId="136C82E2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0A1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9717D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AFDEF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F5257D8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5CF6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30AE2" w:rsidRPr="00F41C76" w14:paraId="334A7431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00C08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5CFD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62F65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91714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B2719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BFFA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3AFE4184" w14:textId="77777777" w:rsidTr="00F109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58583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3C01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1FEEE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1DAEB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C3D02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490A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C30AE2" w14:paraId="713D2F97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43F8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A6822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ADC2C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B4959EB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7A91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FFC81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AB7B7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AD242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51D44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F887F33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B7A1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56B50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6B484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C1706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16B92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2165A2E0" w14:textId="77777777" w:rsidR="005F6876" w:rsidRDefault="005F6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A1B2F6" w14:textId="77777777" w:rsidR="00C30AE2" w:rsidRDefault="00C30A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72A4D0" w14:textId="5DFD4DE2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ПОУРОЧНОЕ ПЛАНИРОВАНИЕ </w:t>
      </w:r>
    </w:p>
    <w:p w14:paraId="39341FB5" w14:textId="613F8C7C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C30AE2" w:rsidRPr="00C30AE2" w14:paraId="4DC4170B" w14:textId="77777777" w:rsidTr="00F109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A990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25C51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3F2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45FFD5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645B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DAB9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1D84F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308C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F3B06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9C38F6A" w14:textId="77777777" w:rsidTr="00F10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4EBD7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8980F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E422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5BCAFA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C740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ED591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F81B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A0832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44D0E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CDC7D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9838CF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18D7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D757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FF82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094C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7E27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6EE9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B825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25451F1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4696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D582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CD7E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3375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F0C0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C3E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4DBE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30AE2" w:rsidRPr="00F41C76" w14:paraId="618970BA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481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683A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5BF4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84C0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89F3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0436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6215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AE2" w:rsidRPr="00F41C76" w14:paraId="1C813D5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667E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D356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68FA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1CE5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59CD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E0D7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84F2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AE2" w:rsidRPr="00C30AE2" w14:paraId="0C601FA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C33D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C854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2096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E892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FAE5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073B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4C03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D66E50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A4F2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BB26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829C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89E8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5661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A9F8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5EA3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3FF7B3D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BDA4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1FF9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6C18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B666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4821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086A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B632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E2" w:rsidRPr="00F41C76" w14:paraId="7256BEB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C50A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EB39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C860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F13E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BA92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569B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5EA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0AE2" w:rsidRPr="00C30AE2" w14:paraId="6693574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01E7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EACB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4429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A91F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E69A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8ED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B8D9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40002AA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944C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10A7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A841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9530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3C92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8B63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1FAD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2A86DA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0EC6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A444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9F9E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445B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4606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3ACE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D176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18840F2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3EE0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F244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05E1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5D4A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C19B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4750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B443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7F6096A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60E9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B161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A682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9D80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0C81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86AC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5210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0AE2" w:rsidRPr="00F41C76" w14:paraId="3778C46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07CB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CDEE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12C9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9B9A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36EF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3ED6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6E6F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30AE2" w:rsidRPr="00F41C76" w14:paraId="4D4E201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2FE8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C595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C2A9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A770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4829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3874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ABAD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30AE2" w:rsidRPr="00F41C76" w14:paraId="11D7076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1303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2F05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A1A7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5DBD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F78B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69B2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C355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0AE2" w:rsidRPr="00F41C76" w14:paraId="36B0256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2AD45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DD6C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6732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C8E2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5AEE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4AE9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B81D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0AE2" w:rsidRPr="00F41C76" w14:paraId="7CE88E9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7277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2250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234E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3B1A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3D8B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DDE6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96A1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E2" w:rsidRPr="00F41C76" w14:paraId="3B8325F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3D9C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7734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F250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CF4B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41CC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FF03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FD24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0AE2" w:rsidRPr="00F41C76" w14:paraId="09EB24C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460B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EA96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6210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EA58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0C93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3298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CF9E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0AE2" w:rsidRPr="00F41C76" w14:paraId="7A2FA11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E995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CBB6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DC96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43CF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4797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460D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4AC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0AE2" w:rsidRPr="00F41C76" w14:paraId="10018DD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37A1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EDD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3827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0CD5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2991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6CA7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1EDE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30AE2" w:rsidRPr="00F41C76" w14:paraId="43CBBF7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C3F4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4B1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7EC5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2678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B4A9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854F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FB19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F41C76" w14:paraId="0E15B32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E515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3472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D873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875D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C6E9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AD83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5958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AE2" w:rsidRPr="00F41C76" w14:paraId="166992C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5F27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2EA1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C272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82F4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BBFA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3DD8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673E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E2" w:rsidRPr="00F41C76" w14:paraId="6237B59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FB92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FBCA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438D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56D7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5548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7D6B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616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0AE2" w:rsidRPr="00F41C76" w14:paraId="6B96AE9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F0AA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8482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44BA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6C61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B4A2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9CC6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2A73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0AE2" w:rsidRPr="00F41C76" w14:paraId="15AF206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5CCF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543B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4E7A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8CA4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4543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EAC3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0F68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AE2" w:rsidRPr="00F41C76" w14:paraId="37BA863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B6E5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474F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809A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781D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C1E9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D936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C40B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0AE2" w:rsidRPr="00F41C76" w14:paraId="01017345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BC38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7BEF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6162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C726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E4FB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4AE9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BB1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E2" w:rsidRPr="00F41C76" w14:paraId="199C6E8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FD00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D15C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877B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4E36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4F90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1E3A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88ED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C30AE2" w14:paraId="026EFA7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9E3A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F3BA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F980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75C9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8F5B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7189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6372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0F42711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C31B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D704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89F4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2E75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0F2A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AD8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C9D1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30AE2" w:rsidRPr="00F41C76" w14:paraId="45ED5E9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A3A8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33FF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94C5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3324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D756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D206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09CD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0AE2" w:rsidRPr="00F41C76" w14:paraId="48220ED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1835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98AC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F02F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26AF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D80E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6361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50D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0AE2" w:rsidRPr="00F41C76" w14:paraId="578E4E9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FC63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4E93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4327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08AE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E401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DDA0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2C57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AE2" w:rsidRPr="00F41C76" w14:paraId="6F386485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A6B2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C63C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D534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110F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5318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987F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207F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5DE93F2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541B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61B6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66B8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6FDF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9DF3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5562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7558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E2" w:rsidRPr="00F41C76" w14:paraId="797EDDB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8F24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3FE6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2FF5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9C11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129B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AC26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FB5D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30AE2" w:rsidRPr="00F41C76" w14:paraId="3178324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C26D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C02D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4E28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3C76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6DE7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15FD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7529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E2" w:rsidRPr="00F41C76" w14:paraId="53A7991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D122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E258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2914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BED1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464B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807D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16A4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30AE2" w:rsidRPr="00C30AE2" w14:paraId="56429B4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8B2A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AFD2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E690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023A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4D66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0DB6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D863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75EBECF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B247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3D6B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19F6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DC3C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BB4E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8E4E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3499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0AE2" w:rsidRPr="00F41C76" w14:paraId="7A2FA03A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FA7C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3B56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45C3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1506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5D39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2F15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26EC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AE2" w:rsidRPr="00F41C76" w14:paraId="3A35B7A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2C12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937E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29C5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4A65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F728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8E9E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2F6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F41C76" w14:paraId="43D9AB7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472E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959A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0D23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DD94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478D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BBA7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D97E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AE2" w:rsidRPr="00F41C76" w14:paraId="00F7DEA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4150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77FB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C597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101F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57BD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C7F9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6A86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E2" w:rsidRPr="00F41C76" w14:paraId="5148781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54E9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59B6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69BF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A811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71CE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CCA0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FF9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E2" w:rsidRPr="00F41C76" w14:paraId="50927EE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2E9C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F940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F438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EBAE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6267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F3DB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F40B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30AE2" w:rsidRPr="00F41C76" w14:paraId="76BC676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B364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D9A1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CE72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BAC2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9870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EE0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4F0F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30AE2" w:rsidRPr="00C30AE2" w14:paraId="356AEEB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6CAA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86CF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8F77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AE28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2364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83F3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D240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1C14662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5A13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6FC6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C9B3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C14A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12BE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EF41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724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C30AE2" w14:paraId="1E53136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FFE1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4D32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6AFC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343E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00AF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1AC1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348F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6A50BA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D4BC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13C4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5D1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AFBE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E82A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6B0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D55E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F5B5C3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D016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A957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3FA8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EC4C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0589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47A2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EA1A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55586C2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D120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885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2C6D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2FAD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E416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F0B5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1FD8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F41C76" w14:paraId="105375F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ADA6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99C6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0EB7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6E15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0AD8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D56A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30DC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F41C76" w14:paraId="315A070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137D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7BB9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3BE1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10B7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2BA0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6EBB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EAC0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0AE2" w:rsidRPr="00F41C76" w14:paraId="4AA2D83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D18E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1ED1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1D05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287E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46AC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1478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2145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0AE2" w:rsidRPr="00C30AE2" w14:paraId="7B98933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EBAC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078F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CEA8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D23B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0F19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0DED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26FD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2030F0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4B39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9B4F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13CA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0BE7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8A9D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93ED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D1A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435D3B7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4E53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9A4F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A03C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09D2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A88A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A8A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C54C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4E0454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E667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EE71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30AE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5512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7F35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FB2E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E9D9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F028B4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EA13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B8E7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4B8F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8472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D726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B138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9767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639219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5C05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FACA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E881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7878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780E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96B4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617B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6734DBA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ABB0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6E51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ECD6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B283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35FA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8C1F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5DAB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E2" w:rsidRPr="00C30AE2" w14:paraId="5E448AF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C47F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20A4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1122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1F2C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C88E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CC50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EB57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0ECE26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425F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0137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8C88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1B15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4FB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7012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43CC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A6D0ECB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58AA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94828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063D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3E18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127B4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C59283" w14:textId="77777777" w:rsidR="00C30AE2" w:rsidRDefault="00C30A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1AD3FB" w14:textId="1FC62DEB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p w14:paraId="71651C7D" w14:textId="59CFF75A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30AE2" w:rsidRPr="00C30AE2" w14:paraId="0DD750B7" w14:textId="77777777" w:rsidTr="00F109A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2DF1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3053A7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FC6A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95117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CEF4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475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10E96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7A3109C" w14:textId="77777777" w:rsidTr="00F10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041CB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8BCE5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E387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8C723B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B2226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EE47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EEBC2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B4529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08C4C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2605A012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0F1B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30AE2" w:rsidRPr="00F41C76" w14:paraId="01BEC9BC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DA9AE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76150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12218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9C624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720BE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3FE19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75F4766A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4DDD4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2EDE8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1C144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42877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5499E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A033E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4EC1F26C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6FBB9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7D60A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F1F91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ED4B4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6CF86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82173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C30AE2" w14:paraId="4CAE4B02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DF7B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95298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81303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83E4EF0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05B6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30AE2" w:rsidRPr="00F41C76" w14:paraId="768BE81C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67179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00E3D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3226E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0AECF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31AE6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FC63C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2CFB248E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5463D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64D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Формы земной поверхности. Водоемы и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5CC0F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64062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4D873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4A5DB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5EBD049D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B62FF5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5A91B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94C67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8D8FE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D75DC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3462B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3273CF08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66E2F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DCEB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90D43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294A1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0C62F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3CAAD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C30AE2" w14:paraId="22CC45C8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A2B3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B8C5E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C2DF8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F39274F" w14:textId="77777777" w:rsidTr="00F10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DD67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30AE2" w:rsidRPr="00F41C76" w14:paraId="7253E8BF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A5F59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C61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D3A02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B2A59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888ED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DDA6C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F41C76" w14:paraId="277B0A4C" w14:textId="77777777" w:rsidTr="00F109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14DA0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FD151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1EBEF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90D8C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D93C6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EF541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0AE2" w:rsidRPr="00C30AE2" w14:paraId="39DE608D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6C1C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84C3A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31877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16966B92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ADA7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E0BC78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F20D4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F5814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6DDBC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F712233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96B9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90AE5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7CDB1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EE67A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0C8C5A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D10862" w14:textId="77777777" w:rsidR="00C30AE2" w:rsidRDefault="00C30A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B7D71B" w14:textId="532F48A0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ПОУРОЧНОЕ ПЛАНИРОВАНИЕ</w:t>
      </w:r>
    </w:p>
    <w:p w14:paraId="5E1530F2" w14:textId="412F67BE" w:rsidR="00C30AE2" w:rsidRPr="00C30AE2" w:rsidRDefault="00C30AE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AE2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C30AE2" w:rsidRPr="00C30AE2" w14:paraId="2FEE1403" w14:textId="77777777" w:rsidTr="00F109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DD0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A4308A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EC78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428707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02FF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D1EA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BDB32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F9C4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6AB6A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7235BFD8" w14:textId="77777777" w:rsidTr="00F10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28DC8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61191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CAE5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298D7B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90D8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7EF4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308F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CD242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106BE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C9CBC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6E4B39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DC2D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9B32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B170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FD11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5663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F971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4F76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498BA38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A7B0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E86D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7FB7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5D1E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2591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FCC5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E5C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F41C76" w14:paraId="03C8B4DA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C354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58F9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315D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9752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F4A4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1771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2530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30AE2" w:rsidRPr="00C30AE2" w14:paraId="52421D3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EB93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4E2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043B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1EF6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A70A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F900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5379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786223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7381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EDEC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4989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F743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AFA4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0BDD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02D4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08CCEA1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C340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507C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7195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4924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C559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BF9E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F564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AE2" w:rsidRPr="00F41C76" w14:paraId="4202E46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C114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E88E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62EA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798F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3809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9D4C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5F7D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30AE2" w:rsidRPr="00F41C76" w14:paraId="7DC9F26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20F3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DFD0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1E0A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FCA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F421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66C0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A368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E2" w:rsidRPr="00F41C76" w14:paraId="7C5F249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4C60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D394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B50F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E6E2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47B7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08B4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CB60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C30AE2" w14:paraId="2D6EF95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AD79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CD07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6F3B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0CF6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1A26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FEB4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22D4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1334AF5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1746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C34F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7D60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9665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6DA4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015F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714C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30AE2" w:rsidRPr="00C30AE2" w14:paraId="120EC26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6A9E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07D2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DF52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34EB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F58B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BFC1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3B9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620442D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3F4A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E91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5312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ADCD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7D94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6A40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04FD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AE2" w:rsidRPr="00F41C76" w14:paraId="2B9F1B5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4706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8A11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7E2D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7227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1CB2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C741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F2C3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AE2" w:rsidRPr="00F41C76" w14:paraId="2D21D1E5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95DCF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0895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0CE5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8478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DE0A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0979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3B6A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0AE2" w:rsidRPr="00F41C76" w14:paraId="1DA7FB3A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E19C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ED99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D6A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D286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47EB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E176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E45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30AE2" w:rsidRPr="00F41C76" w14:paraId="75044ED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DA6F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AB20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CE37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A1D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0FC9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60E6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298F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0AE2" w:rsidRPr="00F41C76" w14:paraId="3A7C04D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1970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AAF7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9771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A7CB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EECF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4B47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B133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30AE2" w:rsidRPr="00F41C76" w14:paraId="3817A8F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33F6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3C68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214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04F2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A358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487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E7B2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30AE2" w:rsidRPr="00F41C76" w14:paraId="7954E16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8DF3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9487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E735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CD16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8BE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4060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6EDF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0AE2" w:rsidRPr="00F41C76" w14:paraId="020FADB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7BB7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024C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041A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4AA6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AAE8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63AD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C6D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30AE2" w:rsidRPr="00F41C76" w14:paraId="7A725C9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836A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4563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D694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BCF8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67ED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CA21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26D9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0AE2" w:rsidRPr="00C30AE2" w14:paraId="4F31FDC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6216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C810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DBE4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8BAF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9C9D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1C9E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A5EC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15BA8CA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1E28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C656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Связи в природной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C079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D56B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4C9A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7F7D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B98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0AE2" w:rsidRPr="00F41C76" w14:paraId="68E4C82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1EDDB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EBD9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BBA7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E6AE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83F2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B216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CE6F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E2" w:rsidRPr="00F41C76" w14:paraId="7D66D64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F4BC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AA8F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11B3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E071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C03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218A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7D51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AE2" w:rsidRPr="00F41C76" w14:paraId="67887A2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6620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BFF2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8A68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972B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1CE7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B513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8D4C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0AE2" w:rsidRPr="00F41C76" w14:paraId="3B898BA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27D5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01AC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0DEF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7C32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6022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CCC2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20E4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0AE2" w:rsidRPr="00F41C76" w14:paraId="77A5E38E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FA72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BD44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AF36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92AF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2DA9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8B2E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48F9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30AE2" w:rsidRPr="00C30AE2" w14:paraId="23B601B7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7ABE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ABDB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D1EE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73C5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2A6E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9C8D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A4FD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585EC5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C80B5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25C9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71FF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1298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31D1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027F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B01E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814398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7A5A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A194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7D7E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2E4E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3606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6595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F07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50DD5F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EC78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972B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1B25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281D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D4DE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2ADE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62A9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1620A19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6A4D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EE82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E144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C293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67C9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5D97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462D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7E7E9DBA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3168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45DF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5784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390A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07F1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7EF2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E200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49559B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5E0D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F136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785C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4ABD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2257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2FFB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A15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6AD9EB91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05FB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4777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Труд и быт людей в разные исторические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92DC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D578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386A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249E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9FF7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0AE2" w:rsidRPr="00C30AE2" w14:paraId="529716A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EFF2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E6CB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E104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4806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E401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C877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4EDE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737353F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BC6F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C356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9F4E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43F9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96F1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84F6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BE2A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70C43E0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9501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2A46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ABF2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498B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41C0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4B13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FF91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30AE2" w:rsidRPr="00C30AE2" w14:paraId="491AF03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C556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444F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7036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9BB4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1F26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E07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0CE6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28763E5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DC9D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60E5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1A88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C0DD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C3BD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154B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AE81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1B68B25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02D5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86B0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FA2B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2543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6C1D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71D7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309B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4AB9BE1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F371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0FB4C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53DD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259E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F694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5ABE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03C6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22F19BC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F4D0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BE8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0DA1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ACD7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826E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9C80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CB46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0AE2" w:rsidRPr="00C30AE2" w14:paraId="5F9D440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2CCC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6EF2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22EA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44A9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EEDE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9AFB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65EB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24AF3F5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80322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CFE7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B60F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3CB0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1C46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9A2D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863F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0AE2" w:rsidRPr="00C30AE2" w14:paraId="39BCB9C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CB866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B272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AC89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DD0C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005B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71A2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28B7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BF4C78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002E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D0CB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CF74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67CB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B34E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8384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42A3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9C49983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6E1A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AACB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Первая Отечественная война: 1812 год.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FB58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4C55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3F37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F4FE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8410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36F1269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23837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378F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44D2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1D96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EB37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6BA2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0950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E2" w:rsidRPr="00C30AE2" w14:paraId="7D78DB3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29040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4CAD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6103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8E8B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4B36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3919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554F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33E875C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EF79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D4C9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157C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0B22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0361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931E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D5C3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30AE2" w:rsidRPr="00F41C76" w14:paraId="086AE280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A9F5D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0B7B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47D9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2AD5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1F31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7DAE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59B1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E2" w:rsidRPr="00C30AE2" w14:paraId="708ADB38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FFDA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1B4A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C0FC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55BF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51DE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9936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8470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30E8E995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8EC35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A604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C786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3135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A560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3782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544B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E2" w:rsidRPr="00F41C76" w14:paraId="7070F48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5C434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4FF3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0CD3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D425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8015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9383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F1B8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30AE2" w:rsidRPr="00C30AE2" w14:paraId="6FDD100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2702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58B8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630C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921D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545F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A32C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9F30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F41C76" w14:paraId="47BCB63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C0CF9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A6F3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98B1D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AB43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0BCA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1691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99A2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0AE2" w:rsidRPr="00F41C76" w14:paraId="7045FDBC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8591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DB44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9A5C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91CD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4D06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CE1C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D8221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0AE2" w:rsidRPr="00F41C76" w14:paraId="00ABEAB9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3F5A8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3F84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8E29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954B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370C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A780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AA5EA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C30AE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0AE2" w:rsidRPr="00C30AE2" w14:paraId="4C75883D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87BDE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4EA7D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47F80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C0CE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86EC9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EF6A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9322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5B583EA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85AF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752A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BD4F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52BF2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3A94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1AB69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9B1D5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C75C7C2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85353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17C0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F1EEF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2983C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6EE5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36B4E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88366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FACF60B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D1FF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F187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9BA9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7D8EB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993B4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41C2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A0EF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00F131FF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7D571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451E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6DC7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3A681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7795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67CE2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1BD2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6B9F2684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7AE0C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CD4DB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EBA5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F5AD8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CF5FE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61633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E5EFF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3BE35826" w14:textId="77777777" w:rsidTr="00F109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5738A" w14:textId="77777777" w:rsidR="00C30AE2" w:rsidRPr="00C30AE2" w:rsidRDefault="00C30AE2" w:rsidP="00C30AE2">
            <w:pPr>
              <w:spacing w:after="0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E4A07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AC0A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E1697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5A115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170C8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06D70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0AE2" w:rsidRPr="00C30AE2" w14:paraId="17E18657" w14:textId="77777777" w:rsidTr="00F10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98A64" w14:textId="77777777" w:rsidR="00C30AE2" w:rsidRPr="00C30AE2" w:rsidRDefault="00C30AE2" w:rsidP="00C30AE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7FED6FA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9F496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8E813" w14:textId="77777777" w:rsidR="00C30AE2" w:rsidRPr="00C30AE2" w:rsidRDefault="00C30AE2" w:rsidP="00C30AE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30A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BE29C" w14:textId="77777777" w:rsidR="00C30AE2" w:rsidRPr="00C30AE2" w:rsidRDefault="00C30AE2" w:rsidP="00C30AE2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E71EB5" w14:textId="77777777" w:rsidR="00C30AE2" w:rsidRPr="005F6876" w:rsidRDefault="00C30A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BE96C7" w14:textId="77777777" w:rsidR="00EE3529" w:rsidRPr="00DE0C4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68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E0C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FAB10F6" w14:textId="77777777" w:rsidR="00EE3529" w:rsidRPr="00EE3529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0B6577A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«Просвещение»‌​</w:t>
      </w:r>
    </w:p>
    <w:p w14:paraId="5E46C04E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B4C5A22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B2AB67A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0A71DEB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рекомендации, поурочное планирование‌​</w:t>
      </w:r>
    </w:p>
    <w:p w14:paraId="363391AB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682A08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E2157BC" w14:textId="77777777" w:rsidR="00EE3529" w:rsidRPr="00A2495A" w:rsidRDefault="00EE3529" w:rsidP="00EE35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Портал "Введение ФГОС НОО"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seminfo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Инфоурок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610AA66" w14:textId="602FB79D" w:rsidR="00EE3529" w:rsidRPr="00EE3529" w:rsidRDefault="00EE3529" w:rsidP="00EE3529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76A9257" w14:textId="57AF0D50" w:rsidR="00EE3529" w:rsidRPr="00EE3529" w:rsidRDefault="00EE3529" w:rsidP="00EE3529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  <w:sectPr w:rsidR="00EE3529" w:rsidRPr="00EE3529" w:rsidSect="00103BE7">
          <w:pgSz w:w="16383" w:h="11906" w:orient="landscape"/>
          <w:pgMar w:top="1134" w:right="850" w:bottom="1134" w:left="567" w:header="720" w:footer="720" w:gutter="0"/>
          <w:cols w:space="720"/>
        </w:sectPr>
      </w:pPr>
    </w:p>
    <w:p w14:paraId="27D4DF6D" w14:textId="77777777" w:rsidR="00666908" w:rsidRDefault="00666908" w:rsidP="00EE352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506"/>
      <w:bookmarkEnd w:id="6"/>
      <w:bookmarkEnd w:id="7"/>
    </w:p>
    <w:sectPr w:rsidR="00666908" w:rsidSect="0066690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71F7" w14:textId="77777777" w:rsidR="00342265" w:rsidRDefault="00342265" w:rsidP="00EE3529">
      <w:pPr>
        <w:spacing w:after="0" w:line="240" w:lineRule="auto"/>
      </w:pPr>
      <w:r>
        <w:separator/>
      </w:r>
    </w:p>
  </w:endnote>
  <w:endnote w:type="continuationSeparator" w:id="0">
    <w:p w14:paraId="58DBAB57" w14:textId="77777777" w:rsidR="00342265" w:rsidRDefault="00342265" w:rsidP="00EE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3549A" w14:textId="77777777" w:rsidR="00342265" w:rsidRDefault="00342265" w:rsidP="00EE3529">
      <w:pPr>
        <w:spacing w:after="0" w:line="240" w:lineRule="auto"/>
      </w:pPr>
      <w:r>
        <w:separator/>
      </w:r>
    </w:p>
  </w:footnote>
  <w:footnote w:type="continuationSeparator" w:id="0">
    <w:p w14:paraId="174E6EA3" w14:textId="77777777" w:rsidR="00342265" w:rsidRDefault="00342265" w:rsidP="00EE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098"/>
    <w:multiLevelType w:val="multilevel"/>
    <w:tmpl w:val="45B0F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5A5"/>
    <w:multiLevelType w:val="multilevel"/>
    <w:tmpl w:val="D4426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61383"/>
    <w:multiLevelType w:val="multilevel"/>
    <w:tmpl w:val="845C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384F"/>
    <w:multiLevelType w:val="multilevel"/>
    <w:tmpl w:val="E10629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02A16"/>
    <w:multiLevelType w:val="multilevel"/>
    <w:tmpl w:val="758C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B05FB"/>
    <w:multiLevelType w:val="multilevel"/>
    <w:tmpl w:val="287C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5500"/>
    <w:multiLevelType w:val="multilevel"/>
    <w:tmpl w:val="315C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A205F"/>
    <w:multiLevelType w:val="multilevel"/>
    <w:tmpl w:val="031A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63266"/>
    <w:multiLevelType w:val="multilevel"/>
    <w:tmpl w:val="7C706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2254C"/>
    <w:multiLevelType w:val="multilevel"/>
    <w:tmpl w:val="0B3E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406D1"/>
    <w:multiLevelType w:val="multilevel"/>
    <w:tmpl w:val="4D80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6764C"/>
    <w:multiLevelType w:val="multilevel"/>
    <w:tmpl w:val="23AA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B7450"/>
    <w:multiLevelType w:val="multilevel"/>
    <w:tmpl w:val="F322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53115"/>
    <w:multiLevelType w:val="multilevel"/>
    <w:tmpl w:val="5BFC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477E1"/>
    <w:multiLevelType w:val="multilevel"/>
    <w:tmpl w:val="A0AE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81922"/>
    <w:multiLevelType w:val="multilevel"/>
    <w:tmpl w:val="AB10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55009"/>
    <w:multiLevelType w:val="multilevel"/>
    <w:tmpl w:val="3C38B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417737"/>
    <w:multiLevelType w:val="multilevel"/>
    <w:tmpl w:val="7D60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CA1A9C"/>
    <w:multiLevelType w:val="multilevel"/>
    <w:tmpl w:val="F562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865F4"/>
    <w:multiLevelType w:val="multilevel"/>
    <w:tmpl w:val="3028C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64286"/>
    <w:multiLevelType w:val="multilevel"/>
    <w:tmpl w:val="AC4A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951B1"/>
    <w:multiLevelType w:val="multilevel"/>
    <w:tmpl w:val="8F50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3752D"/>
    <w:multiLevelType w:val="multilevel"/>
    <w:tmpl w:val="22E8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B52FB"/>
    <w:multiLevelType w:val="multilevel"/>
    <w:tmpl w:val="7C44D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8C7309"/>
    <w:multiLevelType w:val="multilevel"/>
    <w:tmpl w:val="0548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10CFA"/>
    <w:multiLevelType w:val="multilevel"/>
    <w:tmpl w:val="F7E2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7270E2"/>
    <w:multiLevelType w:val="multilevel"/>
    <w:tmpl w:val="D0B8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CC5503"/>
    <w:multiLevelType w:val="multilevel"/>
    <w:tmpl w:val="559E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70A3B"/>
    <w:multiLevelType w:val="multilevel"/>
    <w:tmpl w:val="661C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4729D"/>
    <w:multiLevelType w:val="multilevel"/>
    <w:tmpl w:val="9238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179FF"/>
    <w:multiLevelType w:val="multilevel"/>
    <w:tmpl w:val="F35A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B6E93"/>
    <w:multiLevelType w:val="multilevel"/>
    <w:tmpl w:val="7CF42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320039"/>
    <w:multiLevelType w:val="multilevel"/>
    <w:tmpl w:val="7906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DE716E"/>
    <w:multiLevelType w:val="multilevel"/>
    <w:tmpl w:val="99AA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4783E"/>
    <w:multiLevelType w:val="multilevel"/>
    <w:tmpl w:val="538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053E7"/>
    <w:multiLevelType w:val="multilevel"/>
    <w:tmpl w:val="3E58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687F4F"/>
    <w:multiLevelType w:val="multilevel"/>
    <w:tmpl w:val="79B8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C65ED"/>
    <w:multiLevelType w:val="multilevel"/>
    <w:tmpl w:val="ED72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C06A6F"/>
    <w:multiLevelType w:val="multilevel"/>
    <w:tmpl w:val="C3D2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67A10"/>
    <w:multiLevelType w:val="multilevel"/>
    <w:tmpl w:val="2B4C8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B07F4"/>
    <w:multiLevelType w:val="multilevel"/>
    <w:tmpl w:val="86D0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B867B5"/>
    <w:multiLevelType w:val="multilevel"/>
    <w:tmpl w:val="C962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D478C"/>
    <w:multiLevelType w:val="multilevel"/>
    <w:tmpl w:val="20524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"/>
  </w:num>
  <w:num w:numId="4">
    <w:abstractNumId w:val="34"/>
  </w:num>
  <w:num w:numId="5">
    <w:abstractNumId w:val="29"/>
  </w:num>
  <w:num w:numId="6">
    <w:abstractNumId w:val="16"/>
  </w:num>
  <w:num w:numId="7">
    <w:abstractNumId w:val="19"/>
  </w:num>
  <w:num w:numId="8">
    <w:abstractNumId w:val="35"/>
  </w:num>
  <w:num w:numId="9">
    <w:abstractNumId w:val="15"/>
  </w:num>
  <w:num w:numId="10">
    <w:abstractNumId w:val="14"/>
  </w:num>
  <w:num w:numId="11">
    <w:abstractNumId w:val="9"/>
  </w:num>
  <w:num w:numId="12">
    <w:abstractNumId w:val="5"/>
  </w:num>
  <w:num w:numId="13">
    <w:abstractNumId w:val="20"/>
  </w:num>
  <w:num w:numId="14">
    <w:abstractNumId w:val="12"/>
  </w:num>
  <w:num w:numId="15">
    <w:abstractNumId w:val="4"/>
  </w:num>
  <w:num w:numId="16">
    <w:abstractNumId w:val="22"/>
  </w:num>
  <w:num w:numId="17">
    <w:abstractNumId w:val="41"/>
  </w:num>
  <w:num w:numId="18">
    <w:abstractNumId w:val="25"/>
  </w:num>
  <w:num w:numId="19">
    <w:abstractNumId w:val="36"/>
  </w:num>
  <w:num w:numId="20">
    <w:abstractNumId w:val="33"/>
  </w:num>
  <w:num w:numId="21">
    <w:abstractNumId w:val="39"/>
  </w:num>
  <w:num w:numId="22">
    <w:abstractNumId w:val="13"/>
  </w:num>
  <w:num w:numId="23">
    <w:abstractNumId w:val="26"/>
  </w:num>
  <w:num w:numId="24">
    <w:abstractNumId w:val="42"/>
  </w:num>
  <w:num w:numId="25">
    <w:abstractNumId w:val="32"/>
  </w:num>
  <w:num w:numId="26">
    <w:abstractNumId w:val="28"/>
  </w:num>
  <w:num w:numId="27">
    <w:abstractNumId w:val="2"/>
  </w:num>
  <w:num w:numId="28">
    <w:abstractNumId w:val="8"/>
  </w:num>
  <w:num w:numId="29">
    <w:abstractNumId w:val="18"/>
  </w:num>
  <w:num w:numId="30">
    <w:abstractNumId w:val="3"/>
  </w:num>
  <w:num w:numId="31">
    <w:abstractNumId w:val="0"/>
  </w:num>
  <w:num w:numId="32">
    <w:abstractNumId w:val="21"/>
  </w:num>
  <w:num w:numId="33">
    <w:abstractNumId w:val="27"/>
  </w:num>
  <w:num w:numId="34">
    <w:abstractNumId w:val="37"/>
  </w:num>
  <w:num w:numId="35">
    <w:abstractNumId w:val="30"/>
  </w:num>
  <w:num w:numId="36">
    <w:abstractNumId w:val="10"/>
  </w:num>
  <w:num w:numId="37">
    <w:abstractNumId w:val="17"/>
  </w:num>
  <w:num w:numId="38">
    <w:abstractNumId w:val="7"/>
  </w:num>
  <w:num w:numId="39">
    <w:abstractNumId w:val="6"/>
  </w:num>
  <w:num w:numId="40">
    <w:abstractNumId w:val="24"/>
  </w:num>
  <w:num w:numId="41">
    <w:abstractNumId w:val="11"/>
  </w:num>
  <w:num w:numId="42">
    <w:abstractNumId w:val="38"/>
  </w:num>
  <w:num w:numId="43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8"/>
    <w:rsid w:val="00090662"/>
    <w:rsid w:val="000B0495"/>
    <w:rsid w:val="00103BE7"/>
    <w:rsid w:val="001B2A1E"/>
    <w:rsid w:val="00342265"/>
    <w:rsid w:val="00506FB9"/>
    <w:rsid w:val="00556033"/>
    <w:rsid w:val="005F6876"/>
    <w:rsid w:val="00662B6A"/>
    <w:rsid w:val="00666908"/>
    <w:rsid w:val="008C2B28"/>
    <w:rsid w:val="00A2495A"/>
    <w:rsid w:val="00A66727"/>
    <w:rsid w:val="00B54A89"/>
    <w:rsid w:val="00C30AE2"/>
    <w:rsid w:val="00C30E75"/>
    <w:rsid w:val="00D9705A"/>
    <w:rsid w:val="00DE0C4A"/>
    <w:rsid w:val="00E576FB"/>
    <w:rsid w:val="00E83D1A"/>
    <w:rsid w:val="00E84E8F"/>
    <w:rsid w:val="00EE3529"/>
    <w:rsid w:val="00F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u.ru/video-lessons/c18093fe-4889-44a3-8fd2-789b4a2ff520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www.youtube.com/watch?v=tpHgpEHwc5U" TargetMode="External"/><Relationship Id="rId42" Type="http://schemas.openxmlformats.org/officeDocument/2006/relationships/hyperlink" Target="https://uchi.ru/teachers/lk/main" TargetMode="External"/><Relationship Id="rId47" Type="http://schemas.openxmlformats.org/officeDocument/2006/relationships/hyperlink" Target="https://resh.edu.ru/subject/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f840f9fc" TargetMode="External"/><Relationship Id="rId84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f840ef2a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6cfc" TargetMode="External"/><Relationship Id="rId154" Type="http://schemas.openxmlformats.org/officeDocument/2006/relationships/hyperlink" Target="https://m.edsoo.ru/f841d188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resh.edu.ru/subject/lesson/3675/start/97796/" TargetMode="External"/><Relationship Id="rId107" Type="http://schemas.openxmlformats.org/officeDocument/2006/relationships/hyperlink" Target="https://m.edsoo.ru/f8412896" TargetMode="External"/><Relationship Id="rId11" Type="http://schemas.openxmlformats.org/officeDocument/2006/relationships/hyperlink" Target="https://www.youtube.com/watch?v=wO08YH8BSGI" TargetMode="External"/><Relationship Id="rId32" Type="http://schemas.openxmlformats.org/officeDocument/2006/relationships/hyperlink" Target="https://resh.edu.ru/subject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subject/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0d328" TargetMode="External"/><Relationship Id="rId79" Type="http://schemas.openxmlformats.org/officeDocument/2006/relationships/hyperlink" Target="https://m.edsoo.ru/f840df26" TargetMode="External"/><Relationship Id="rId102" Type="http://schemas.openxmlformats.org/officeDocument/2006/relationships/hyperlink" Target="https://m.edsoo.ru/f8411c0c" TargetMode="External"/><Relationship Id="rId123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1580c" TargetMode="External"/><Relationship Id="rId144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b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fde4" TargetMode="External"/><Relationship Id="rId95" Type="http://schemas.openxmlformats.org/officeDocument/2006/relationships/hyperlink" Target="https://m.edsoo.ru/f8410dd4" TargetMode="External"/><Relationship Id="rId22" Type="http://schemas.openxmlformats.org/officeDocument/2006/relationships/hyperlink" Target="https://iu.ru/video-lessons/bb301165-36be-4f7e-9dfd-af44a99792d4" TargetMode="External"/><Relationship Id="rId27" Type="http://schemas.openxmlformats.org/officeDocument/2006/relationships/hyperlink" Target="https://iu.ru/video-lessons/c99a9aed-9121-4789-8a1a-ed0347ae8466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uchi.ru/teachers/lk/main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f840ff74" TargetMode="External"/><Relationship Id="rId113" Type="http://schemas.openxmlformats.org/officeDocument/2006/relationships/hyperlink" Target="https://m.edsoo.ru/f841380e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f84164be" TargetMode="External"/><Relationship Id="rId139" Type="http://schemas.openxmlformats.org/officeDocument/2006/relationships/hyperlink" Target="https://m.edsoo.ru/f8416fae" TargetMode="External"/><Relationship Id="rId80" Type="http://schemas.openxmlformats.org/officeDocument/2006/relationships/hyperlink" Target="https://m.edsoo.ru/f840e0de" TargetMode="External"/><Relationship Id="rId85" Type="http://schemas.openxmlformats.org/officeDocument/2006/relationships/hyperlink" Target="https://m.edsoo.ru/f840ea16" TargetMode="External"/><Relationship Id="rId150" Type="http://schemas.openxmlformats.org/officeDocument/2006/relationships/hyperlink" Target="https://m.edsoo.ru/f841c56c" TargetMode="External"/><Relationship Id="rId155" Type="http://schemas.openxmlformats.org/officeDocument/2006/relationships/hyperlink" Target="https://m.edsoo.ru/f841d8ea" TargetMode="External"/><Relationship Id="rId12" Type="http://schemas.openxmlformats.org/officeDocument/2006/relationships/hyperlink" Target="https://resh.edu.ru/subject/lesson/3632/start/122820/" TargetMode="External"/><Relationship Id="rId17" Type="http://schemas.openxmlformats.org/officeDocument/2006/relationships/hyperlink" Target="https://iu.ru/video-lessons/2e182dda-b204-48d4-a2a5-8fd39b6a8133" TargetMode="External"/><Relationship Id="rId33" Type="http://schemas.openxmlformats.org/officeDocument/2006/relationships/hyperlink" Target="https://uchi.ru/teachers/lk/main" TargetMode="External"/><Relationship Id="rId38" Type="http://schemas.openxmlformats.org/officeDocument/2006/relationships/hyperlink" Target="https://resh.edu.ru/subject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18a6" TargetMode="External"/><Relationship Id="rId108" Type="http://schemas.openxmlformats.org/officeDocument/2006/relationships/hyperlink" Target="https://m.edsoo.ru/f8412a1c" TargetMode="External"/><Relationship Id="rId124" Type="http://schemas.openxmlformats.org/officeDocument/2006/relationships/hyperlink" Target="https://m.edsoo.ru/f8414eca" TargetMode="External"/><Relationship Id="rId129" Type="http://schemas.openxmlformats.org/officeDocument/2006/relationships/hyperlink" Target="https://m.edsoo.ru/f8415636" TargetMode="External"/><Relationship Id="rId20" Type="http://schemas.openxmlformats.org/officeDocument/2006/relationships/hyperlink" Target="https://infourok.ru/prezentaciya-po-okruzhayushemu-miru-rasteniya-1-klass-5110163.html" TargetMode="External"/><Relationship Id="rId41" Type="http://schemas.openxmlformats.org/officeDocument/2006/relationships/hyperlink" Target="https://resh.edu.ru/subject/" TargetMode="External"/><Relationship Id="rId54" Type="http://schemas.openxmlformats.org/officeDocument/2006/relationships/hyperlink" Target="https://uchi.ru/teachers/lk/main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f841330e" TargetMode="External"/><Relationship Id="rId75" Type="http://schemas.openxmlformats.org/officeDocument/2006/relationships/hyperlink" Target="https://m.edsoo.ru/f840cb62" TargetMode="External"/><Relationship Id="rId83" Type="http://schemas.openxmlformats.org/officeDocument/2006/relationships/hyperlink" Target="https://m.edsoo.ru/f840e6a6" TargetMode="External"/><Relationship Id="rId88" Type="http://schemas.openxmlformats.org/officeDocument/2006/relationships/hyperlink" Target="https://m.edsoo.ru/f840ed90" TargetMode="External"/><Relationship Id="rId91" Type="http://schemas.openxmlformats.org/officeDocument/2006/relationships/hyperlink" Target="https://m.edsoo.ru/f840f240" TargetMode="External"/><Relationship Id="rId96" Type="http://schemas.openxmlformats.org/officeDocument/2006/relationships/hyperlink" Target="https://m.edsoo.ru/f8410aa0" TargetMode="External"/><Relationship Id="rId111" Type="http://schemas.openxmlformats.org/officeDocument/2006/relationships/hyperlink" Target="https://m.edsoo.ru/f8413e30" TargetMode="External"/><Relationship Id="rId132" Type="http://schemas.openxmlformats.org/officeDocument/2006/relationships/hyperlink" Target="https://m.edsoo.ru/f8415f50" TargetMode="External"/><Relationship Id="rId140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17526" TargetMode="External"/><Relationship Id="rId153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u.ru/video-lessons/983ad6a6-401d-42a5-9b12-057623d1e631" TargetMode="External"/><Relationship Id="rId23" Type="http://schemas.openxmlformats.org/officeDocument/2006/relationships/hyperlink" Target="https://resh.edu.ru/subject/lesson/3940/start/154258/" TargetMode="External"/><Relationship Id="rId28" Type="http://schemas.openxmlformats.org/officeDocument/2006/relationships/hyperlink" Target="https://resh.edu.ru/subject/lesson/5624/start/289878/" TargetMode="External"/><Relationship Id="rId36" Type="http://schemas.openxmlformats.org/officeDocument/2006/relationships/hyperlink" Target="https://uchi.ru/teachers/lk/main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2706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f8415b9a" TargetMode="External"/><Relationship Id="rId10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f840c392" TargetMode="External"/><Relationship Id="rId78" Type="http://schemas.openxmlformats.org/officeDocument/2006/relationships/hyperlink" Target="https://m.edsoo.ru/f840da26" TargetMode="External"/><Relationship Id="rId81" Type="http://schemas.openxmlformats.org/officeDocument/2006/relationships/hyperlink" Target="https://m.edsoo.ru/f840e282" TargetMode="External"/><Relationship Id="rId86" Type="http://schemas.openxmlformats.org/officeDocument/2006/relationships/hyperlink" Target="https://m.edsoo.ru/f840ea16" TargetMode="External"/><Relationship Id="rId94" Type="http://schemas.openxmlformats.org/officeDocument/2006/relationships/hyperlink" Target="https://m.edsoo.ru/f84116c6" TargetMode="External"/><Relationship Id="rId99" Type="http://schemas.openxmlformats.org/officeDocument/2006/relationships/hyperlink" Target="https://m.edsoo.ru/f8410910" TargetMode="External"/><Relationship Id="rId101" Type="http://schemas.openxmlformats.org/officeDocument/2006/relationships/hyperlink" Target="https://m.edsoo.ru/f8411dd8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16180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b284" TargetMode="External"/><Relationship Id="rId151" Type="http://schemas.openxmlformats.org/officeDocument/2006/relationships/hyperlink" Target="https://m.edsoo.ru/f841c800" TargetMode="External"/><Relationship Id="rId156" Type="http://schemas.openxmlformats.org/officeDocument/2006/relationships/hyperlink" Target="https://m.edsoo.ru/f841d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3" Type="http://schemas.openxmlformats.org/officeDocument/2006/relationships/hyperlink" Target="https://iu.ru/video-lessons/37e05727-4c98-472b-97cf-c0295e78882c" TargetMode="External"/><Relationship Id="rId18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39" Type="http://schemas.openxmlformats.org/officeDocument/2006/relationships/hyperlink" Target="https://uchi.ru/teachers/lk/main" TargetMode="External"/><Relationship Id="rId109" Type="http://schemas.openxmlformats.org/officeDocument/2006/relationships/hyperlink" Target="https://m.edsoo.ru/f8412ef4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f840ce78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12c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f8418dc2" TargetMode="External"/><Relationship Id="rId141" Type="http://schemas.openxmlformats.org/officeDocument/2006/relationships/hyperlink" Target="https://m.edsoo.ru/f8417d1e" TargetMode="External"/><Relationship Id="rId146" Type="http://schemas.openxmlformats.org/officeDocument/2006/relationships/hyperlink" Target="https://m.edsoo.ru/f8419c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23aa" TargetMode="External"/><Relationship Id="rId92" Type="http://schemas.openxmlformats.org/officeDocument/2006/relationships/hyperlink" Target="https://m.edsoo.ru/f84104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" TargetMode="External"/><Relationship Id="rId24" Type="http://schemas.openxmlformats.org/officeDocument/2006/relationships/hyperlink" Target="https://www.youtube.com/watch?v=k1txDuCp6d0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teachers/lk/main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0ebe2" TargetMode="External"/><Relationship Id="rId110" Type="http://schemas.openxmlformats.org/officeDocument/2006/relationships/hyperlink" Target="https://m.edsoo.ru/f8413c3c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f8415da2" TargetMode="External"/><Relationship Id="rId136" Type="http://schemas.openxmlformats.org/officeDocument/2006/relationships/hyperlink" Target="https://m.edsoo.ru/f8416996" TargetMode="External"/><Relationship Id="rId157" Type="http://schemas.openxmlformats.org/officeDocument/2006/relationships/hyperlink" Target="https://m.edsoo.ru/f841dc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0e41c" TargetMode="External"/><Relationship Id="rId152" Type="http://schemas.openxmlformats.org/officeDocument/2006/relationships/hyperlink" Target="https://m.edsoo.ru/f841c9f4" TargetMode="External"/><Relationship Id="rId19" Type="http://schemas.openxmlformats.org/officeDocument/2006/relationships/hyperlink" Target="https://resh.edu.ru/subject/lesson/5365/conspect/167914/" TargetMode="External"/><Relationship Id="rId14" Type="http://schemas.openxmlformats.org/officeDocument/2006/relationships/hyperlink" Target="https://uchitelya.com/okruzhayuschiy-mir/179412-konspekt-uroka-po-okruzhayuschemu-miru-nasha-strana-rossiya-1-klass.html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hyperlink" Target="https://resh.edu.ru/subject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0d03a" TargetMode="External"/><Relationship Id="rId100" Type="http://schemas.openxmlformats.org/officeDocument/2006/relationships/hyperlink" Target="https://m.edsoo.ru/f8411f90" TargetMode="External"/><Relationship Id="rId105" Type="http://schemas.openxmlformats.org/officeDocument/2006/relationships/hyperlink" Target="https://m.edsoo.ru/f841254e" TargetMode="External"/><Relationship Id="rId126" Type="http://schemas.openxmlformats.org/officeDocument/2006/relationships/hyperlink" Target="https://m.edsoo.ru/f8415118" TargetMode="External"/><Relationship Id="rId147" Type="http://schemas.openxmlformats.org/officeDocument/2006/relationships/hyperlink" Target="https://m.edsoo.ru/f8419894" TargetMode="External"/><Relationship Id="rId8" Type="http://schemas.openxmlformats.org/officeDocument/2006/relationships/hyperlink" Target="https://resh.edu.ru/subject/lesson/5958/start/104569/" TargetMode="External"/><Relationship Id="rId51" Type="http://schemas.openxmlformats.org/officeDocument/2006/relationships/hyperlink" Target="https://uchi.ru/teachers/lk/main" TargetMode="External"/><Relationship Id="rId72" Type="http://schemas.openxmlformats.org/officeDocument/2006/relationships/hyperlink" Target="https://m.edsoo.ru/f840c7ca" TargetMode="External"/><Relationship Id="rId93" Type="http://schemas.openxmlformats.org/officeDocument/2006/relationships/hyperlink" Target="https://m.edsoo.ru/f8410f78" TargetMode="External"/><Relationship Id="rId98" Type="http://schemas.openxmlformats.org/officeDocument/2006/relationships/hyperlink" Target="https://m.edsoo.ru/f8410c3a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f8417f0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4002/start/119243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m.edsoo.ru/f840c162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f8416b58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52</Pages>
  <Words>14150</Words>
  <Characters>80660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13</cp:revision>
  <dcterms:created xsi:type="dcterms:W3CDTF">2023-07-29T14:09:00Z</dcterms:created>
  <dcterms:modified xsi:type="dcterms:W3CDTF">2024-09-13T02:21:00Z</dcterms:modified>
</cp:coreProperties>
</file>